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339825522"/>
        <w:docPartObj>
          <w:docPartGallery w:val="Cover Pages"/>
          <w:docPartUnique/>
        </w:docPartObj>
      </w:sdtPr>
      <w:sdtEndPr>
        <w:rPr>
          <w:b/>
          <w:bCs/>
        </w:rPr>
      </w:sdtEndPr>
      <w:sdtContent>
        <w:bookmarkStart w:id="0" w:name="_Toc321140622" w:displacedByCustomXml="prev"/>
        <w:p w:rsidR="00A05DA7" w:rsidRDefault="008161EC">
          <w:r>
            <w:rPr>
              <w:b/>
              <w:bCs/>
              <w:noProof/>
            </w:rPr>
            <mc:AlternateContent>
              <mc:Choice Requires="wps">
                <w:drawing>
                  <wp:anchor distT="0" distB="0" distL="114300" distR="114300" simplePos="0" relativeHeight="251621376" behindDoc="1" locked="0" layoutInCell="1" allowOverlap="0" wp14:anchorId="458E4089" wp14:editId="7D4EAF3E">
                    <wp:simplePos x="0" y="0"/>
                    <mc:AlternateContent>
                      <mc:Choice Requires="wp14">
                        <wp:positionH relativeFrom="page">
                          <wp14:pctPosHOffset>5900</wp14:pctPosHOffset>
                        </wp:positionH>
                      </mc:Choice>
                      <mc:Fallback>
                        <wp:positionH relativeFrom="page">
                          <wp:posOffset>445770</wp:posOffset>
                        </wp:positionH>
                      </mc:Fallback>
                    </mc:AlternateContent>
                    <wp:positionV relativeFrom="margin">
                      <wp:align>top</wp:align>
                    </wp:positionV>
                    <wp:extent cx="5648325" cy="7362825"/>
                    <wp:effectExtent l="0" t="0" r="9525" b="9525"/>
                    <wp:wrapNone/>
                    <wp:docPr id="14" name="Caixa de Texto 14" descr="Título do relatóri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648325" cy="73628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sz w:val="56"/>
                                    <w:szCs w:val="56"/>
                                    <w:lang w:val="en-GB"/>
                                  </w:rPr>
                                  <w:alias w:val="Título"/>
                                  <w:tag w:val=""/>
                                  <w:id w:val="1616173234"/>
                                  <w:placeholder>
                                    <w:docPart w:val="F361B990586F48BE8A299CCDCB9281D8"/>
                                  </w:placeholder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DF68DB" w:rsidRPr="00F51BC9" w:rsidRDefault="00596A6B">
                                    <w:pPr>
                                      <w:pStyle w:val="Ttulo0"/>
                                      <w:rPr>
                                        <w:sz w:val="56"/>
                                        <w:szCs w:val="56"/>
                                        <w:lang w:val="en-GB"/>
                                      </w:rPr>
                                    </w:pPr>
                                    <w:r>
                                      <w:rPr>
                                        <w:sz w:val="56"/>
                                        <w:szCs w:val="56"/>
                                        <w:lang w:val="en-GB"/>
                                      </w:rPr>
                                      <w:t xml:space="preserve">Stress </w:t>
                                    </w:r>
                                    <w:r w:rsidR="006A03CF">
                                      <w:rPr>
                                        <w:sz w:val="56"/>
                                        <w:szCs w:val="56"/>
                                        <w:lang w:val="en-GB"/>
                                      </w:rPr>
                                      <w:t>Relief</w:t>
                                    </w:r>
                                  </w:p>
                                </w:sdtContent>
                              </w:sdt>
                              <w:p w:rsidR="00DF68DB" w:rsidRPr="00F51BC9" w:rsidRDefault="00890E56">
                                <w:pPr>
                                  <w:pStyle w:val="Subttulo"/>
                                  <w:ind w:left="144" w:right="720"/>
                                  <w:rPr>
                                    <w:sz w:val="28"/>
                                    <w:szCs w:val="28"/>
                                    <w:lang w:val="en-GB"/>
                                  </w:rPr>
                                </w:pPr>
                                <w:r>
                                  <w:rPr>
                                    <w:color w:val="auto"/>
                                    <w:sz w:val="28"/>
                                    <w:szCs w:val="28"/>
                                    <w:lang w:val="en-GB"/>
                                  </w:rPr>
                                  <w:t>02</w:t>
                                </w:r>
                                <w:r w:rsidR="0078459D">
                                  <w:rPr>
                                    <w:color w:val="auto"/>
                                    <w:sz w:val="28"/>
                                    <w:szCs w:val="28"/>
                                    <w:lang w:val="en-GB"/>
                                  </w:rPr>
                                  <w:t>/</w:t>
                                </w:r>
                                <w:r>
                                  <w:rPr>
                                    <w:color w:val="auto"/>
                                    <w:sz w:val="28"/>
                                    <w:szCs w:val="28"/>
                                    <w:lang w:val="en-GB"/>
                                  </w:rPr>
                                  <w:t>02</w:t>
                                </w:r>
                                <w:r w:rsidR="00813368">
                                  <w:rPr>
                                    <w:color w:val="auto"/>
                                    <w:sz w:val="28"/>
                                    <w:szCs w:val="28"/>
                                    <w:lang w:val="en-GB"/>
                                  </w:rPr>
                                  <w:t>_</w:t>
                                </w:r>
                                <w:sdt>
                                  <w:sdtPr>
                                    <w:rPr>
                                      <w:color w:val="auto"/>
                                      <w:sz w:val="28"/>
                                      <w:szCs w:val="28"/>
                                      <w:lang w:val="en-GB"/>
                                    </w:rPr>
                                    <w:alias w:val="Data"/>
                                    <w:id w:val="-1984223569"/>
                                    <w:placeholder>
                                      <w:docPart w:val="E0540BB617BD48BE8F0103A5FF6ECE46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18-02-02T00:00:00Z">
                                      <w:dateFormat w:val="yyyy"/>
                                      <w:lid w:val="pt-PT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>
                                      <w:rPr>
                                        <w:color w:val="auto"/>
                                        <w:sz w:val="28"/>
                                        <w:szCs w:val="28"/>
                                      </w:rPr>
                                      <w:t>2018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lang w:val="en-GB"/>
                                  </w:rPr>
                                  <w:alias w:val="Citação ou Resumo"/>
                                  <w:tag w:val="Citação ou Resumo"/>
                                  <w:id w:val="1769269233"/>
                                  <w:placeholder>
                                    <w:docPart w:val="C05EA62EDE3B4EDE945297626AD9F256"/>
                                  </w:placeholder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:rsidR="00DF68DB" w:rsidRPr="00EE2871" w:rsidRDefault="00890E56">
                                    <w:pPr>
                                      <w:pStyle w:val="Resumo"/>
                                      <w:spacing w:after="600"/>
                                      <w:rPr>
                                        <w:lang w:val="en-GB"/>
                                      </w:rPr>
                                    </w:pPr>
                                    <w:r>
                                      <w:rPr>
                                        <w:lang w:val="en-GB"/>
                                      </w:rPr>
                                      <w:t>Different ideas/designs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58E4089"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14" o:spid="_x0000_s1026" type="#_x0000_t202" alt="Título do relatório" style="position:absolute;margin-left:0;margin-top:0;width:444.75pt;height:579.75pt;z-index:-251695104;visibility:visible;mso-wrap-style:square;mso-width-percent:0;mso-height-percent:0;mso-left-percent:59;mso-wrap-distance-left:9pt;mso-wrap-distance-top:0;mso-wrap-distance-right:9pt;mso-wrap-distance-bottom:0;mso-position-horizontal-relative:page;mso-position-vertical:top;mso-position-vertical-relative:margin;mso-width-percent:0;mso-height-percent:0;mso-left-percent:59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XstlgIAAHkFAAAOAAAAZHJzL2Uyb0RvYy54bWysVM1OGzEQvlfqO1i+lw0BUhSxQWkQVSUE&#10;qKTi7HhtYtXrccdOdtN36olH4MU69u4GRHuh6sU765n5PPPNz9l5W1u2VRgMuJIfHow4U05CZdxD&#10;yb8tLz+cchaicJWw4FTJdyrw89n7d2eNn6oxrMFWChmBuDBtfMnXMfppUQS5VrUIB+CVI6UGrEWk&#10;X3woKhQNode2GI9Gk6IBrDyCVCHQ7UWn5LOMr7WS8UbroCKzJafYYj4xn6t0FrMzMX1A4ddG9mGI&#10;f4iiFsbRo3uoCxEF26D5A6o2EiGAjgcS6gK0NlLlHCibw9GrbO7WwqucC5ET/J6m8P9g5fX2Fpmp&#10;qHbHnDlRU40WwrSCVYotVRuBJUWlgiTWlk+/4sYCq4ChsiI+PaKBxGHjw5Sg7jyBxfYTtIQ33Ae6&#10;TNS0Guv0paQZ6akau30F6CEm6fJkcnx6ND7hTJLu49FkfEo/hF88u3sM8bOCmiWh5EglzsyL7VWI&#10;nelgkl5zcGmszWW2jjUlnxydjLLDXkPg1iVblRumh0kpdaFnKe6sSjbWfVWaCMsZpIvcqmphkW0F&#10;NZmQUrmYk8+4ZJ2sNAXxFsfe/jmqtzh3eQwvg4t759o4wJz9q7Cr70PIurMnzl/kncTYrtq+1Cuo&#10;dlRphG6egpeXhqpxJUK8FUgDRMWlpRBv6NAWiHXoJc7WgD//dp/sqa9Jy1lDA1ny8GMjUHFmvzjq&#10;+DS9g4CDsBoEt6kXQPQf0rrxMovkgNEOokao72lXzNMrpBJO0lslXw3iInZrgXaNVPN5NqIZ9SJe&#10;uTsvE3SqRuqtZXsv0PcNGKl3r2EYVTF91YedbfJ0MN9E0CY3aSK0Y7EnmuY7t3m/i9ICefmfrZ43&#10;5uw3AAAA//8DAFBLAwQUAAYACAAAACEAp6jDItwAAAAGAQAADwAAAGRycy9kb3ducmV2LnhtbEyP&#10;MU/DMBCFdyT+g3VIbNRppUIa4lQIxMBSaGFhc+IjiWKfo9h1A7+egwWW053e07vvldvZWZFwCr0n&#10;BctFBgKp8aanVsHb6+NVDiJETUZbT6jgEwNsq/OzUhfGn2iP6RBbwSEUCq2gi3EspAxNh06HhR+R&#10;WPvwk9ORz6mVZtInDndWrrLsWjrdE3/o9Ij3HTbD4egU1G41PMxfT7udHJLd3KT08j4/K3V5Md/d&#10;gog4xz8z/OAzOlTMVPsjmSCsAi4Sfydreb5Zg6jZtFzzJqtS/sevvgEAAP//AwBQSwECLQAUAAYA&#10;CAAAACEAtoM4kv4AAADhAQAAEwAAAAAAAAAAAAAAAAAAAAAAW0NvbnRlbnRfVHlwZXNdLnhtbFBL&#10;AQItABQABgAIAAAAIQA4/SH/1gAAAJQBAAALAAAAAAAAAAAAAAAAAC8BAABfcmVscy8ucmVsc1BL&#10;AQItABQABgAIAAAAIQBSIXstlgIAAHkFAAAOAAAAAAAAAAAAAAAAAC4CAABkcnMvZTJvRG9jLnht&#10;bFBLAQItABQABgAIAAAAIQCnqMMi3AAAAAYBAAAPAAAAAAAAAAAAAAAAAPAEAABkcnMvZG93bnJl&#10;di54bWxQSwUGAAAAAAQABADzAAAA+QUAAAAA&#10;" o:allowoverlap="f" filled="f" stroked="f" strokeweight=".5pt">
                    <v:textbox inset="0,0,0,0">
                      <w:txbxContent>
                        <w:sdt>
                          <w:sdtPr>
                            <w:rPr>
                              <w:sz w:val="56"/>
                              <w:szCs w:val="56"/>
                              <w:lang w:val="en-GB"/>
                            </w:rPr>
                            <w:alias w:val="Título"/>
                            <w:tag w:val=""/>
                            <w:id w:val="1616173234"/>
                            <w:placeholder>
                              <w:docPart w:val="F361B990586F48BE8A299CCDCB9281D8"/>
                            </w:placeholder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:rsidR="00DF68DB" w:rsidRPr="00F51BC9" w:rsidRDefault="00596A6B">
                              <w:pPr>
                                <w:pStyle w:val="Ttulo0"/>
                                <w:rPr>
                                  <w:sz w:val="56"/>
                                  <w:szCs w:val="56"/>
                                  <w:lang w:val="en-GB"/>
                                </w:rPr>
                              </w:pPr>
                              <w:r>
                                <w:rPr>
                                  <w:sz w:val="56"/>
                                  <w:szCs w:val="56"/>
                                  <w:lang w:val="en-GB"/>
                                </w:rPr>
                                <w:t xml:space="preserve">Stress </w:t>
                              </w:r>
                              <w:r w:rsidR="006A03CF">
                                <w:rPr>
                                  <w:sz w:val="56"/>
                                  <w:szCs w:val="56"/>
                                  <w:lang w:val="en-GB"/>
                                </w:rPr>
                                <w:t>Relief</w:t>
                              </w:r>
                            </w:p>
                          </w:sdtContent>
                        </w:sdt>
                        <w:p w:rsidR="00DF68DB" w:rsidRPr="00F51BC9" w:rsidRDefault="00890E56">
                          <w:pPr>
                            <w:pStyle w:val="Subttulo"/>
                            <w:ind w:left="144" w:right="720"/>
                            <w:rPr>
                              <w:sz w:val="28"/>
                              <w:szCs w:val="28"/>
                              <w:lang w:val="en-GB"/>
                            </w:rPr>
                          </w:pPr>
                          <w:r>
                            <w:rPr>
                              <w:color w:val="auto"/>
                              <w:sz w:val="28"/>
                              <w:szCs w:val="28"/>
                              <w:lang w:val="en-GB"/>
                            </w:rPr>
                            <w:t>02</w:t>
                          </w:r>
                          <w:r w:rsidR="0078459D">
                            <w:rPr>
                              <w:color w:val="auto"/>
                              <w:sz w:val="28"/>
                              <w:szCs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color w:val="auto"/>
                              <w:sz w:val="28"/>
                              <w:szCs w:val="28"/>
                              <w:lang w:val="en-GB"/>
                            </w:rPr>
                            <w:t>02</w:t>
                          </w:r>
                          <w:r w:rsidR="00813368">
                            <w:rPr>
                              <w:color w:val="auto"/>
                              <w:sz w:val="28"/>
                              <w:szCs w:val="28"/>
                              <w:lang w:val="en-GB"/>
                            </w:rPr>
                            <w:t>_</w:t>
                          </w:r>
                          <w:sdt>
                            <w:sdtPr>
                              <w:rPr>
                                <w:color w:val="auto"/>
                                <w:sz w:val="28"/>
                                <w:szCs w:val="28"/>
                                <w:lang w:val="en-GB"/>
                              </w:rPr>
                              <w:alias w:val="Data"/>
                              <w:id w:val="-1984223569"/>
                              <w:placeholder>
                                <w:docPart w:val="E0540BB617BD48BE8F0103A5FF6ECE46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18-02-02T00:00:00Z">
                                <w:dateFormat w:val="yyyy"/>
                                <w:lid w:val="pt-PT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>
                                <w:rPr>
                                  <w:color w:val="auto"/>
                                  <w:sz w:val="28"/>
                                  <w:szCs w:val="28"/>
                                </w:rPr>
                                <w:t>2018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lang w:val="en-GB"/>
                            </w:rPr>
                            <w:alias w:val="Citação ou Resumo"/>
                            <w:tag w:val="Citação ou Resumo"/>
                            <w:id w:val="1769269233"/>
                            <w:placeholder>
                              <w:docPart w:val="C05EA62EDE3B4EDE945297626AD9F256"/>
                            </w:placeholder>
                            <w:dataBinding w:prefixMappings="xmlns:ns0='http://schemas.microsoft.com/office/2006/coverPageProps'" w:xpath="/ns0:CoverPageProperties[1]/ns0:Abstract[1]" w:storeItemID="{55AF091B-3C7A-41E3-B477-F2FDAA23CFDA}"/>
                            <w:text/>
                          </w:sdtPr>
                          <w:sdtEndPr/>
                          <w:sdtContent>
                            <w:p w:rsidR="00DF68DB" w:rsidRPr="00EE2871" w:rsidRDefault="00890E56">
                              <w:pPr>
                                <w:pStyle w:val="Resumo"/>
                                <w:spacing w:after="600"/>
                                <w:rPr>
                                  <w:lang w:val="en-GB"/>
                                </w:rPr>
                              </w:pPr>
                              <w:r>
                                <w:rPr>
                                  <w:lang w:val="en-GB"/>
                                </w:rPr>
                                <w:t>Different ideas/designs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  <w:r w:rsidR="00DA5B84">
            <w:rPr>
              <w:noProof/>
            </w:rPr>
            <mc:AlternateContent>
              <mc:Choice Requires="wps">
                <w:drawing>
                  <wp:anchor distT="0" distB="2743200" distL="182880" distR="182880" simplePos="0" relativeHeight="251717632" behindDoc="0" locked="0" layoutInCell="1" allowOverlap="1" wp14:anchorId="371F2FD5" wp14:editId="427ADFDC">
                    <wp:simplePos x="0" y="0"/>
                    <wp:positionH relativeFrom="page">
                      <wp:posOffset>4359275</wp:posOffset>
                    </wp:positionH>
                    <wp:positionV relativeFrom="margin">
                      <wp:posOffset>-678180</wp:posOffset>
                    </wp:positionV>
                    <wp:extent cx="3166745" cy="1111885"/>
                    <wp:effectExtent l="0" t="0" r="0" b="12065"/>
                    <wp:wrapSquare wrapText="largest"/>
                    <wp:docPr id="5" name="Caixa de Texto 5" descr="Barra Lateral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166745" cy="11118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F68DB" w:rsidRPr="00EE2871" w:rsidRDefault="00DF68DB" w:rsidP="00DA5B84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jc w:val="right"/>
                                  <w:rPr>
                                    <w:lang w:val="en-GB"/>
                                  </w:rPr>
                                </w:pPr>
                                <w:r w:rsidRPr="00EE2871">
                                  <w:rPr>
                                    <w:rFonts w:ascii="Arial-ItalicMT" w:hAnsi="Arial-ItalicMT" w:cs="Arial-ItalicMT"/>
                                    <w:i/>
                                    <w:iCs/>
                                    <w:sz w:val="19"/>
                                    <w:szCs w:val="19"/>
                                    <w:lang w:val="en-GB"/>
                                  </w:rPr>
                                  <w:t>If we really understand the problem, the answer will come out of it, because the answer is not separate from the problem.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45720" tIns="0" rIns="4572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71F2FD5" id="Caixa de Texto 5" o:spid="_x0000_s1027" type="#_x0000_t202" alt="Barra Lateral" style="position:absolute;margin-left:343.25pt;margin-top:-53.4pt;width:249.35pt;height:87.55pt;z-index:251717632;visibility:visible;mso-wrap-style:square;mso-width-percent:0;mso-height-percent:0;mso-wrap-distance-left:14.4pt;mso-wrap-distance-top:0;mso-wrap-distance-right:14.4pt;mso-wrap-distance-bottom:3in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qisjwIAAH4FAAAOAAAAZHJzL2Uyb0RvYy54bWysVE1PGzEQvVfqf7B8L5sACShig0IQVaUI&#10;EFBxnnhtsqrtcW0nu+mv79i7GxDthao5OLMz4+eZNx8Xl63RbCd9qNGWfHw04kxagVVtX0r+/enm&#10;yzlnIYKtQKOVJd/LwC/nnz9dNG4mj3GDupKeEYgNs8aVfBOjmxVFEBtpIByhk5aMCr2BSJ/+pag8&#10;NIRudHE8Gk2LBn3lPAoZAmmvOyOfZ3ylpIh3SgUZmS45xRbz6fO5Tmcxv4DZiwe3qUUfBvxDFAZq&#10;S48eoK4hAtv6+g8oUwuPAVU8EmgKVKoWMudA2YxH77J53ICTORciJ7gDTeH/wYrb3b1ndVXyCWcW&#10;DJVoCXULrJLsSbYRGekrGQRxdgXeA1tBlB50Yq5xYUYAj44gYnuFLXXAoA+kTIS0ypv0T6kyslMN&#10;9gfeCZ8JUp6Mp9OzU3pIkG1Mv/PzScIpXq87H+JXiYYloeSeCpv5ht0qxM51cEmvWbyptc7F1ZY1&#10;JZ+eTEb5wsFC4NomX5nbpIdJKXWhZynutUw+2j5IRTTlDJIiN6hcas92QK0FQkgbc/IZl7yTl6Ig&#10;PnKx93+N6iOXuzyGl9HGw2VTW/Q5+3dhVz+GkFXnT5y/yTuJsV23uT8OlV1jtaeCe+yGKThxU1NR&#10;VhDiPXiaHqoxbYR4R4fSSORjL3G2Qf/rb/rkT01NVs4amsaSh59b8JIz/c1Su59Ozo7T+OYPEvxb&#10;7XrQ2q1ZIlVjTDvHiSwm36gHUXk0z7QwFuk1MoEV9GbJ4yAuY7cbaOEIuVhkJxpUB3FlH51I0Kk4&#10;qdWe2mfwru/HSK18i8O8wuxdW3a+6abFxTaiqnPPJn47Nnveachz1/cLKW2Rt9/Z63Vtzn8DAAD/&#10;/wMAUEsDBBQABgAIAAAAIQAAUu3y4AAAAAwBAAAPAAAAZHJzL2Rvd25yZXYueG1sTI/BTsMwEETv&#10;SP0Ha5G4tU6KmkYhTgVICLhBQcDRjZc4qr0OsdOmfD3OiR5X8zT7ptyM1rAD9r51JCBdJMCQaqda&#10;agS8vz3Mc2A+SFLSOEIBJ/SwqWYXpSyUO9IrHrahYbGEfCEF6BC6gnNfa7TSL1yHFLNv11sZ4tk3&#10;XPXyGMut4cskybiVLcUPWnZ4r7HebwcroHsy5uujbu9CWP+q5+H0+fOiH4W4uhxvb4AFHMM/DJN+&#10;VIcqOu3cQMozIyDLs1VEBczTJIsjJiTNV0tguym8Bl6V/HxE9QcAAP//AwBQSwECLQAUAAYACAAA&#10;ACEAtoM4kv4AAADhAQAAEwAAAAAAAAAAAAAAAAAAAAAAW0NvbnRlbnRfVHlwZXNdLnhtbFBLAQIt&#10;ABQABgAIAAAAIQA4/SH/1gAAAJQBAAALAAAAAAAAAAAAAAAAAC8BAABfcmVscy8ucmVsc1BLAQIt&#10;ABQABgAIAAAAIQDSvqisjwIAAH4FAAAOAAAAAAAAAAAAAAAAAC4CAABkcnMvZTJvRG9jLnhtbFBL&#10;AQItABQABgAIAAAAIQAAUu3y4AAAAAwBAAAPAAAAAAAAAAAAAAAAAOkEAABkcnMvZG93bnJldi54&#10;bWxQSwUGAAAAAAQABADzAAAA9gUAAAAA&#10;" filled="f" stroked="f" strokeweight=".5pt">
                    <v:textbox inset="3.6pt,0,3.6pt,0">
                      <w:txbxContent>
                        <w:p w:rsidR="00DF68DB" w:rsidRPr="00EE2871" w:rsidRDefault="00DF68DB" w:rsidP="00DA5B84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right"/>
                            <w:rPr>
                              <w:lang w:val="en-GB"/>
                            </w:rPr>
                          </w:pPr>
                          <w:r w:rsidRPr="00EE2871">
                            <w:rPr>
                              <w:rFonts w:ascii="Arial-ItalicMT" w:hAnsi="Arial-ItalicMT" w:cs="Arial-ItalicMT"/>
                              <w:i/>
                              <w:iCs/>
                              <w:sz w:val="19"/>
                              <w:szCs w:val="19"/>
                              <w:lang w:val="en-GB"/>
                            </w:rPr>
                            <w:t>If we really understand the problem, the answer will come out of it, because the answer is not separate from the problem.</w:t>
                          </w:r>
                        </w:p>
                      </w:txbxContent>
                    </v:textbox>
                    <w10:wrap type="square" side="largest" anchorx="page" anchory="margin"/>
                  </v:shape>
                </w:pict>
              </mc:Fallback>
            </mc:AlternateContent>
          </w:r>
          <w:bookmarkEnd w:id="0"/>
          <w:r w:rsidR="00A05DA7">
            <w:rPr>
              <w:b/>
              <w:bCs/>
              <w:noProof/>
            </w:rPr>
            <mc:AlternateContent>
              <mc:Choice Requires="wps">
                <w:drawing>
                  <wp:anchor distT="0" distB="0" distL="114300" distR="114300" simplePos="0" relativeHeight="251622400" behindDoc="0" locked="0" layoutInCell="1" allowOverlap="0" wp14:anchorId="40FFACD3" wp14:editId="2B95E402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6858000" cy="1775460"/>
                    <wp:effectExtent l="0" t="0" r="0" b="7620"/>
                    <wp:wrapSquare wrapText="bothSides"/>
                    <wp:docPr id="15" name="Caixa de Texto 15" descr="informações de conta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58000" cy="17754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F68DB" w:rsidRDefault="00EE410F">
                                <w:pPr>
                                  <w:pStyle w:val="TtuloInformativo"/>
                                  <w:jc w:val="left"/>
                                </w:pPr>
                                <w:sdt>
                                  <w:sdtPr>
                                    <w:alias w:val="Empresa"/>
                                    <w:tag w:val=""/>
                                    <w:id w:val="1903937584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596A6B">
                                      <w:t>M. Prokic</w:t>
                                    </w:r>
                                    <w:r w:rsidR="00890E56">
                                      <w:t>/H. Puga</w:t>
                                    </w:r>
                                  </w:sdtContent>
                                </w:sdt>
                              </w:p>
                              <w:tbl>
                                <w:tblPr>
                                  <w:tblW w:w="5000" w:type="pct"/>
                                  <w:jc w:val="right"/>
                                  <w:tblBorders>
                                    <w:top w:val="single" w:sz="8" w:space="0" w:color="000000" w:themeColor="text1"/>
                                  </w:tblBorders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497"/>
                                  <w:gridCol w:w="3500"/>
                                  <w:gridCol w:w="3500"/>
                                </w:tblGrid>
                                <w:tr w:rsidR="00DF68DB">
                                  <w:trPr>
                                    <w:trHeight w:hRule="exact" w:val="144"/>
                                    <w:jc w:val="right"/>
                                  </w:trPr>
                                  <w:tc>
                                    <w:tcPr>
                                      <w:tcW w:w="1666" w:type="pct"/>
                                    </w:tcPr>
                                    <w:p w:rsidR="00DF68DB" w:rsidRDefault="00DF68DB"/>
                                  </w:tc>
                                  <w:tc>
                                    <w:tcPr>
                                      <w:tcW w:w="1667" w:type="pct"/>
                                    </w:tcPr>
                                    <w:p w:rsidR="00DF68DB" w:rsidRDefault="00DF68DB"/>
                                  </w:tc>
                                  <w:tc>
                                    <w:tcPr>
                                      <w:tcW w:w="1667" w:type="pct"/>
                                    </w:tcPr>
                                    <w:p w:rsidR="00DF68DB" w:rsidRDefault="00EE410F">
                                      <w:sdt>
                                        <w:sdtPr>
                                          <w:alias w:val="Web site"/>
                                          <w:tag w:val=""/>
                                          <w:id w:val="1856307956"/>
                                          <w:showingPlcHdr/>
    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r w:rsidR="00DF68DB">
                                            <w:t xml:space="preserve">     </w:t>
                                          </w:r>
                                        </w:sdtContent>
                                      </w:sdt>
                                      <w:r w:rsidR="00DF68DB" w:rsidRPr="002B0034">
                                        <w:t>http://www.ultrasonicmetallurgy.com/</w:t>
                                      </w:r>
                                      <w:sdt>
                                        <w:sdtPr>
                                          <w:alias w:val="Correio Eletrónico"/>
                                          <w:tag w:val=""/>
                                          <w:id w:val="-1964342511"/>
                                          <w:showingPlcHdr/>
        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        <w:text/>
                                        </w:sdtPr>
                                        <w:sdtEndPr/>
                                        <w:sdtContent>
                                          <w:r w:rsidR="00DF68DB">
                                            <w:t xml:space="preserve">     </w:t>
                                          </w:r>
                                        </w:sdtContent>
                                      </w:sdt>
                                    </w:p>
                                  </w:tc>
                                </w:tr>
                                <w:tr w:rsidR="00DF68DB">
                                  <w:trPr>
                                    <w:jc w:val="right"/>
                                  </w:trPr>
                                  <w:tc>
                                    <w:tcPr>
                                      <w:tcW w:w="1666" w:type="pct"/>
                                      <w:tcMar>
                                        <w:bottom w:w="144" w:type="dxa"/>
                                      </w:tcMar>
                                    </w:tcPr>
                                    <w:p w:rsidR="00DF68DB" w:rsidRPr="002C64B3" w:rsidRDefault="00DF68DB">
                                      <w:pPr>
                                        <w:pStyle w:val="rodap"/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>Phone</w:t>
                                      </w:r>
                                      <w:r>
                                        <w:t xml:space="preserve"> </w:t>
                                      </w:r>
                                      <w:sdt>
                                        <w:sdtPr>
                                          <w:alias w:val="N.º de tel."/>
                                          <w:tag w:val=""/>
                                          <w:id w:val="1108085417"/>
                                          <w:dataBinding w:prefixMappings="xmlns:ns0='http://schemas.microsoft.com/office/2006/coverPageProps' " w:xpath="/ns0:CoverPageProperties[1]/ns0:CompanyPhone[1]" w:storeItemID="{55AF091B-3C7A-41E3-B477-F2FDAA23CFDA}"/>
                                          <w:text/>
                                        </w:sdtPr>
                                        <w:sdtEndPr/>
                                        <w:sdtContent>
                                          <w:r w:rsidRPr="002B0034">
                                            <w:t>+41-32-9314045</w:t>
                                          </w:r>
                                        </w:sdtContent>
                                      </w:sdt>
                                    </w:p>
                                    <w:p w:rsidR="00DF68DB" w:rsidRDefault="00DF68DB">
                                      <w:pPr>
                                        <w:pStyle w:val="rodap"/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>Fax</w:t>
                                      </w:r>
                                      <w:r>
                                        <w:t xml:space="preserve"> </w:t>
                                      </w:r>
                                      <w:sdt>
                                        <w:sdtPr>
                                          <w:alias w:val="Fax"/>
                                          <w:tag w:val=""/>
                                          <w:id w:val="1191488902"/>
                                          <w:dataBinding w:prefixMappings="xmlns:ns0='http://schemas.microsoft.com/office/2006/coverPageProps' " w:xpath="/ns0:CoverPageProperties[1]/ns0:CompanyFax[1]" w:storeItemID="{55AF091B-3C7A-41E3-B477-F2FDAA23CFDA}"/>
                                          <w:text/>
                                        </w:sdtPr>
                                        <w:sdtEndPr/>
                                        <w:sdtContent>
                                          <w:r w:rsidRPr="002B0034">
                                            <w:t>+41-32-9314079</w:t>
                                          </w:r>
                                        </w:sdtContent>
                                      </w:sdt>
                                    </w:p>
                                  </w:tc>
                                  <w:sdt>
                                    <w:sdtPr>
                                      <w:rPr>
                                        <w:lang w:val="en-GB"/>
                                      </w:rPr>
                                      <w:alias w:val="Morada"/>
                                      <w:tag w:val=""/>
                                      <w:id w:val="1556125441"/>
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<w:text w:multiLine="1"/>
                                    </w:sdtPr>
                                    <w:sdtEndPr/>
                                    <w:sdtContent>
                                      <w:tc>
                                        <w:tcPr>
                                          <w:tcW w:w="1667" w:type="pct"/>
                                          <w:tcMar>
                                            <w:bottom w:w="144" w:type="dxa"/>
                                          </w:tcMar>
                                        </w:tcPr>
                                        <w:p w:rsidR="00DF68DB" w:rsidRPr="00EE2871" w:rsidRDefault="00DF68DB" w:rsidP="002B0034">
                                          <w:pPr>
                                            <w:pStyle w:val="rodap"/>
                                            <w:rPr>
                                              <w:lang w:val="en-GB"/>
                                            </w:rPr>
                                          </w:pPr>
                                          <w:r w:rsidRPr="00EE2871">
                                            <w:rPr>
                                              <w:lang w:val="en-GB"/>
                                            </w:rPr>
                                            <w:t xml:space="preserve">MP </w:t>
                                          </w:r>
                                          <w:proofErr w:type="spellStart"/>
                                          <w:r w:rsidRPr="00EE2871">
                                            <w:rPr>
                                              <w:lang w:val="en-GB"/>
                                            </w:rPr>
                                            <w:t>Interconsulting</w:t>
                                          </w:r>
                                          <w:proofErr w:type="spellEnd"/>
                                          <w:r w:rsidRPr="00EE2871">
                                            <w:rPr>
                                              <w:lang w:val="en-GB"/>
                                            </w:rPr>
                                            <w:t xml:space="preserve">, Le </w:t>
                                          </w:r>
                                          <w:proofErr w:type="spellStart"/>
                                          <w:r w:rsidRPr="00EE2871">
                                            <w:rPr>
                                              <w:lang w:val="en-GB"/>
                                            </w:rPr>
                                            <w:t>Locle</w:t>
                                          </w:r>
                                          <w:proofErr w:type="spellEnd"/>
                                          <w:r w:rsidRPr="00EE2871">
                                            <w:rPr>
                                              <w:lang w:val="en-GB"/>
                                            </w:rPr>
                                            <w:t>, Switzerland</w:t>
                                          </w:r>
                                        </w:p>
                                      </w:tc>
                                    </w:sdtContent>
                                  </w:sdt>
                                  <w:tc>
                                    <w:tcPr>
                                      <w:tcW w:w="1667" w:type="pct"/>
                                      <w:tcMar>
                                        <w:bottom w:w="144" w:type="dxa"/>
                                      </w:tcMar>
                                    </w:tcPr>
                                    <w:p w:rsidR="00DF68DB" w:rsidRDefault="00EE410F" w:rsidP="002B0034">
                                      <w:pPr>
                                        <w:pStyle w:val="rodap"/>
                                      </w:pPr>
                                      <w:sdt>
                                        <w:sdtPr>
                                          <w:alias w:val="Web site"/>
                                          <w:tag w:val=""/>
                                          <w:id w:val="-48775892"/>
                                          <w:showingPlcHdr/>
    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r w:rsidR="00DF68DB">
                                            <w:t xml:space="preserve">     </w:t>
                                          </w:r>
                                        </w:sdtContent>
                                      </w:sdt>
                                      <w:r w:rsidR="00DF68DB" w:rsidRPr="002B0034">
                                        <w:t>http://www.ultrasonicmetallurgy.com/</w:t>
                                      </w:r>
                                      <w:sdt>
                                        <w:sdtPr>
                                          <w:alias w:val="Correio Eletrónico"/>
                                          <w:tag w:val=""/>
                                          <w:id w:val="-1773233053"/>
                                          <w:showingPlcHdr/>
        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        <w:text/>
                                        </w:sdtPr>
                                        <w:sdtEndPr/>
                                        <w:sdtContent>
                                          <w:r w:rsidR="00DF68DB">
                                            <w:t xml:space="preserve">     </w:t>
                                          </w:r>
                                        </w:sdtContent>
                                      </w:sdt>
                                    </w:p>
                                  </w:tc>
                                </w:tr>
                                <w:tr w:rsidR="00DF68DB">
                                  <w:trPr>
                                    <w:trHeight w:hRule="exact" w:val="86"/>
                                    <w:jc w:val="right"/>
                                  </w:trPr>
                                  <w:tc>
                                    <w:tcPr>
                                      <w:tcW w:w="1666" w:type="pct"/>
                                      <w:shd w:val="clear" w:color="auto" w:fill="000000" w:themeFill="text1"/>
                                    </w:tcPr>
                                    <w:p w:rsidR="00DF68DB" w:rsidRDefault="00DF68DB">
                                      <w:pPr>
                                        <w:pStyle w:val="rodap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667" w:type="pct"/>
                                      <w:shd w:val="clear" w:color="auto" w:fill="000000" w:themeFill="text1"/>
                                    </w:tcPr>
                                    <w:p w:rsidR="00DF68DB" w:rsidRDefault="00DF68DB">
                                      <w:pPr>
                                        <w:pStyle w:val="rodap"/>
                                      </w:pPr>
                                    </w:p>
                                  </w:tc>
                                  <w:tc>
                                    <w:tcPr>
                                      <w:tcW w:w="1667" w:type="pct"/>
                                      <w:shd w:val="clear" w:color="auto" w:fill="000000" w:themeFill="text1"/>
                                    </w:tcPr>
                                    <w:p w:rsidR="00DF68DB" w:rsidRDefault="00DF68DB">
                                      <w:pPr>
                                        <w:pStyle w:val="rodap"/>
                                      </w:pPr>
                                    </w:p>
                                  </w:tc>
                                </w:tr>
                              </w:tbl>
                              <w:p w:rsidR="00DF68DB" w:rsidRDefault="00DF68DB">
                                <w:pPr>
                                  <w:pStyle w:val="SemEspaos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128200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40FFACD3" id="Caixa de Texto 15" o:spid="_x0000_s1028" type="#_x0000_t202" alt="informações de contacto" style="position:absolute;margin-left:0;margin-top:0;width:540pt;height:139.8pt;z-index:251622400;visibility:visible;mso-wrap-style:square;mso-width-percent:1282;mso-height-percent:200;mso-wrap-distance-left:9pt;mso-wrap-distance-top:0;mso-wrap-distance-right:9pt;mso-wrap-distance-bottom:0;mso-position-horizontal:center;mso-position-horizontal-relative:page;mso-position-vertical:bottom;mso-position-vertical-relative:margin;mso-width-percent:1282;mso-height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qnMlwIAAIQFAAAOAAAAZHJzL2Uyb0RvYy54bWysVM1OGzEQvlfqO1i+l93QBlDEBqVBVJUQ&#10;oELF2fHaZFWvx7WdZNMX6hP0CXixfvZmA6K9UPXinZ3/mW9mTs+61rC18qEhW/HRQcmZspLqxj5U&#10;/OvdxbsTzkIUthaGrKr4VgV+Nn375nTjJuqQlmRq5Rmc2DDZuIovY3SToghyqVoRDsgpC6Em34qI&#10;X/9Q1F5s4L01xWFZHhUb8rXzJFUI4J73Qj7N/rVWMl5rHVRkpuLILebX53eR3mJ6KiYPXrhlI3dp&#10;iH/IohWNRdC9q3MRBVv55g9XbSM9BdLxQFJbkNaNVLkGVDMqX1RzuxRO5VrQnOD2bQr/z628Wt94&#10;1tTAbsyZFS0wmoumE6xW7E51kVgS1CpIdK2xGYnHn4+/VEgakmwUMlLq48aFCdzdOjiM3Ufq4HPg&#10;BzBTezrt2/RF4QxyILLdo4BgTIJ5dDI+KUuIJGSj4+Pxh6OMU/Fk7nyInxS1LBEV94A5d1+sL0NE&#10;KlAdVFI0SxeNMRlqY9kGId6Py2ywl8DC2KSr8tDs3KSS+tQzFbdGJR1jvyiNpuUKEiOPq5obz9YC&#10;gyakVDbm4rNfaCctjSReY7jTf8rqNcZ9HUNkwLQ3bhtLPlf/Iu3625Cy7vXRyGd1JzJ2iy5Py+GA&#10;7ILqLQD31K9WcPKiASiXIsQb4bFLABL3IV7j0YbQfNpRnC3J//gbP+ljxCHlbIPdrHj4vhJecWY+&#10;Wwx/WuSB8AOxGAi7aucEFEa4PE5mEgY+moHUntp7nI1ZigKRsBKxKr4YyHnsLwSGXarZLCthXZ2I&#10;l/bWyeQ6gZJG7K67F97t5jBihK9o2FoxeTGOvW6ytDRbRdJNntXU176Lu35j1fMI785SuiXP/7PW&#10;0/Gc/gYAAP//AwBQSwMEFAAGAAgAAAAhADXA2gfeAAAABgEAAA8AAABkcnMvZG93bnJldi54bWxM&#10;j8FOwzAQRO9I/IO1lbhRu5UoIcSpKlAvwAFCq4qbE2+TiHgd2U4b+HpcLu1lpNGsZt5my9F07IDO&#10;t5YkzKYCGFJldUu1hM3n+jYB5oMirTpLKOEHPSzz66tMpdoe6QMPRahZLCGfKglNCH3Kua8aNMpP&#10;bY8Us711RoVoXc21U8dYbjo+F2LBjWopLjSqx6cGq+9iMBJWL893w/uucO3XLLxtymQrXn/XUt5M&#10;xtUjsIBjOB/DCT+iQx6ZSjuQ9qyTEB8J/3rKRCKiLyXM7x8WwPOMX+LnfwAAAP//AwBQSwECLQAU&#10;AAYACAAAACEAtoM4kv4AAADhAQAAEwAAAAAAAAAAAAAAAAAAAAAAW0NvbnRlbnRfVHlwZXNdLnht&#10;bFBLAQItABQABgAIAAAAIQA4/SH/1gAAAJQBAAALAAAAAAAAAAAAAAAAAC8BAABfcmVscy8ucmVs&#10;c1BLAQItABQABgAIAAAAIQChOqnMlwIAAIQFAAAOAAAAAAAAAAAAAAAAAC4CAABkcnMvZTJvRG9j&#10;LnhtbFBLAQItABQABgAIAAAAIQA1wNoH3gAAAAYBAAAPAAAAAAAAAAAAAAAAAPEEAABkcnMvZG93&#10;bnJldi54bWxQSwUGAAAAAAQABADzAAAA/AUAAAAA&#10;" o:allowoverlap="f" filled="f" stroked="f" strokeweight=".5pt">
                    <v:textbox inset="0,0,0,0">
                      <w:txbxContent>
                        <w:p w:rsidR="00DF68DB" w:rsidRDefault="00EE410F">
                          <w:pPr>
                            <w:pStyle w:val="TtuloInformativo"/>
                            <w:jc w:val="left"/>
                          </w:pPr>
                          <w:sdt>
                            <w:sdtPr>
                              <w:alias w:val="Empresa"/>
                              <w:tag w:val=""/>
                              <w:id w:val="1903937584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596A6B">
                                <w:t>M. Prokic</w:t>
                              </w:r>
                              <w:r w:rsidR="00890E56">
                                <w:t>/H. Puga</w:t>
                              </w:r>
                            </w:sdtContent>
                          </w:sdt>
                        </w:p>
                        <w:tbl>
                          <w:tblPr>
                            <w:tblW w:w="5000" w:type="pct"/>
                            <w:jc w:val="right"/>
                            <w:tblBorders>
                              <w:top w:val="single" w:sz="8" w:space="0" w:color="000000" w:themeColor="text1"/>
                            </w:tblBorders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3497"/>
                            <w:gridCol w:w="3500"/>
                            <w:gridCol w:w="3500"/>
                          </w:tblGrid>
                          <w:tr w:rsidR="00DF68DB">
                            <w:trPr>
                              <w:trHeight w:hRule="exact" w:val="144"/>
                              <w:jc w:val="right"/>
                            </w:trPr>
                            <w:tc>
                              <w:tcPr>
                                <w:tcW w:w="1666" w:type="pct"/>
                              </w:tcPr>
                              <w:p w:rsidR="00DF68DB" w:rsidRDefault="00DF68DB"/>
                            </w:tc>
                            <w:tc>
                              <w:tcPr>
                                <w:tcW w:w="1667" w:type="pct"/>
                              </w:tcPr>
                              <w:p w:rsidR="00DF68DB" w:rsidRDefault="00DF68DB"/>
                            </w:tc>
                            <w:tc>
                              <w:tcPr>
                                <w:tcW w:w="1667" w:type="pct"/>
                              </w:tcPr>
                              <w:p w:rsidR="00DF68DB" w:rsidRDefault="00EE410F">
                                <w:sdt>
                                  <w:sdtPr>
                                    <w:alias w:val="Web site"/>
                                    <w:tag w:val=""/>
                                    <w:id w:val="1856307956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DF68DB">
                                      <w:t xml:space="preserve">     </w:t>
                                    </w:r>
                                  </w:sdtContent>
                                </w:sdt>
                                <w:r w:rsidR="00DF68DB" w:rsidRPr="002B0034">
                                  <w:t>http://www.ultrasonicmetallurgy.com/</w:t>
                                </w:r>
                                <w:sdt>
                                  <w:sdtPr>
                                    <w:alias w:val="Correio Eletrónico"/>
                                    <w:tag w:val=""/>
                                    <w:id w:val="-1964342511"/>
                                    <w:showingPlcHdr/>
  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DF68DB"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c>
                          </w:tr>
                          <w:tr w:rsidR="00DF68DB">
                            <w:trPr>
                              <w:jc w:val="right"/>
                            </w:trPr>
                            <w:tc>
                              <w:tcPr>
                                <w:tcW w:w="1666" w:type="pct"/>
                                <w:tcMar>
                                  <w:bottom w:w="144" w:type="dxa"/>
                                </w:tcMar>
                              </w:tcPr>
                              <w:p w:rsidR="00DF68DB" w:rsidRPr="002C64B3" w:rsidRDefault="00DF68DB">
                                <w:pPr>
                                  <w:pStyle w:val="rodap"/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Phone</w:t>
                                </w:r>
                                <w:r>
                                  <w:t xml:space="preserve"> </w:t>
                                </w:r>
                                <w:sdt>
                                  <w:sdtPr>
                                    <w:alias w:val="N.º de tel."/>
                                    <w:tag w:val=""/>
                                    <w:id w:val="1108085417"/>
                                    <w:dataBinding w:prefixMappings="xmlns:ns0='http://schemas.microsoft.com/office/2006/coverPageProps' " w:xpath="/ns0:CoverPageProperties[1]/ns0:CompanyPhone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Pr="002B0034">
                                      <w:t>+41-32-9314045</w:t>
                                    </w:r>
                                  </w:sdtContent>
                                </w:sdt>
                              </w:p>
                              <w:p w:rsidR="00DF68DB" w:rsidRDefault="00DF68DB">
                                <w:pPr>
                                  <w:pStyle w:val="rodap"/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Fax</w:t>
                                </w:r>
                                <w:r>
                                  <w:t xml:space="preserve"> </w:t>
                                </w:r>
                                <w:sdt>
                                  <w:sdtPr>
                                    <w:alias w:val="Fax"/>
                                    <w:tag w:val=""/>
                                    <w:id w:val="1191488902"/>
                                    <w:dataBinding w:prefixMappings="xmlns:ns0='http://schemas.microsoft.com/office/2006/coverPageProps' " w:xpath="/ns0:CoverPageProperties[1]/ns0:CompanyFax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Pr="002B0034">
                                      <w:t>+41-32-9314079</w:t>
                                    </w:r>
                                  </w:sdtContent>
                                </w:sdt>
                              </w:p>
                            </w:tc>
                            <w:sdt>
                              <w:sdtPr>
                                <w:rPr>
                                  <w:lang w:val="en-GB"/>
                                </w:rPr>
                                <w:alias w:val="Morada"/>
                                <w:tag w:val=""/>
                                <w:id w:val="1556125441"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 w:multiLine="1"/>
                              </w:sdtPr>
                              <w:sdtEndPr/>
                              <w:sdtContent>
                                <w:tc>
                                  <w:tcPr>
                                    <w:tcW w:w="1667" w:type="pct"/>
                                    <w:tcMar>
                                      <w:bottom w:w="144" w:type="dxa"/>
                                    </w:tcMar>
                                  </w:tcPr>
                                  <w:p w:rsidR="00DF68DB" w:rsidRPr="00EE2871" w:rsidRDefault="00DF68DB" w:rsidP="002B0034">
                                    <w:pPr>
                                      <w:pStyle w:val="rodap"/>
                                      <w:rPr>
                                        <w:lang w:val="en-GB"/>
                                      </w:rPr>
                                    </w:pPr>
                                    <w:r w:rsidRPr="00EE2871">
                                      <w:rPr>
                                        <w:lang w:val="en-GB"/>
                                      </w:rPr>
                                      <w:t xml:space="preserve">MP </w:t>
                                    </w:r>
                                    <w:proofErr w:type="spellStart"/>
                                    <w:r w:rsidRPr="00EE2871">
                                      <w:rPr>
                                        <w:lang w:val="en-GB"/>
                                      </w:rPr>
                                      <w:t>Interconsulting</w:t>
                                    </w:r>
                                    <w:proofErr w:type="spellEnd"/>
                                    <w:r w:rsidRPr="00EE2871">
                                      <w:rPr>
                                        <w:lang w:val="en-GB"/>
                                      </w:rPr>
                                      <w:t xml:space="preserve">, Le </w:t>
                                    </w:r>
                                    <w:proofErr w:type="spellStart"/>
                                    <w:r w:rsidRPr="00EE2871">
                                      <w:rPr>
                                        <w:lang w:val="en-GB"/>
                                      </w:rPr>
                                      <w:t>Locle</w:t>
                                    </w:r>
                                    <w:proofErr w:type="spellEnd"/>
                                    <w:r w:rsidRPr="00EE2871">
                                      <w:rPr>
                                        <w:lang w:val="en-GB"/>
                                      </w:rPr>
                                      <w:t>, Switzerland</w:t>
                                    </w:r>
                                  </w:p>
                                </w:tc>
                              </w:sdtContent>
                            </w:sdt>
                            <w:tc>
                              <w:tcPr>
                                <w:tcW w:w="1667" w:type="pct"/>
                                <w:tcMar>
                                  <w:bottom w:w="144" w:type="dxa"/>
                                </w:tcMar>
                              </w:tcPr>
                              <w:p w:rsidR="00DF68DB" w:rsidRDefault="00EE410F" w:rsidP="002B0034">
                                <w:pPr>
                                  <w:pStyle w:val="rodap"/>
                                </w:pPr>
                                <w:sdt>
                                  <w:sdtPr>
                                    <w:alias w:val="Web site"/>
                                    <w:tag w:val=""/>
                                    <w:id w:val="-48775892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DF68DB">
                                      <w:t xml:space="preserve">     </w:t>
                                    </w:r>
                                  </w:sdtContent>
                                </w:sdt>
                                <w:r w:rsidR="00DF68DB" w:rsidRPr="002B0034">
                                  <w:t>http://www.ultrasonicmetallurgy.com/</w:t>
                                </w:r>
                                <w:sdt>
                                  <w:sdtPr>
                                    <w:alias w:val="Correio Eletrónico"/>
                                    <w:tag w:val=""/>
                                    <w:id w:val="-1773233053"/>
                                    <w:showingPlcHdr/>
  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DF68DB"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c>
                          </w:tr>
                          <w:tr w:rsidR="00DF68DB">
                            <w:trPr>
                              <w:trHeight w:hRule="exact" w:val="86"/>
                              <w:jc w:val="right"/>
                            </w:trPr>
                            <w:tc>
                              <w:tcPr>
                                <w:tcW w:w="1666" w:type="pct"/>
                                <w:shd w:val="clear" w:color="auto" w:fill="000000" w:themeFill="text1"/>
                              </w:tcPr>
                              <w:p w:rsidR="00DF68DB" w:rsidRDefault="00DF68DB">
                                <w:pPr>
                                  <w:pStyle w:val="rodap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1667" w:type="pct"/>
                                <w:shd w:val="clear" w:color="auto" w:fill="000000" w:themeFill="text1"/>
                              </w:tcPr>
                              <w:p w:rsidR="00DF68DB" w:rsidRDefault="00DF68DB">
                                <w:pPr>
                                  <w:pStyle w:val="rodap"/>
                                </w:pPr>
                              </w:p>
                            </w:tc>
                            <w:tc>
                              <w:tcPr>
                                <w:tcW w:w="1667" w:type="pct"/>
                                <w:shd w:val="clear" w:color="auto" w:fill="000000" w:themeFill="text1"/>
                              </w:tcPr>
                              <w:p w:rsidR="00DF68DB" w:rsidRDefault="00DF68DB">
                                <w:pPr>
                                  <w:pStyle w:val="rodap"/>
                                </w:pPr>
                              </w:p>
                            </w:tc>
                          </w:tr>
                        </w:tbl>
                        <w:p w:rsidR="00DF68DB" w:rsidRDefault="00DF68DB">
                          <w:pPr>
                            <w:pStyle w:val="SemEspaos"/>
                          </w:pPr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</w:p>
        <w:p w:rsidR="00A05DA7" w:rsidRDefault="00A05DA7"/>
        <w:p w:rsidR="00A05DA7" w:rsidRDefault="00A05DA7">
          <w:pPr>
            <w:rPr>
              <w:b/>
              <w:bCs/>
            </w:rPr>
          </w:pPr>
          <w:r>
            <w:rPr>
              <w:b/>
              <w:bCs/>
            </w:rPr>
            <w:br w:type="page"/>
          </w:r>
        </w:p>
      </w:sdtContent>
    </w:sdt>
    <w:p w:rsidR="009573A0" w:rsidRDefault="009573A0">
      <w:pPr>
        <w:sectPr w:rsidR="009573A0" w:rsidSect="00D960A6">
          <w:headerReference w:type="default" r:id="rId10"/>
          <w:pgSz w:w="11907" w:h="16839" w:code="9"/>
          <w:pgMar w:top="1148" w:right="700" w:bottom="765" w:left="3011" w:header="1148" w:footer="709" w:gutter="0"/>
          <w:pgNumType w:fmt="lowerRoman" w:start="0"/>
          <w:cols w:space="720"/>
          <w:titlePg/>
          <w:docGrid w:linePitch="360"/>
        </w:sectPr>
      </w:pPr>
    </w:p>
    <w:p w:rsidR="009573A0" w:rsidRDefault="00890E56">
      <w:pPr>
        <w:pStyle w:val="ttulo1"/>
        <w:rPr>
          <w:lang w:val="en-GB"/>
        </w:rPr>
      </w:pPr>
      <w:bookmarkStart w:id="1" w:name="OLE_LINK9"/>
      <w:bookmarkStart w:id="2" w:name="OLE_LINK10"/>
      <w:r>
        <w:rPr>
          <w:lang w:val="en-GB"/>
        </w:rPr>
        <w:lastRenderedPageBreak/>
        <w:t>Proposal 1</w:t>
      </w:r>
    </w:p>
    <w:bookmarkEnd w:id="1"/>
    <w:bookmarkEnd w:id="2"/>
    <w:p w:rsidR="00596A6B" w:rsidRPr="00FF16FE" w:rsidRDefault="00596A6B" w:rsidP="00596A6B">
      <w:pPr>
        <w:rPr>
          <w:noProof/>
        </w:rPr>
      </w:pPr>
    </w:p>
    <w:p w:rsidR="00FF16FE" w:rsidRDefault="00890E56" w:rsidP="00FF16FE">
      <w:pPr>
        <w:ind w:left="-1560" w:firstLine="1560"/>
        <w:rPr>
          <w:lang w:val="en-GB"/>
        </w:rPr>
      </w:pPr>
      <w:r>
        <w:rPr>
          <w:noProof/>
        </w:rPr>
        <w:drawing>
          <wp:inline distT="0" distB="0" distL="0" distR="0" wp14:anchorId="7DD3DC23" wp14:editId="1E140F41">
            <wp:extent cx="5206365" cy="18662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06365" cy="186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6FE" w:rsidRDefault="00890E56" w:rsidP="00FF16FE">
      <w:pPr>
        <w:ind w:left="-1560" w:firstLine="1560"/>
        <w:rPr>
          <w:lang w:val="en-GB"/>
        </w:rPr>
      </w:pPr>
      <w:r>
        <w:rPr>
          <w:noProof/>
        </w:rPr>
        <w:drawing>
          <wp:anchor distT="0" distB="0" distL="114300" distR="114300" simplePos="0" relativeHeight="251719680" behindDoc="1" locked="0" layoutInCell="1" allowOverlap="1" wp14:anchorId="6FAD187E">
            <wp:simplePos x="0" y="0"/>
            <wp:positionH relativeFrom="column">
              <wp:posOffset>1621790</wp:posOffset>
            </wp:positionH>
            <wp:positionV relativeFrom="paragraph">
              <wp:posOffset>223520</wp:posOffset>
            </wp:positionV>
            <wp:extent cx="1162050" cy="3570605"/>
            <wp:effectExtent l="0" t="0" r="0" b="0"/>
            <wp:wrapTight wrapText="bothSides">
              <wp:wrapPolygon edited="0">
                <wp:start x="0" y="0"/>
                <wp:lineTo x="0" y="21435"/>
                <wp:lineTo x="21246" y="21435"/>
                <wp:lineTo x="2124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3570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1" locked="0" layoutInCell="1" allowOverlap="1" wp14:anchorId="121D6761">
            <wp:simplePos x="0" y="0"/>
            <wp:positionH relativeFrom="column">
              <wp:posOffset>-721360</wp:posOffset>
            </wp:positionH>
            <wp:positionV relativeFrom="paragraph">
              <wp:posOffset>376555</wp:posOffset>
            </wp:positionV>
            <wp:extent cx="1574241" cy="3486150"/>
            <wp:effectExtent l="0" t="0" r="6985" b="0"/>
            <wp:wrapTight wrapText="bothSides">
              <wp:wrapPolygon edited="0">
                <wp:start x="0" y="0"/>
                <wp:lineTo x="0" y="21482"/>
                <wp:lineTo x="21434" y="21482"/>
                <wp:lineTo x="2143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74241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16FE" w:rsidRDefault="00D15B96" w:rsidP="00FF16FE">
      <w:pPr>
        <w:ind w:left="-1560" w:firstLine="1560"/>
        <w:rPr>
          <w:lang w:val="en-GB"/>
        </w:rPr>
      </w:pPr>
      <w:r>
        <w:rPr>
          <w:noProof/>
          <w:lang w:val="en-GB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3639729</wp:posOffset>
                </wp:positionH>
                <wp:positionV relativeFrom="paragraph">
                  <wp:posOffset>24290</wp:posOffset>
                </wp:positionV>
                <wp:extent cx="1447800" cy="3748036"/>
                <wp:effectExtent l="19050" t="19050" r="19050" b="2413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7800" cy="3748036"/>
                          <a:chOff x="0" y="0"/>
                          <a:chExt cx="1447800" cy="3748036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35528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sysDash"/>
                          </a:ln>
                        </pic:spPr>
                      </pic:pic>
                      <wps:wsp>
                        <wps:cNvPr id="6" name="Straight Arrow Connector 6"/>
                        <wps:cNvCnPr/>
                        <wps:spPr>
                          <a:xfrm flipV="1">
                            <a:off x="723482" y="3386295"/>
                            <a:ext cx="396910" cy="9043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482321" y="3572190"/>
                            <a:ext cx="959618" cy="1758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640DD" w:rsidRDefault="00F640DD">
                              <w:r>
                                <w:t>A</w:t>
                              </w:r>
                              <w:r w:rsidRPr="00F640DD">
                                <w:t>daptive clamp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Straight Connector 8"/>
                        <wps:cNvCnPr/>
                        <wps:spPr>
                          <a:xfrm>
                            <a:off x="703385" y="3024554"/>
                            <a:ext cx="0" cy="4572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Straight Connector 9"/>
                        <wps:cNvCnPr/>
                        <wps:spPr>
                          <a:xfrm>
                            <a:off x="1120391" y="2934119"/>
                            <a:ext cx="0" cy="4572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" o:spid="_x0000_s1029" style="position:absolute;left:0;text-align:left;margin-left:286.6pt;margin-top:1.9pt;width:114pt;height:295.1pt;z-index:251726848" coordsize="14478,37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eyTR3wQAAG0RAAAOAAAAZHJzL2Uyb0RvYy54bWzsWNtu2zgQfV9g/4HQ&#10;e2NbvgtxCq/TBAWCNmiy22eaoiwiEqkl6djer98ZXuQkdjcXbAsU6EMUUuSQM2fOXOTT99u6Ivdc&#10;G6HkLOmddBPCJVO5kKtZ8uftxbtJQoylMqeVknyW7LhJ3p/9/tvppsl4qkpV5VwTOESabNPMktLa&#10;Jut0DCt5Tc2JariExULpmlqY6lUn13QDp9dVJ+12R52N0nmjFePGwNtzv5icufOLgjP7uSgMt6Sa&#10;JaCbdU/tnkt8ds5OabbStCkFC2rQN2hRUyHh0vaoc2opWWtxcFQtmFZGFfaEqbqjikIw7mwAa3rd&#10;J9ZcarVunC2rbLNqWpgA2ic4vflY9un+WhORg+8AHklr8JG7lsAcwNk0qwz2XOrmprnW4cXKz9De&#10;baFr/A+WkK2DddfCyreWMHjZGwzGky4cz2CtPx5Muv2RB56V4J0DOVZ+eEayEy/uoH6tOo1gGfwF&#10;nGB0gNPzfAIpu9Y8CYfULzqjpvpu3bwDlzbUiqWohN05eoLzUCl5fy3YtfaTPeSDiDis4qVkgLCg&#10;AO7xEhQtulLszhCpFiWVKz43DfAacMXdncfb3fTRdctKNBeiqtBLOA6GQQw84dARbDw/zxVb11xa&#10;H3CaV2CjkqYUjUmIzni95MAf/TF3CtHMWM0tK/HCAi7+Asqiog8WnJZ7xdAEA/R6G6GGw3SSDh0W&#10;kRYAmjb2kqua4ACUAx3AFzSj91cmaBO34OtK4tOoSuQRK5eC+KLS5J5C8rBbD/eTXXjIOTWl32R2&#10;BidBFzzUWeptc0MwFYMKkp2JnoDZgS9eFc83JW04WIfH7sk1iuS6sZqKVWnJXGu1IQslJaChNHFB&#10;GIQWMkS3eeQJUgBj/kKqIT4hyMdpfzBJE4LR3J+M0qkDn2Yx3vvT0RSzCYb7tDvoP+MboIvTr1XM&#10;X/Z/e6rkNP8gc2J3DeQ4qwWEUsXRVTSzVFTH14C1zo0Ik3ejG9ldxT1vvvAC0idmOQfRE9ZQxiBw&#10;InMqCbtRzIdFEOw+Lxj2oyh3Ra299QXCrYS7WUnbCtdCKn3s9j3ZC78fiPzAbhwuVb5zlHELwOYf&#10;ROtxpPUt0u0PtSVj9CGqBNzHIkXsFl6H9Oi0Pp5agMP9tOdpPBynvWnoBiKNp8PpqAftC9K4Nx5O&#10;Bi5e2tLz6hwjFaYWx7dKks0sGfWHwX0P8w5mlDbrLCvK7kI6eZCdAisjG0JK29vqRkc4+gK2/DQc&#10;ze9iWH2To3a73Lreph8p4llLtIKaABnKNOxCAN5X1NhrqqHzg5fQzdrP8CgqBU5SYZSQUul/jr3H&#10;/ZDAYTUhG+gkZ4n5e02xhag+SkjtcKSNAx0HyziQ63qhoL4AEUEbNwQBbas4LLSqv0KTO8dbYIlK&#10;BnfNkmUcLqzvZ6FJZnw+d5t8J3IlbxroX3xmQl7dbr9S3YSaaIHon1QsHgel0e/FnCHVfG1VIVzd&#10;RGp5FENO+HGhD7HoG9S2orUlg0yihyEJfKOWoSmxgnWhcA196HfTwXDoGq99BQOYMeoHkBagb/XN&#10;S+x0Y9sQUKyExNp7AB82H/j6+3UWz4f7r5KEGH33Tmv6H7ycvoqXvV7a7U99TUqn/UGv5+R/ETM2&#10;WS8oYD9Hr+Q+XOGb3n0Xhd8f8EeDh3OXYPe/kpz9C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AU9Td94AAAAJAQAADwAAAGRycy9kb3ducmV2LnhtbEyPzUrDQBSF94LvMFzBnZ1J&#10;Y7XGTEop6qoItoK4u83cJqGZmZCZJunbe13p8vAdzk++mmwrBupD452GZKZAkCu9aVyl4XP/ercE&#10;ESI6g613pOFCAVbF9VWOmfGj+6BhFyvBIS5kqKGOscukDGVNFsPMd+SYHX1vMbLsK2l6HDnctnKu&#10;1IO02DhuqLGjTU3laXe2Gt5GHNdp8jJsT8fN5Xu/eP/aJqT17c20fgYRaYp/Zvidz9Oh4E0Hf3Ym&#10;iFbD4jGds1VDyg+YL1XC+sDg6V6BLHL5/0HxAwAA//8DAFBLAwQKAAAAAAAAACEAOA51ENUcAQDV&#10;HAEAFAAAAGRycy9tZWRpYS9pbWFnZTEucG5niVBORw0KGgoAAAANSUhEUgAAAVoAAANRCAIAAAAt&#10;a+PLAAAAAXNSR0IArs4c6QAA/8pJREFUeF7sfQdgI0fV/6p3y72d7fPd+ezr/XK59N5JL4SSECDw&#10;h/DRvnzU8BEINQQ+AqGETkIgQAgJIYX0epfkkuu92Oc7n3u3rF7+v5mR1mtZZSWtZNmajaKTpdnZ&#10;3TfzfvPem1dUoVBI4AenAKcAp4AgqDkROAU4BTgFGAU4HPCZwCnAKRCmAIcDPhU4BTgFOBzwOcAp&#10;wCkwmQIqbkqcrVPC6/UEAsFAwO/3O/FB+pg+n1+n02LoNRo1jlBIrdMZtVodDvw5WwnCnyspBTgc&#10;JCVRnjYYHBw8cGD/iRPt3d2dQ0MjHo8XfC8IKpfL3dnZ7fF4env73W6v2+1xONZ5PMOBgFulUuFh&#10;8D42NmqzFQWDQb3eqtNZgsHDdvuw1Wq124vsdhveKysrg8GARqPR67Umk76qqrK+fmF9fX1zc0ue&#10;koPflhIU4HCgBBWz0wdYenx8BMu70+l5441NL7748q5dbT093WNjg+Btt9vl8bgFYa0gmAWhSxCG&#10;BAF/jkdJf9RaXCQIWkHwAAror9hattCW7E+8ewXBRb+XHnrac4kgVAlCrSA8qtFozWaLRmMwm+2V&#10;lXWrVy9oapr3oQ99UKtVa7Uak6nIZEJ7fsxgCnA4yK/Be+WVl3bu3OpwjB471vnqq2/t3esQBJ8g&#10;dETuch79AE4Gb4NdTZRjNYKgo3+yb4yU29kL3+Anpikw5mcHOF/8k31GhwAFdjknRQe88CX7Hm3w&#10;AXCDn9DYJgilgrA90hvAoq6hoXfjxrWrVi21WotPOmnjSSednF+U5XcjgwIcDmQQKWtNPJ4xiO77&#10;9h389a9///TTr4yNDfX3D4VCTZSrDwjCCOV2A+VArNKV9AUOB//jHd8zFAADQ00Az4Np8WLw0Uu/&#10;ZFyNn/AlfmK4ILUOoGf0g5eVwgf43E6vhTZ4QabAtfCOg+ECEIFdC3/20BewCbcBmMAH3B60iUNa&#10;7VBZWdm8efMaGuo/85mb1q5dr1ZrdDouO2RtJinUMYcDhQiZSjePP/63jo5jO3du//3vO3w+yPlg&#10;pDFBWEx5GC8s71h7wZ81VErHB8bnYEJwL/gTLzD8sCCM0u+PCUK/RuPTaGAaFNRqIIyGvnCoIeHj&#10;LBgI2Z9EMAgFpfZj2Aigj+BLHLgE+wArRCCgCQahZTAYwnXLBKGe3htDHCZToEO844WbwW0MUAjD&#10;XeH7uVRJwfuLAJTS0qoPf3jVggVNS5asOuOMc1OhFm+bOwpwOMgZrb1/+cvffvGLX7W2tp44sTwi&#10;sYN/TtAlF0y7kDI/09ghHYDfAvSdLebETCgI7VREh1HQqdEETCatwaBXq3WU+cHwjOelSkH0003d&#10;SJraHm0oZAAWcAPkHeZJlwsfgAW4PcDTSRQdmASBG2PQAJDCn/gMSQFKB859BzhFQaFYENZTsCjW&#10;aPYtXDi2bNmaH/3oO/X1C3JGfX4hORTgcCCHSum3effdN7dsee2Xv3xyx44dgrBEEE4VhD3U7Leb&#10;8hXWXpgDminzsBdZvyMMBt4Ds7UKwnFI4EYj1n+1wWAxmSzgf7rO4xU35ETcR8COg9frBTdr6YH9&#10;AvYTO1fOTjMDGbxgvHS7nT4frJjACSg1dYLQQLkduoN4J0xewAElAjAHRNhLUQ9PDQo0CsIiih1/&#10;AHB86UvvO+OM8y6++Ir0SczPVI4CHA6Uo+Xknh599OFvfeub+/aZ3W4spJC3ywXhTcoY4PANglBB&#10;F1hwhYgC4vlMaccai9W1TacbLyoi9nytVi9l46n3Lf7KONzpdLpcLrr7KMChgOgAQaImsGZQH4AL&#10;+N4EGUPLrAPkiBIW4kkTfr8vEMDGh8PlAs8DFwBz6IRJClEHLoc2+H5QELoFYROVF1YLwhoqREDr&#10;aVu8ePRDH7rlC1/4WrYGg/crjwIcDuTRSXarHTu2/elPv73nnp/Rlf96KgKADTYLwmFBmC8IG+n3&#10;sMkRRT1Wr+AcMMl+jeYtk0lXVFSqVsNfKPYaLq7/4HPsSvrgXeT3Y/nG93Ai0Ov1RTifHu3t7VBS&#10;qqurqYEAizw8lAKsPT6A5/GBKRrACKADYIJBhvg5JgFgkYBOMTLS73IBHZYJwhkRBSd2c6pNwGzZ&#10;Rw0KMENi9wFKBLNH/AXWhx/84Os33fSxykooTfyYBgpwOFCS6J///CfvvfdXwSCMglj9sF0Pq/5L&#10;WP2okIwXgEAqVE+9NFgFBrlnrNag1VoKxownyTMgGB8fx/oPrmaKgN1uB8PjA4DAbDZTd0NiAEDj&#10;7u5uwAGci6QdimjCmhEjAYUGHAwscOBDTU1NYoUCF4KwMDra73RCCLo2sjGZgLAABcANbKgQl4YF&#10;4TJBmENhAtrEkaqqrquuWnH33ffabJCe+JFTCnA4UIDc27e/89hjj3/jG7+kijRWSMjM0AKOUMEY&#10;oMAM6cwan+CAsN2uVj9ZWVmh1RrYMh7zABuPjIwQy57RaLPZAAF4F1kapzCWFs8Fu8aEgwS3IioU&#10;w8PDAIXy8vIE98P6gV1jbKx/eBj7lFfFEXyiLsgkBdgXH6JCE8yTuGd8A0sqAPTh//7vm7/+9btt&#10;NnTIjxxRgMNBpoT+ylf+67vffZAKvUsjLgDYvX+W7gKcRzfnICMkPcAb8EH4e0WFDeEDiVdjttqv&#10;XLkSWgCEfGYRSHCBNOCA9YYLwRUaZsiqKoBa8gPt+/pOeL03UueFuHA2uSPgJoDyYUFYRXUHSE/4&#10;BogA0eDh8vL9e/a8W1mJPRd+5IICPF4lfSrv378bDPDd78Ls/yFqToPxD3IBtgOgIMCP4CMRfUHO&#10;JSD8OywWRBYlwQLWF8SBI0eOQJJn4r2cC6TRBk8H0QB6B+wRMk83m2Er+Tf1aJJ5wJIKsegWQXiL&#10;6g6YkPgGl4Nl4Yr+/v+tqvrlt799l9crB1JlXpE3i0sBDgdpTo4///m3ixdjQYOxEAoCgIDtEQIL&#10;sHcA/f8SyZdyLgGB4jl6evID/A/rAPQF6Y5A4tPQMm3UgKaATYrE7gzs6miDoCm6wh+k1gGZB+QI&#10;wOg11ODKzIpst4V5Z1Xfccfx1aubDh/eL7M73ixtCnA4SId0n/vcZ9///jsE4cN0v1BcOUFM8POr&#10;gnB+xHdAZudQmB/QaG6Gtw+z8Cc9DXAA4//Ro0dlIgL2C8QtxqSdsy0GqBgQPZiFAqfLOWtgYECj&#10;CRYVXUqhDZyc/EEi3YL5q+le7NtUWWDbLnjhe8gFLXv33rRw4eJdu7YlvQ3eIBMKcDhImXpf/vL/&#10;3XcftsreSyVb6L1kXaTvmMdwtoHajJnNhAU5B86FYy8iFxstFqG3txe6etKkA+BS6AsdHR2QEcC6&#10;QAcGEMzLKOKSzPhaFk8y/mebEdiwAGPjTmChwDcAHWaqjPcw7CpojzYwZ3i9Aa0WKAkbYUqzCwIC&#10;4AA+S+wsdjnmkQXAhb/2VzZsOLW/HxTmR7YowE2JqVH23HPf9+KLUIwhCTMPYhELmFUccUe7qAYh&#10;V9mmsx9xCjA93tnQ8C2tthQ7gvAasFgsiSV8MOqJEyfA/Mzmz1wGcBZYFzwprvDoxGAwjI6O7tq1&#10;C1uGUk8knCVaH2AdwMF2JdEPJAK2Vcl6jocFaADjgsPhgDZRW1uLjcyRkd7OzuUezxuh0EXUHCjT&#10;oIjrwHwIgyK2Y+HBDWICW8VgLXwGwWGVGCkq+tOuXU80NHDv5tTmrczWHA5kEoo0u+yyW558EjzP&#10;XAlZQJF4YAbDJIad82eoERGisswDnaC3PwjCV+vq7rVaq8G6WPOxRMNfEK4EDBRiMiRbzMGuJAiJ&#10;OhSxd/FgvA3Gxq1gyxBgwTwRmdsScy5AG+AF8z5iIgZZlONckT0SwxrcIQ70APQBFuB0dIugzGPH&#10;cBugErZXZQkmtEuQFBT7OyUdPgOGGASApOydvQDEQ3Pm/PTNNzfV1TXKpC9vJp8CHA7k0uqCC654&#10;7jm46GOKM1dcvKLgAH9iBfuNIKyjbvnEO1jeQbQMjeapefPAVGbwGBgVJ46NjWHVxQe2VoNjRR0+&#10;sXsS42eRq9ln5oMITYSZJ8D5kCPwPdMs2H0m7pZGOpIDd8hsCsiPVFxcLKIPuu/rG+rpAVBeJ8PP&#10;QqQNmB+n/IuGP55CwREEYUDAHJZEOMAH3PORs856/qWXsA3BD4UpwOFAFkEfeujnH/jAA9RbBloA&#10;uCtKNAhzE527cEn+myB8LBLtJ6t/qmi0azSvlpWBzexY48VFGMs4k+TBdeBhcG9UoIHI+YmvJPI8&#10;+5Bg/WcN2DuYn7k/A0dwAAKgEUCXqaiowDvQiuEL+uvr6+roOO71nkYjMuQLR+B8nP4UDeVaEREN&#10;QEYmHTA4YOiAF/sSMsKDjz/+0csvv0EmcXkzmRTgcJCcUAMDnS0tHx0YQGIPbKGJsQZTJWEmL7DX&#10;gxEfJGy8yTww3dHDExrNiZISOCNBdSfbAYwzmeMwPmNlBgeyz0xoF+2IUoaXsrTI2+LmghRBpHIE&#10;WqJn9M9ECXZd9A8UmDNnDjQXqBU4mP7CMAJRTIODPe3t8D6CDRVuV3DElmkvAJVgHYBR9jEa3A1b&#10;A6AWDB8FBCygi70YOuBlNBi+19HxTHk5vJv5oRgFOBwkJ+VZZ53xyitwy8PMY3AQpSZIe2DGRWye&#10;76POSGuptyK+lKk4gENw7lHs26vV+6AfGAxIQIjcBximsCTPIADXYPo/MxYwMV50T2Rsj0O0BYpI&#10;we6VtRQFBNZeDH9mkUtg+5KSEigpUd9TQ6MBIsvx4+1DQz0dHUOhEEKzwM8MLuVsqTAggB4EgR+R&#10;XQARnA7CMixgnI82TDpgKMBEA/Yr3iFMuW677fX77oPIxg/FKMDhIAkpn376r5dcAje7KpXKhUif&#10;yHRPYCRjYMFkYJyITUS4IWCfjH0jx4OQ2dIc1J3pLRjvYfuzWEwGAyyC4RwnuOkoPwIpb09d/EUB&#10;QfzA8EI8GAQwBGFfiqGNJN06sS8ScwmaDAz0t7YehyHS54M4sIp6XsJigkMO5IGZcQAIdlJ/LSR6&#10;gGYBcwAIK5oPQT0RDthn9pNUcMCXBqv130ePfqesDG5g/FCGAhwOEtMxdOmlH37qqSKsx5COI5pC&#10;UoM5QwTmlYTVD+63YBVENCDSEXovi25OejBMQQ8QocE8o/Db1WgGdTpYEJD+SG8wmGjKAjGXyUSH&#10;CbYh0IjtR4i7EqIEweyUFBGABaQNtQt4AQHwEe7tHfZ4sCbDpQLyC/T8pojUI264JngikatBjVYa&#10;oQRx4HQKBKCqlNvFz+zxpT+JiMA+4DZ2fupTnp/+9AdJSckbyKQAh4MkhPrkJx/9xS/eVKvdyAkA&#10;0YByWlI4YH2ylljHwDDQkAEK8LFBJD/WQ6yrhPcSZgcQb0zkJSyqzBsaEscehBepVF5o94AqMDhz&#10;RMI5bFWPaAfMkEEOqWUB90b/DOsUUDRoNDPZNaC7lXhMwAHsCLAR4FaBYngHFoADyWZErJQtU8nI&#10;+BkH89TaRRNAgb0RudhITQwMCBjDR72z75lcMLWBiAvlCHYIhbhjkkxmT96Mw0EiGp122slvvGEp&#10;Lj4TfnpgmRThQAoKmNPgJdjbt1MVAN74YAm47kHrBqcBaPBKKjKIvC2yCi6Bz4j2AdDACxByBPP2&#10;ZxwL7CD3HNFQmDAvcpqopUMAEWUZ3CReSFvAtBscLKCAbayyV+KDdYsDLhjHqYcVxAFoE9ALllEU&#10;YPfDriiyOvssvpiywGAiHmTgV4haD2zZ8l/r1p2Z7K7477IowOEgEZmQVaih4TsOB7L9OGA8o6lE&#10;5UsHUT3jRMxs5s6IzUgwMJRnfMCchjsDVIliegJbzBnjJQUIdgnGMAwsRMkFp0MrYe5S7J7B1exX&#10;KROylZYdIsOLuyeJ5xC7HLu0eG4HNaNCGoJZEas3ngvvAD5wOHscKZOLd44vGf+zDqcCQRQusDYA&#10;su6vfW3vN795n6zJzhslowCHg7gU6ug4vHbtHWVlFw0MHHM6x7CjRk2JacOByHLShRFzulsQtlJ5&#10;YZh23kizqsNqWEQZCSI6u6i47Ccb0km/J9Brkq7zURcSb5vxP+4Kws4oRTREGUEQgDgAnsf6D+Zf&#10;S59CalYQgUNkbJH/pT0zIJB+EyU4iEjBxBDn5Zf/9fHHn0iJKLxxPApwOIg7N+6//we/+c1Cv3+o&#10;r697eHgAcBBZAxPwWBozjUn+mNyMtbCkAyDaKbNh9cMLG43FNIx6biRqmK3G4nouvajI5FM/iM2k&#10;9x/1LOKfUkGDnYjVHpI/7g0rP5ALaghuFXeOnQWoPLhJiDnAArwz8MIRhSAin0dBg1QuSAAEUbjA&#10;BATVaacdf/HFD+l00Ln4kSkFOBzEpeD73veegwffh+je7u6Onp5OFEqLTPFMiR7rfKZK4IUjPNEp&#10;X0H/P0rRAWAE9mMvfA/2wwvrMGx7DE3Y6fjM3PiYCoB3NGPGPHaA39iizfQIvKR5XJljBQ4AE1Z7&#10;PDLjeZyFfpi6Xkz3BbDFQCyXsZQa3Ab6Z5I/e4k3w54u6hupuMQaSF+JAcJktb62Z8/7GxqglfAj&#10;UwpwOIhLwQ984IqDB99vtep6ek6gSvLgILR9xk65PBjniOsqjIWQzIEReAeTMyMfOBbrNrMdogEz&#10;GTDpALwNjQN3HvO2Ga+ywEFoJUAWvGOFF72Dif9fBHqYcwE72HVFbmedM74VGZ79Kv0mpnQgNpsq&#10;SoiWhakAIQoUuKuHd+26ddky+I/zI1MKcDiIS8Hrrruovf0Wi0WPisnd3QgmxoZWhoaDTEcrwnWi&#10;JC8yOeO6qRI+voy6Z2kbJpJIjQjMIog20rPEBiLbM54Xryj2yRhe+pJ+IwcOokGBFpLDridxjGL4&#10;gs8SEybw6/9t2/a3VatOVoS4Bd4JG1R+RFMAHjhtbW1kHaSu+waDUWbeoeyTEszJnCPxYjuUeDEl&#10;AqI+pIOoF76EKIF39sJnsQFrj3dRDSG+FRI9QjSdiuszU0OYwCJ+ln4T9T07UWwwVf8Xv5kEBMwx&#10;kkIAedEPBE0i7tcTiINUK0VF3HCgzLzjcBCbjvDpqa2dg+AcGtJDdG+9HgtRqtZ4ZQYps17EdV4q&#10;3k8V6RnTStk+io2lLD2V/5nZQnpKFGTEhI+JLxEzQfkf2Zzw0iFuEz6X7IXvxc/4INlVhS7TU1nZ&#10;ixLymZGInx2mAIeDuFNBrbYcO/aI1xuuQRIvF8BMmEpThX/xmyj9IrGcLy7gUz/IN/5JWxL5n8ZJ&#10;hIEAkRNABLzTl47maiEZ30RcoO2JjED1hTJBuLez09XfD9MJPxSgAIeDuEQ0my/x+bYiaSAUB48H&#10;Mb8QqkVdXQHS57wLBgGMG2NKB6JuLyr8rLFUjBeF/6gPUUwe81eysEcqTZOYKZaBib10OvaOA+8I&#10;pzSy0ClaII78ijAKZkdgCEL9Mn5F1ZyPqNXyo8hzTvUZdUEOB3GHy+3+D8qKHj/+bRQZgAM/S0ky&#10;0w6pXVD8jIcQcU0qHUgtlPHEBDlmQgYfUoMfYWPRHIBlP4ICpAQkRIBIXUgDUisACIxGE16IrUYQ&#10;J6AhEqZFeqDxlrAmQi74DQ0P+wWN4OCHMhTgcJCAjiGj8UKtdmFX1z3INsJqqM/AQ7odEIUCU0FB&#10;ig4xWFpi0helhijFQTRAiLIASe4cEQHIUg8IoBmf8dmAFxI6WCxIrVRktxfZbOSF2i0mE8ECWHBo&#10;S/ZimoUe9SgF4R5a9PUrzIFiJutx+TWhOBzEHQ/kEw2FXGbz1XC5GRm5jwYCyyqLkl8jHH03jOHF&#10;DUVxtRdFBnFVZ2dGoYlUOpCu/5MkAmb8Y2wstQIyBQEQACkAiz/SPiPDEvYFUIgRKABEwGdAA7AA&#10;hluadgX9kFPo/iJe9kDgSCj0cVru9Q8RNypSnCK/aT5j7o7DQdyhiiQfHTUaL1GrFwcCf6bBOcwF&#10;cCYeUoMi417pRslUPk/wDZs2YQhgKj01CrASD+EEKmynkCICIIDkWDOZrFj5cdjtxXZ7CdKu0g/k&#10;BSTAT9ARAAS0MQ58MFLDIQpM6/x+l9///WDws4LwCZXq6xEvLHIb8kpJzMQhy/U9czhITvFQyKPV&#10;nq7TXaRS7aCJ/eC3D1+9GUe6KLkADy6qA1MtCInRgZwbYXvmI0Sggb2TfQK6WUitgLAKAgUgCgAE&#10;kLrZBrangoCNvsgHiAMMBdASOV3w2WSCHVGP/pHwzeczIU27y3Wf1/sBYLFa/RBNVM1S0fBDYQrM&#10;uDmt8PMn7E66Y+9SqSrV6vfSbL//pgVC4BEM6jG//ZlyiJI/kwuifBBFvIiSI9jTTdIaqD0PFlbR&#10;L4iAQERBINZBlnAVGeHB3tQ6SP7HnxQaLPgfTE/5n7zwmWAAGhkM6ARlaH0+rcsVcLsdo6NfHBm5&#10;DN5TWu2vNZpPhUKI9YQnlSjXsA+iEWSmDESe3ieHg7gDg7RjkkJkIBTLUDKflmbEO2qEPIqsRBQU&#10;4KGU55SM0guk7C3dcWAig+i8LELApG0CKgUQr0Faxo29E4kgsinIfAXCe4Q09zJb9gm/QwqgbC+i&#10;gIVaCpAwXoO9G6fT5/HoEDza1/fn3t7P9PcTw43Z/Hud7osqFVwPSTIoWhpKepCcsXnKXjPttvJ8&#10;Ek8nOVk5IukdUAs2s1qtpTUake0PCb8eiFQoBTHz1rLAFnzxkPI5gwbxJcUC6fd0FaZqAdUOwlkV&#10;6TfMI4B+JHuBYftfZEeAmgSp+kD2FfQEEQAHgAA0Rio2rzfodKJ8kw9lZgYGth48+MHW1kuGh/9g&#10;Mn2wqOiPJtMnVSoUuR9TqVjc1NTDx9LM8yNzCnA4iEvD+DVKsRZBd8UuA+KLodBeS1fUpwXhj4Lw&#10;Ls0LCi6CcSF/LI7MRsAO0QrIUIB9I3VPYA2iJkaY1SM/EdshQxCJW5HoSszEBbq1QA7mTwRhgcEE&#10;ScrqcnlQL2J8XDU2pu7u3t7W9usDB27bvv3U48fv1GjmVVc/W1n5mFa7RK1GkOWYvGTtmfMC7yHf&#10;Rdz8GaGpOioLJYL4ikQA59IyZBfTXADYD39QEB6heQqYbz9EhryVGkBh0Y7AJAjxJZUgxMcndn6a&#10;r5V9Q1CDigbkiKRlx4ZCGBFI7yQFKxy9YRRUe72C0xkaGwMQ+Hp6kKfglu3bT9+378b+/iet1ivr&#10;639TV/fH4uJPh0IjweBwJHV1/syB2X8nPMA57hjffPPVDz+8GGVH4J6MEidInYpiJRBu44c5szUT&#10;OgZgYjvNF4Z0pnBtbqSZSOFUizTKkBpYPGJutsqZ5C/aCKVbCVJJAZiFlqI4I/4p7jhAHUB7OGKE&#10;3bFohSis/8QdIPJOsrxHQo8IKWjcATYLUU4KegHKt+0NBuHx3Tk6+iweX69vNBoXFRdfazKtCASQ&#10;qBpV52AEIAUf4UdAqzzhT/yN5M4oKgNYwc+gP9NWSGp4OnLId/CLrVv/a/XqM2Y/s2b/CTkcyIED&#10;JE1FxQEf5iCrRyjDlM0kAsgOQATkQWylCZTxDYyOkCCQ6WwVBQW2IDNLmHRlVmrk48EBWcsjjgOE&#10;zyX5i0RcEFUMtMSCz+AAckH4M9tTFMOQacQRgQMAIvNHhvuw37/V53szECBJ31De2WBYZzZv0Okq&#10;jMYmvb6euhSQZC20jjxqQ5EXNhcBARwOlJoBKfXD4SApHOh8PlfqcBAWnyMsJ7ruIjHRTpqeCMnO&#10;sGGG70sFoZ7mSmX5zqAtY8UT5XaWvyxty3kCOBAhgPG/aDVkUsOEXECfhDUgokEoBIZnwciE+bGq&#10;q1QQ7EdVKlj7gJgDgcCeUAj5FP1qdbVKZdHrVxuNG/X6RXAyJiChIaxPdQmGLKTbYJBIHzAIUs2C&#10;FJiD55HPR1QMlJvj0kFKLJ1JYw4HWYWDqZ1j9jM7AkQDIMJQJBkJvG7xgmaBnyBBwE4JgMALiUkh&#10;TUDLiHJwYIlJxFeCOSDlc+lOARO2o/QCUWRgVg+2VyLKC+Be8DnKOhynDD8aSaYCIQiNS9Tq5SpV&#10;tVptVKtLNJoqrbZBrWbMH8CuLRUlmEERB9IZ4BdWHkbFpAO2P0CtDAhDIO/QDrD7SCtQQlzgykIm&#10;nC7rXA4HOYYD6eXACaKdn9kdmMqADwwdEMYvVl6CkgKwICs0xQtURoEZAqgBkwQ4FgfLPsIaiFwt&#10;/Ub8icka+An8x97ZddkL30C7AbdDwmfJF5l+hGsRRYB+sKtUJajUqlYvQhwBjeYIbz2oVEGavICE&#10;HlK2xzvRHbC/kAocoKIs4GBCZYAGweFAFkNn1ojDwTTCQYKhY+ggtfxhaxOrMd5ZajOmQQAgmIUf&#10;Gjh4GJ+HJanNpAZLcaORAQGDCTA2TmGVl9AAUcOQRxhIiZwP/YWVY4NSg1+ZeE+sJ+BPWu2RFX1k&#10;occEmGjEEYlVYCJADuBg+/ZPr1wJHxB+ZEoBDgdxKfjhD1/30EPNZnMmtoNMh2fy+VKxny31U4+o&#10;L6W2A6ngIAomDBekuCNVKNhPk0yn1EZI1AcKBNJ34IF8OMCmA2kfR1lISTr4/csvv+/MM7HLy49M&#10;KcBmAz9iUACu9XkWKsf2IFhqU2neVDGBKj5AfJC+pn4T1SDpn6xzZqpIeshpw1BJzu5M0suFGzB7&#10;JD8ypwCHgwQ0lDm5Mx+F7PUgfYSpn9k3iR9TPhEYk8s8UmBg6uxANh3i+4nKvChvloQCHA4SE4jt&#10;rhXsREyJw9myn5VDXP6nxC8ROOPSgVJE53AQl5Jiyq3CFkUV5vBUgw9prFRiCc44PIy4Bn4oQAEO&#10;B3GJSEPuouQCLEScYulPO5nAKhUBksEB1Xbk6yjp33tBnMkndxI4mPwzxNKCnXppe0ZmnZFkokzW&#10;72PmX4DDQXLbgdiCVvvgR9oUAPXyF1PSfqrZdCKHgxTgAEIsl0vzcPbzxOpKDQqHg0SmRLrFxXbI&#10;uVzACJXpCs8iF5U7iFfl6Cg8MvmhAAU4HMQlosViifzG4SBMCaqlK4OMyslZfKNRASBgXXA4iEtK&#10;Gpkzi494NtGs2EqnOhExOFAOFGbxSOXu0Wb3jM8dHWfalRL4FykPBwl8CmPCQeoYoYzAMtMGUfn7&#10;5XCgPE1nSI/ZYqGYzJxgLzDV9lPIq/H5EHnBDwUowOEgLhG5vVr+/BL9tdgH+Y4AqbaPFRahczpZ&#10;Jgh+ZEoBDgdxKYjyYfS3qXJ1qp78mQ5S/p8vm/9jbEzIPhdkiDldaSolfihBAQ4HaUgHfPIpMfVk&#10;9aG8IUPWZQu1EYcDmSMvzstC9lOWSas0msV0RWBZm5IjAhcO0qB4zFM4HMinJBMKuGggn2LxWkZx&#10;eGyGn8zkCbZFue0g8xEJ98DhIDEpo2fh7PVTTr4IKzTpplpekmZGYine4h3YWchNDRuFCJDH3XA4&#10;iDs4KDRMi4gUyJEzOIhNz9R9DQpkXHL6mBwO4pJbrzd6PAdooZEUds5yOnpJLsYW1Wnmc8k9JrqT&#10;DIjMnZQVm3QcDuKSkq5XYTmWG6tSmXFx9XwmArAopiiSZkBhncuFTPP8UIACHA4SE5EbDlOdZHGz&#10;JEtTS2XA/FPvR+PxcK/EVIcpdnsOBwmkg4nNRb6hoMx0473kNwU4HMQdH5vNFgqJddC4mJB0Iqdv&#10;pKAZEBJlQaAlXpLeAG+QKQU4jeNSMFJ9LFMS5/H5meYykTxaShNJvK4sBElmZeSmRMWmWEqjqNhV&#10;eUd5Q4HplXpkwQGzPsY50INhbAylZfmhAAU4HCQnIpuLilq/kl+0MFowMUEWJCFvbZz6N7RuLD+U&#10;oACHg+RULOAqTMmJk3GLhDVVJhdii4PIXFnIeBAiHXA4iEvK4uISZSuLKjZos6EjWWYLxv8JjYio&#10;GX34qad+NxtIkgfPwOEg7iDs23coGHxbpZoFfsr5KUsn1xHklGCCrmGz2fOAlWbDLXA4iDuKu3fv&#10;FQQHHJRn+DhP1xDHXP9TBia6v5NgCPCTprq6eoaPUb7c/nTNlXx5/gT3UVdXRyeiJp/c/mcA3SS3&#10;GDN4MdVHSAAH+CkgCM+ffc6FqXbK28ekAIeDuBPjtNNOEwR3KIhNrAKkUpRTUMqruoSsmZybmG1N&#10;gnBcI7T2dg1y9laEAgU40eXSzWqFRup2ud/Gzrbcc2ZnO4VzQ0ZtC0ZCxVKlnVEQWgXhv89Z0zS/&#10;tirVk3l7Lh2kNgd8fv+i+iqP+4lAoF2l4oiQGvWmtA7LCKFQcAocYKcwaQaUSf2FQpALxgTha2X2&#10;kY9cfkGGd8ZPFynApYO4kyEYDNktltpy2/j4H4PBgYJHhEy4hmEBzIKqWB5DKWEBZiwyXO8XhM/Z&#10;zb1f/8gHa8uKfX5YEPihAAU4HMQlIoqyqdWqj115YW252e2+Pxg8iuqgMl3oFBiZTLtgPJY9vT3N&#10;+8vMuRNCgToYfFQQPltTNvCjz/2/JY11Lo+XJ1ZPczCmnMbhIC4lUbLV7fchlv7qs06psFt8vn/4&#10;fC+HQnpBwGtG7D7OiJuUM5PxIHqVqiYQeCYY/Iog3Hfq8qa7P3XLnIpSt9cHLBgdHZXTC2+TlAIc&#10;DuKSCJ7wKkEVCIU0avVNl5zdXF+tEt4NBu8VhD10r2EWuCdNfXYla63Hn3wTV5FR3N0MLAgE9nk8&#10;1wSDPzIbdl1z1kl3fey9JTaLm2Y9ARy4XDyEKSmny2rA4SA5mQKhICTSSzauuuacDQY9KPaSIDwh&#10;CAfojgNAYdYswslJoUSLaHLFUR80KpVJra53u/80Nnanx/MZ7CnefMkZ937+1k9cfcHIuMsfoJgS&#10;MUoocWO8j0LcUZc76gifiTSFASyEtaiqpPhDl5x9ztqlNlMPvF8E4ecUFJCoD+oDnOcL7VDSMBHJ&#10;gKJVqayw2gYCw273o319S93uX1kMr21c1vTwXZ++4bxTK0vsow5XGAYithF1ZgaJQhu2BM9LJjon&#10;R0wK7N6z96arLr5gw6pxjy/g9wdZuk+VoFWrtVrN9oNHdxw6OkymJtwWlwhCpSCsFgRkT4IEC5JO&#10;O1VxAyyNctQ7c/KTvvD0zPOSvYuOmPgzupnEZRgJpkNqNd5VeFepEGWMWCPyAWdpNCASdCy88Ksu&#10;8s6+IW20WnxJPgdJgUWcgpderbZ5ve2Dgw/7fF0h3wuegK+lrnL9spZz1y+vKy9xuFwQCLA1oQqh&#10;U+xNqvGHVlAZdaqnDw/fc98v+TTOnAIcDuLSsLXt6Ekrl37sqgvGXB4RDkh0PsUFvVbr9noHx8bf&#10;3H1gYGQEhT+CISgO9YJwBo3hhw0cf2IDbLr2wHIDB0ABcDWW55ThQKMxaTRGwIE/0AdfBK9nR1//&#10;z/z+DoyH2SBYTNb7bv8o9nqLLCbYC4OBILkC8AdAMBkO7FbjR7//2/1HyYn8yJACHA7iEnDHzp2n&#10;rF/72RsvG3XGgANixCKxt2q9Drjg23H4aHff4NEe0Vu2QRAQ8oDQGrzjACiwSkE5kxpyAweQDuh+&#10;bHI4wOJP5CqNxqDRmHW6IqfzJbd7r98/Pjb2t1DIC9LMKbedumqpTqP70KVnhYTg2LgbHkvkAJ0R&#10;SRYHDqrLiq6/48dHOvsy5AR+OpnSXFmINw/+8Mc/fub/fexTN1w66nRPlQ6kZwEXdFqtF1Pb5R4Y&#10;dew83N4zMKzVCB4/foGrQqkgAB0WUwCBiYFZGSBBYJ5nz5KfGzhILB0wCAD/45HdSFsAxSAQOOBw&#10;/NPt6RZCXQxSNRrh3HUrrz13I36tLS8NBAIw3EqzJCWAA6tB/8KWXd/907/4NFYEzjgcxCXjz372&#10;8y987tO3f/DKwTEngYNQUAipgrAeTK0ZEumDrJJqFaABhoadR471j4xicnf09DncRGXQqoVAsCZE&#10;FApsScC1rphaHPATQIG9s0MRCUI+HDBTv2gySNV2ICoLeHYYAg1QpGAv0Gh0oVBHKNQdCPbge5fz&#10;z4IwsR24emFdRWmp2WS89pyNVSV2j8/ngUYQCgWCoche10TStHhwAPgw63Vfu//hTrfQ3npEEX4o&#10;8E44HMSdAO9u3bpu7dr3XQBrdrHH5yWmxGRwIO0LYrFGDcU4OEp2xQK9Q6Nv7jnoolvleo3gpfgA&#10;NZm+oFPMoRKEiAiMJxk0iOjABAqZR0pwwBAhsSmRiDYRsx94ltSqo6bEAL5kFkS12hkMvhUIbBME&#10;WFhxOCAhmQwBhwfSk7CosWFpY93K5nmBYLC2vKTYZgG0enz+oBDUkNPDTysfDgxaHQj7ni/c/b73&#10;3fjQQ4AbfmRKAQ4HcSk4NDRUWlq6tHHOhRtXw2qIdT4lOBD7JdtgKgEzXqfVwJo+MuZs6+odGBn1&#10;+n0wOsDi4PJNZfJyQWiiQgRYFHhB2E8Q7PTFMIK9s6029idsE1E7GuKyj1/Fz1N3FsRvAE/MvUpE&#10;B2bzZy/sp8L5b5xunTgil4PG/q5G5daoAxTgyGHQCeVFturyYp2WdLW4sf6cdctgYYFDFyyCQXrX&#10;0BsgCwAwyVaFKpQGHOh1OofTfet3fzWn3H7JFVfe85NfZMoK/HxuO0gwB3r7+hbNaxgad996xbkW&#10;owGIAHUhsbIgZ0aBAYh4jc0ylQrmhoERB0InMRCBYKCzf/BE7/Dg2CgEZ3SlxqamRvAHNMEQYzXs&#10;VuBFPHbpyyYIw9Q2AbwA4y2kH/An21kkHUhyPUrhgKzksbYbRwRhiPpcIl4YzI+QQSzy2DrFO9pD&#10;n3drIL+ogkYdJIIg1nzxqCqxrW6ev6C+Wq/Rmo06k8FQVmzTwyqgRohBEEhKtjEhLeGe8CXEDPqe&#10;NhwYDFrAys3fvG9wdPzv3/yvzV2uH/7813KIz9skpgCXDuLSp6u75/yT1xbZTJt3H77s1NWNNRUQ&#10;bMn6S/fKlZpYxCrPVmMqQdAtevKVVq053NENOcKg1zpdiJyA2kHsCy63z+l20403YcTJdiuSH+x2&#10;5WsaaKzTCNUlVq0G/2lxD+T+yH/AKNXChppSu615TnWR1YxFHkwO9PL7wfPkv3DYIln1Q4TjoURo&#10;yPWVggOr0dQzNPL5ex/oHxn7yWc/tLal4eGtx3/yK549Nfk0SNqCw0EiODjnJDgmb/z2Hx8DK111&#10;xrrG2irICJj3CsJBghFiXjvgMBIYTPCCvI853U6PB/cA7sI7DJyQvyGDi/2glcfjpX+rhkZHyaZ9&#10;KORyew16HeK1wdD4QGQDikImvd5mNjJOZ8CEyzEnP6zlRRYzVvsii9Fo0AOqVMS2QO6FWlVDYH+c&#10;ApM+cTYikcsQ/tVoAA0AvklED4gPB0QuSFU6UIV0On2RxfD827u+88DjuNy3/9971zbP06pDj+/p&#10;4XCQlNXlNOBwEJdKnV3dZ65bef0FpwIB/vX6OwePdTXNqdq4vLnYasZaLYe42WgjcjKVJyJCilRY&#10;IVv0xKagxkoedt9lzoQMU4gKQRZ5mnyAFpNhcEOkEvYZp5HT1WB7ouSH8YiwOLif/My0fcbzUXCA&#10;BhBy8J4YDqAyAFvwLtN2ABsmyP7m3sOvbN377Ns7a8qKf/Tpm8qLi4DORq3qiX29997PpQMFphuH&#10;g7hEHB4ZXdMy/4YLT3e6vf6gf9u+o5v3HMT0PWv1ktUtjQhhIHaxPHTxplsKZJGXBKSQ6EzqHgyf&#10;PrLOh318gQbABfpHhLfDzehSzxCANaArviw4UGHhTwYHouKQGA7wK3YsIc54vN6f/+NZAAFG65qz&#10;N9x88Rm4PZ8vCDwx6dR/3tL62z/9VQFuKPgueERj3Cmg1cIjnhrrg2Ai4aSlCzAREVf70tY99z78&#10;dFtnr9vjNWADbaYebGNi2o+4Bg2z0QAUg/vGfY88c+UX7wEWrGpu/PWXP/aJK8/H92IGJECGz0e2&#10;b/mROQW4dBCXho7x8RVNc6+/4HSX0+ODpuwPYqcQ8sDeto639xxxeb1mgx4TdG3LPIjZxNJHtPiU&#10;rHWZD1+sHuRKB3TNpyrDtEoHRLeB2MKehDhrqASYKmCwuP+xF17duqeti3gfn7Sk6fpzT16xYC7I&#10;joEIhzBRGQTmjQc3H/r9X/6eHWoWVq8cDhLBwcqFjTecf9p4BA6oth2CzR8OBHvbTry99xD8l3E+&#10;nGqWzq+Ddx1kByDCNKfuyxgOiMEhmbJA7AtxbAdTlAXYCIgQKt1ZkCgLBA4Q3gg/AqDtntbjkMYe&#10;fOoVCAU4pdxuWzq//v9dfV6R2QS7KdSzSRGN9AasRt09j73x7+dfKizGzc7TcjiIS9cxx3hzfc2H&#10;Lz/XIYED4nlAfA/gZodlTHXkRE9H38CuI5jE5JuFddWlRdY1LfNgbCc7EBAXci8wZAYHxKBI9wno&#10;psZk2wGsi8zaQGyQxI4Q05Q4BQ5CzNdg0kYjti+JOVFjMmiNBgNiPf79+juHj/e8sg1eD+RY2TT3&#10;4lNWr1+8ACqDy+0BJclMJXuwkohGegPFVtN77/i/jn44TfAjUwpwOEhEwSKz/r+uv4yG1vnhdED2&#10;2CJwEBFuiZ0eq+n2Q+07D7WPuYiwwKDhlOXNNWUlZqMeLkwsMi+cwCfTIUt2PrUJEKZJZEoEO4c5&#10;O0pZoF4PVDqARI69xYg2QUyJZM+BqheT9QvpRiP5JdqUOAEHeq1Gr9fDIgliDo6M4U4fffmtV7aG&#10;IQCEKi6yXnrK6stOXQsnC9yJl3h6EL8GGrYQGw7K7Jarv3hP1yA8JvmRKQU4HMSl4NDwcENN5Wdu&#10;uGw0Phywk4k3v1Zj0OmO9/Sf6B860TfY3t3PfoK4W1FSZDebrGYj5F5wkw8+enAXCBcbyc7WBNlX&#10;SAwHZKOBcXZcOCCpBSbDQZxTpsIBhAjoU0SWgAighqeDHrsDRr1+x8G2/e1dA6NjvUMjB9q7sE0I&#10;EoFuV551EtIcYRO30m5zerzYx4VDMyPgROhFLDjQadUw6nzw6z8ZcZGu+JEhBTgcxCVga1vbqiUt&#10;n3vf5UOjTkgHiGnEeiqmP4l5GjgAMjDiaqhlMYQ9iOExh8PlQSol1h4r3sqmhoX11dg/w0RHDhWL&#10;CSGAKugUQAjFVIvpgANgIrR/HewEWjgmh8bdOLxAA+wR7jx87InX3yEenfQAUsBYuKC26rrzTplb&#10;XQk5xWY2AR6xQSBBx3BEY2I4sJoNj7/y9k8feynk53CQIRTQhS07y5MCd5YPXYBRb7n0zGKb1euD&#10;KSA5HIj3TF3+VMQ4pla5Pf5jPf0DI2PDDseBY93S5zIZdPNqKrFywjWwtMhWVmRF8h/CNbRWUXiz&#10;IooQcgYsPTiAXk68jyLKQkQ6oIs8cVGKSBNkIwJrPwIKIRPhSZn3JNKZHu3qJfuvXh/s/zC1jjgm&#10;IpqNBt2COTUtyEatVp+5dsn82mpEakAVIA6O9KAOkUFoMJHHTQ4HUGdKiiyfuvvXflv5ru0Io+RH&#10;phTgcJCIgmCAIrPxo1echyUOlsGk0kG8vhjDQGBAYg/KzqqDHV0H2zvBQlG+TOBFrVYN12Bo0Uvm&#10;zUFoICCF4ANVScCqML9BsqDuwLQjeslwhCO4mXzH8geR/1j2V/xJ3JBo6BSJjKCuiswMQAUWxu0k&#10;UQlxQqS2QnxPGJ26N3r8ZNGGgkMbkz0C/DLu8jy3ZdfI2PgwwrdxsG3WyPOT59WoLQbDycsXQgWA&#10;ORD3jOwGFoMeXaA5MUVGvBLDbk4pwAG5L5DAqNN/6ed/7urvt9lLD7QezZQV+PlcOkg8B3RIWBAS&#10;Ljll9dJ5daPjzvQCnKWXYBxI3fVJnjAwHtgM0IBYXeT/gFkBanPriV6kA4l5Yzgbe5nl9iK71UxU&#10;aVrbkPIn2QIA10HKoOGSaj+JJQ5CGcFno05nNSEwAdcKANWYhzVzkoAwAoTCIo0YqcFRRxg+SKYW&#10;EomIzmHMw87/2Lhr3C0JYJx8c3arafn8BkgKsA7MqSgpKbLiT9IVVCyy7eqfEC4iEY1Sr8QU4YBa&#10;ajQa2GI+f++D2w8dfejrt/3yiddefXcHZ+fMKcClg0Q0RCz9/Dk1r+88cObqxaubG5G8JLHtIL3x&#10;YPHOjKvB5IAGWB/YBiUYHtnWEAR9pLMH38MkkVhXIABBBYGo/U1mqqAOloh5mvCVIruJExJF3NtH&#10;hwAIvU5TU17SNKe6cU4l8IVIGlTWQBwUcplQ2QGZokixmoAfPs7kVrCI46Ii84sBzpnAgU6DzBHa&#10;r/36b+/sa/3EVed//PJzbv3hH9/etS894vOzJi1XclTRgiVZld363x+44oGnX93T1nHGqsUbljYh&#10;oJCkRcrmQVR0Sf80MwKRvZk9gv0ClRt3AgEASZaGRh2AD68/ACsmJO4gqsRQfYGFOZIQJUg14X26&#10;cM9EmaCSBUnIghccgai3NfoxkHBmXUVxUVWp3W6zmPTIpMDilhjKQKwApiDUmgRFkSAGEhxBumIR&#10;jVEbjQQOECUB0CCpDybyHaQDB1SygJfBgWOdn7j7t7jbH3/6plUtjQCd23/5dw4HikxJLh0kImOJ&#10;1XTbtRdDwH5687bdrR1gEigOVpOBxvZP88HUDhpiFAGKsOZAbkzElLByQjmWLNhUTwHv0vNEJ2UW&#10;8EhNBbQ3ss8HzmeoEY56irs3mcDvgMAB8WjKFA6o5VIz6vL85vHnX9m+D6aKuz/1/rXNjXAQKzIZ&#10;/vuXf9/CpQMl5iOHg0RULLYYb7vuEofLbTbont2ye+v+VrRGkMLG5Ug9pIJercQQKN8H26EnugFN&#10;SR7+nzkahr2Pw0kKRL8DFrUYVuOZG1J4Z4HEQhJnJBoTGdlcmBTmQC2UYb/mGNIBTYJGzJQ0CwqN&#10;bJ7wUJy4gTimRFzTZjJiX+Z3T7z8/Du7cO5FJ6+66eLTy+w2eCuiN7vZ+JHv/xp2WeXpWHg98ojG&#10;5GMOhoJkjrpgN5x3CiLt3z3Q9sBTr727vxXhjGQnkar9M+TIlkwjs1+Zzah0ozbqdTCOwlzyf395&#10;6mPf+xWwoLKk6P4v3frZ6y+G5YImXw8fNEEDPxSgAJcOkksHcD0OEvWAVP+BC92u1vZXt+9nosFp&#10;K5prykuRJBwKxTRHLkmeI450AA2e/CINNMhUOqC2AyZHkDCHmLYDiXSAexSzJE7daIRJhLkzAgWw&#10;l7F590E4Lx06Tjw1Vi6ce/WZJ525esnIuBNm1ognJZE7IB3c+oPf7m/jVZg4HChAATlw4Aoi/wls&#10;dGTWI4mgBpMS1v639hyC2R9fweo2v7bilOUtJBMZzYmCjYEs31qi7nMHB+BLNY1uyAgOCEbghYgG&#10;xIwfOtb1u3+/cKxnoLN/iKhmi+Z/4KLTWxpqAv6Ah6SlgymD1WckFhDAQbHFdNM3f9ZK46D5kSEF&#10;uHQgEw5CAAQGB2B4aOZYCCEpwPHule17j5zoZb3A+7ilvgZ5U+ZWlwMV4EkwLQkQ4sEBYVvFpQOW&#10;KC0tOEBMM8nCqFEh1qNvcPTRl9/ccaidSRAL5lQta6r/8KVngZhweYLHRDiikVZnY3aOCByYr/vK&#10;PV1DyPvMj0wpwOEgHTgQtwIxK7Etd7x3ALnS3jlwpDcSVwf1AZLzRRtWISRBjFmCXC3d88906OKf&#10;Hw8OaB5WpZUF2XAAxoZawQQBk9EAb4WO3oHHXn27tbOno3sAAhceCDubN118JrBgYX0NbDIIZ2Ju&#10;EcRFmj3VFDgotZmv//KPOgZ5gLMCE4rDQUZwwE5mRRMw17HWPbV528CwY8w54ca3oK56Xk05Zj8y&#10;fFSX2dEWHgFZzbNIPJGohXPyzgLuM1U4wN4k/A3i7yzQ9AMJpANwPzwjIUYBHLsHR1CU3esL9A6O&#10;PPrK2whwZtSbU1FWVmw9Z93yc9Yug38RApmwjwgPCLFMYww4oD7WkA4AMUidcvO3ft41MKwANxR8&#10;FxwOEk0Bq0H7Px+8amDMAUVBqixMdhSa1APKDcGBb9Tp6iGz3438y9KZWldZiqh++PbNr0WlElKk&#10;AAcLf2QOwtS1N2O7Q0Q8yBgOwqwed6MxAgcs4SrxRBTUOr1GryFUwF8wpby6dS+cuPCISBVDHL0j&#10;x5zykpsuPRuohZRTVrPJS6PECJBNkHNSFNMk6YBmYgAcWEzGZzZvu/fRF3yecKaJgufojAjA4SAR&#10;+c48+xxvz9FT1yxzu0gyZdF2kAAOWHeELeg2PWFItWp4dPydA639w2OwRo6NO6V5UIAdG1e2IM6f&#10;OQ5h5xK1TLCihmuZU6tkyp6jWYYDxDFC7YdQQNlfgI111OVGMRhoTFAE9h7t2LTjgBtVWCV+GQim&#10;sFnMTXMqNyxduHbxAqb8E9mfFmqjBGNgKMnZQtygyNcxpAOWmAW1sYusP/jTv/b0jB0+dDAjPuAn&#10;s3mb8lQrJMI9+s/Hrr36qs+/7zJE+PjgiB8xJSaFgygikbLOxBWHOBp39g3BsxhkRwqQfVOcZ2Ch&#10;hOwQDgE0Gsrs1qpSOEPpER3ERkqECSZD0KKHk6UJ/BV2LmQDzHiKARP+oRnNqLthJNMZk7yZh1H4&#10;H/zNohJJDjhSmDnsr0iSxAb8EHze2d+KfPMotwaWRfAVkG5ozAFHafHB4RqwpnnenMoSkg1Vo0aO&#10;2dqKMhJzgbgmZDqKwAHZKZioB5EaHFSVFN37t6cffn4zgYzMRapCmtjxnpXDQaJZUFlR3t8/cN76&#10;FcsX1KP2EVgPHIOdhVThQHoNFoNA7eLhqGH0NuZyHTzWfeREN+GXYBBsQ+wLtLRh1AEXPSQLKS6y&#10;QOlAm/rKMnhDSbyTCRsTjKBlUfE9An5IxQQSE0zKQGIlBuLgHwJPxFuZrMtMUxHhAJ8cqAPnDXT0&#10;9iOt0/CYExAQj0y4DcQ7ILQBsIVeENkBKyDunigLxHDInKHVuDKTAKb4HdDch5FUyjKlA5xgt5l/&#10;+rdnYIP42oeu+tPTr7ZG0k9xps6EAhwOElGvcU7Vorqa/7y9Y8OShQjdR7EzzNcM4SDqekxIBsuw&#10;kGf2GdHOg2MOVIJHMTWkGyAhSELocEcPeAx5XJ1wi0plzAlekGqJaqknXyodkLYVxbba8tKa8mIA&#10;B/U2JoGMqNq2pLEWscZERMH+q0bl96GSJDicbGBQlYWmTohVrDXihpQiHKAorV6LDIq/+ddLcFK6&#10;8dxTvv6Ra8667U6eKzHVAY3ZnsNBIjLW11TdeukZT27avu1ga1VpyZVnrgNfwZsgE+lA5rBR3ZoJ&#10;7xQvkHqAOOGwgMIoawLqjvghq484XVaT6cgJZE8gqYfREiHJWL3HkaSMVovGvh1Jr6KBb6XWbrXo&#10;tTp0CJFhzOWxW0xIXo5sBeBwKPkQXZiwwG4BBg4oDcSMr0F5NLLM021/In1AiCE+B9F+B8RBiMVH&#10;AD4IHKCrybWb04AD9ID4sX3tJ775638MOBw3nncqcq5DsLj2yz/sGuKpU2XOrETNOBwkok5TY8N7&#10;z1zj8Pi27z+6t/04Vu+Tli5srC4nxd0zNv+nN3qRCEUGEeGD2Qqo5TIcmxTOhkRVataOBhGRnQCs&#10;4fg2IpXQREj4n1ogaCAj0ebDEY7heossuCmsTlCYYGXaJPUap8KBSkP2IBkcRCIayW1EqjOmBAcA&#10;IeCay+f73b9efHLTttqSkhsu3HjlGeuHHc4Sq/maL9/Tzd2Q0ptPk8/icJCIistaFl5+0hIndS6E&#10;wRy1gzGJVzY3Iv8/Fli6MabEICjeR4xcicTpQFptiUUlR/F2uKgJy1xCDY/MpyDmRmMSOFAj4QrB&#10;prCyQCMapyoOE1ekRJhqOyCyjF6H4MW/Pr/50ZffLrdYS0os3/zYDdBQ4KGAPuGkfPM3f3qka0Bx&#10;KhZghxwOEg360paFV5y0xIH66EEys4cd48e6+17ets9uNjfPrUZcjdlgoFnA8wwVlIUDllVhSoBz&#10;cjggiU9odsZIgLN8OABOQT1B7jakYN2068BbOw629vSdu3LJ2uVNF5y0fNwFIw7JAMliFj50132H&#10;O8OZ7AuQhxV8ZA4HyeBgwxIH2VGj22M0+dfx3n6UFcdqB9kVqYGhPsC4Dn6BN0G+4EJKcEDcDsOS&#10;f2zpIFKOOSrfQUw4YD6MLOUJc1hMSToACkDsYpaOA+0n7v/nc9jamFtSOuh23nbNhWsWN1oMRuz5&#10;slryE3DwrfsOn+BwoAAscDhIAQ6IzxxNUkrCnNuOjwyNb29ttxqMZaXWsiLb4nlziq0WYlZQwK8w&#10;s6FNDAeRMMSIrjBRqT0BHJAESrH0i4hCIQZHRRg1Cg5gSiS526J3GZjfAS3OoDLR6myv79h/om8A&#10;sUy9PcPjfs/5G1YsW9Bw8ckrUSkT1VrhmgT1hYVpi3Dw/jt/0t4zmBnJ+NmEAhwOEs2DxQsXXLVx&#10;OZIIwx0AFngGB2yjEWZF4poUCCIPyqH2LpjyfKFAkcl04cYVxRYL/iSx/zkrxBb1EInhQPQsDpsO&#10;ZMEB2SbIBA6ILRM5E6lZkRoUWfQXTAMwX2JvcnB49B8vvYmYcWyvlpjMQy7n/9z4nsa6SoQzIWwc&#10;Wyc0KyP5LwoOmCmxrasfYVGcpzOkAIeDRATEVLvtuosc4y7fFDhgp4GhEKUPywFKDyM+v6d/dNg5&#10;ju/tFvOalkZotijiiimPbT84FuXOwiAPDkjOALojQKErkhyNOQVJTYmTS7PG2Vmg0gHdciCbisSI&#10;OFlZoC7JuB52K406lGnVY7E/eKyzvav3YHt3R3d/T/+wJ+S/aN1KlU511ZkbmhtqR8bHkXSGul2y&#10;iMa4cHDtl+55beuOpvnzM2QGfjqHg0RzoLTI/KlrLxl1jMeDA/FkCAvYiYf3MaoWHGjvPHA8nLoP&#10;ToRIOg5f3VVNjWQlZPZzWgcFR7a0CnlwMLFloBQcsETKUAlIThRiN6BlmuGzQLwTSZSTRhh1uF/b&#10;sW/bgVakP1QF1cvq6l7au6e6xI5amAEh2FBVDn8nuD/TQIaomIXYcFBht139pR9sP9BaUV7G+TlD&#10;CnA4SERAvVZ96xXnw7jlIWrBJGUh5mls7w5zH7HMXYNDW/e3VRfZITUc7JqoxbaiqQFpP+HSB48f&#10;pGZmadqxCpLSChkOpnh6DuGAGCJIciLyH4ny1mpMJJwZMoIGSeX6h0dP9A3B8fqNHQcOd3Rjp5FF&#10;NVyyZvWgxwGCrl2y4MZzT3N6PSjoiLsmwV0TQlRyOEBE43/e2nnPn58YHx83m81K0a9g++FwkGjo&#10;yyqqltWVnrx0ocOF9So5HEj7Iv5/0CNCIcABRAawzOHjPagRUGQwzi0vax8YhK0BcX6QFVDguKWh&#10;trm+Gu3RA3gLUgNLiEAAgm6piTKFrJmaBTjAdUlFJ2o+CHs00WJu2AcA9xPvJdSk1KgPdfQgkWTP&#10;4BAYGwo/HCLLzdYNTQv++tZbJoP+ytPWL1tQP+gYR9Tm0vkNUKNQoM3rDciLWZgsHdAYLEhe33/w&#10;8ac2b8+XPR1Zw5O/jTgcJBqbdevX79u5/bbrL4b4SpOnphPCROMYydwlIT3EjhDaeaQdpU1hTLAa&#10;DNCw93ScYDdhN5o9Pq874EeZs1UL50LGBr/BNgFGwqUR5lhsNZOOaADfhChB8WKS83IacADnAmLl&#10;IyVYaNwysYtAwqd+ROQnwBPKQI04xpE+etSJ+gY+mABRcO2tvUC5gSKjETLCsCuczqCurPTydWue&#10;2rUDkdqQgC4/Y/2CmkqQD/lmseKzsCbQgdom5ccsTIYDlaq4yPyPl97+6SPPWPS6UbeHkJkfmVGA&#10;w0Ei+p1x6imbN21umV9/+elrh0bH2Z4CggbCfrzpkp7UPqI8B1+GobFxbKEhuMis17tdvncPt425&#10;wGxEpl45p27M44FtEiw04nTCu6HEZmUoYIUtDgqJBuASQG9IH1Jqs8LwWVpsY9IErY3GoIMY9qiH&#10;MZHmIXpQR0NagoU5GZNK0xqX2wdWR8w15CDs9qEHo1E/iGBGjxeZC4h/Yig07HDhZrFvYtLp4R0I&#10;9WZ3V9hEUmw2L59fv6ChGrcHb2IoQxaTqbasBJuBUIGgaSFqksUsSB2WqcElHTgAUqFW5ZZ9R/7n&#10;vj9dcfraY109L7yzp8RelO6A8PPCFOBwkGgqXH7ReWbf+F9ffBMKP1J3sYjAIPJ/kwzgyswhFmtA&#10;451Jh8R/jxog8A/SKMEqiSrPiK02aLQe5G73+Uutlhp7ybH+PsKpfh/wIuZ92PQkRyPJMiYEtQKp&#10;WcD6B6KR3ftIvgOUYEMz5I2f2olOpa6y26uK7XPKiw/29Aw7XUAf7AxCIkCEdVmJ7ZRlzfUVyBAb&#10;JKHTJJQJ1dmoSxNL6USKvQQn3JCkxVojDsvpwQHSoSHD2r9f3/rHp19ZNLf2z3d+CiC28IbP1FdX&#10;KjMkBdwLh4NEg3/huWedOq/8uS17Xt+5f9HcOZARSD1VhPCGjVzZnTjEMhdBB3YlwAQgCcnaXC4P&#10;yi5Df2Ex0eBJlpSV2Rjw5fyKCljykI/U4XFjAcZZLNUSHKiwP4/FHxlNihD/qDdAGTnQ3U1TmREM&#10;IuKDjsQdAUpgFwD/28zmhqoykh8hkjCFqCoQbbDdEs77xKpH0hgqFuAQ3mGQeCUqAQdQnuAVDmno&#10;9vv+tO3g0bPXLv3qzVd6EekZ8K+86QscDjKfjhwOEtHwkgvOXVZhRu7f7YfannlzBzIdwqyIbEXQ&#10;gafRdhWJPZLeeZSsgkrqQazBFEFIM1FZIBGN1AhHEyOFP5BEZ2I2JMbQNF8KFSKw7hOFY5IbksRV&#10;Ad1QDKF+B+GKrcnggAQ7E5NEStKBxaDvGR559q0df3mOpD+6+qz1n7v+klFU0CXVaQOrbv5iXXVF&#10;5vxQ4D1wOEg0Aa676opGUwC8j3Sg2w62vbBlN1pDTEB9d6y0ScurT9vcmmJKZLhA2T/sikic+8RQ&#10;xfh+B4TVp7ohTfZcIjsM1ElILhzgBFIvmqR7SWo7gFACeyRsJahn8f0HHkPOyjkVpbe/77Ll8xvG&#10;3W5WihIF5Ftu+OzCxvppI/hsuTCHg0Qjee2Vl88zI1VZyBfyE2FYUD2/ZSdLcHjaykXzayth6ocu&#10;raDHgDLzKv7OQlTcUThyORoOWKUjmj+B5jUQ67hNQRCWJYVlWkgJDiJZkki56NjJ0RDRiM0UbMFs&#10;O9D2q8dfAGVgLr3lsrPOP2kZNnloEW2iFjE4mH/1J5csXKAM9Qq4Fw4HyeHA6w+R6eeH/VCAOf9Y&#10;b9/zb+1yuIkNb/mCBtQLg2qN+gGwoWfLyzDVCZohHJCdB5bcNDpFQiw4YLpLSnAAwYCs6sRlMaxY&#10;hDcJ2XYsDJ8Wo3HHobbNuw89/NwbaFlsM1+ycfUtl56JqndeP+LNqV+1BA4WXH3b4oXcSTnViRLd&#10;nsNBIgpec8V75ltCgAOk/8WWeTiiUaOCy0D3wPCbuw/20Jxc5XbbKcubEZyPnByYzdNfuzVDOIgY&#10;GLIGByHoCaAbTZoWNj/CQohwBpfHM+pw/f3FTdDLaOUVYW51xW3XXgBBDBuxTp8XezrhECYpHAT9&#10;C6/9dMv8uZlyQ8Gfz+Eg0RS45YPvL/cPe7G1GJyAA7LRSKJ+SJYelBVDRba39hxmvcyrqaivKl/d&#10;3IjPot/xNBgdM4SDSBHECTiQVGqerF+EI59SlA6IDwLxetJgpwNZmA3I3L55x4GDx7v2HGnfcfgY&#10;qAdgvfy0tUjGfu665YhxJAncgcbSiMYIHJA8bqGA/qQrzjvz9IJn50wJwOEgEQVXLG65dN0iJwSD&#10;wGQ4iPgdsAIKtMp46LktOxHCRBY9tRoRjYsba5vqq6Eaw6eQ5jInfseZDpfM8xWHg0iKhMTKAsmb&#10;PLHRSPMgielPmGpAMp0hEISA6dC4E4bAHQfa/vzs6w54YtEaDSDm/Lqqr3/kOvA/akxgB4dkoIsZ&#10;0RiBA/Q5NDTSX7Py05/4uEzy8GbxKMDhINHcmF9f+75zNowhOVocOGAnU+VZwJY+AvN3tx4fHB1H&#10;GTKxX4BCVXGR3WpurKmA6QFxjOEahCwUIRtHKnBA8ppEmRJjSgdReROp7s4KqzPbASyCtJZL2O+A&#10;VpOgzgwqeD1qYQ5A5RhIUjsOt6OIA5wknnpjKzyd2dOvbpk3t6qivrrs2nM2Ii0iSjbTcE8AxEQV&#10;JuwnknSPYr6DCBxUltgv+NQ3/udrd371K1/OBi0Lqk8OB4mGe/3q5ectm4dsB3B0Ie72dPs+gVci&#10;Ji+iEsAAw2PjmNAn+gff3X8U5VvZNUiyD2QENhmXzJuzuHEOBAoa9kuZkboGKFbHNSYcMIvA5PTH&#10;NLMBjR2IJD9g1sMJJmcbjZLSrBJlIezDwOAAYECWf5LXiPgrkRCmALwSVQhn7Ooffn7LLoRy9Q2P&#10;iLEWRp3u3A0rzlm71Gw0QRCAazNsLtQhWjwmRTTGhANsPew6cuz2n/7p2PET9XW1BcW62XhYDgeJ&#10;qHrx5Vcf2PLK1eec6oHvG6RZakuU46RMxQXicUyi/UIhpPrqHxkDz/cNj/ZJKgJUlhTB976chDmH&#10;EJLQUFlWUmSl4UnkPxLXSNN/pCxETIUDyNuTfYfEFMkEDlhdKOaWMDVFKnU3pJI/23AgaZ5I0AVy&#10;mWg0WPkZoiHqASEPfcNjWPzhu7nnaMfRrj4pcVHHYd2SBQjiXNxYt7p5ntkM/ieVpmh9prCklKAK&#10;01Q4wC1ho/e7DzyGGOf3X32xqWL+Jz7+0TWrV2WDTwqkTw4HsQcaIutn//sL3Zv+9q/t3Z++/mLw&#10;NioRyoeDqE7BNqzoO/KsQRKGR/GRzh7EIzhckyIO4G8DzVqn1sBIiV1LJAJZOq++vNgWLu9MYpHC&#10;YUlkOacgEYUUzGxJ2lOvYearyMIficmNsjXzSiShilQOwE90PScCAf5h1RrDf1OBgpRdQsw1UQeI&#10;lyJpI6g8AX/v4PDx7oHth9rhAQ1uhq8wQJOGLIaPihJbTWnJqStaykuKcIrdZqkuK8ZvBOGIXZCG&#10;M7FsTDKKsk2FA0gUr2zdd9fv/3Hnrdc/++jf3D5hv1ffsnTl008/VVVRXiAMrOxjcjiIpue27dsf&#10;+usjP/zet+cbhNJK60AQMYJBJPMG/2AtkykdxBukSDkTYktj8Qj4H0GNJ/oGu/qHkB0AvNc/Ojbi&#10;mCh8LnYF6RqytNVsKLXZkEEQTMVWdGanBKvC0xgsh+/LiqyojQbpHS5SgAJUTyV4RNV6RCVDjMf6&#10;DiTCOTDgowFM91BkmN2OcHQAu3m4LEEUnDXqcA6MOJDNBTaRmM+F0k1lqNxkMjK/DLhyn7V6MYIs&#10;qXcWHDbI6s9KvpIKkaSgG63UmAEcAJZQjmnboaNf/vlfls6v/+4n3/+du7+7pEaDctAHeoTXe4RP&#10;/tdnf/rjH7GScPyQTwEOB5No9evf/eFjH7llkUVY2SAUG1V7xkqaFq/+wxMvoBjxmWsWo44zgvbl&#10;KAvyB4CwHWVpllkESzlCj1AwleRiRUF0lYAkYq2dPQg8HnO6WTnWpJ0j4pBs2odCProOkyglmrYA&#10;/7JSMWBTVF8Ht+InfIbgQzM+xa3Lyq5YXmKzm8wWswFghHWehXtDoim125ADDhINy5JArkuCJsO7&#10;DPhOUqOR5lnODA5QF85usTzy4uafPfocunr+J19Va3RfvvPORTXQyyDpCC5v8MV9IeP85sf/+ciq&#10;FcuTkos3ECnA4SBMita2o1dddfWuHds+vBzutmq4IGrVoU0n1Gecdm7PwMDjr71TX1l+3nrYvQwI&#10;EFYwwHnqXAwnS2GrM0lATEQJJsCTxvQNn1GI8UT/wLjHi1wkpEZzKERTtPjdyKCCvMNEmSBGfqAM&#10;ciLglLD7QyQFQtgFiHaOn6DBoynSGcGcAV9grO2o71hfVYp9QVJVDQs7MSuEIzlRjpkWbqP17emV&#10;mIMW+zMS0UiUEaYExIYDfE8LPKekLFgMJiSA+NPTrz+5aeuGpQu//fEbaHl47de+dReDA0Yhg1bo&#10;HAo8eVT43t0//OL/fJ4zvEwKcDgghPr308+85/IrTyn2NNeqMdOZQq5ThzZ3ajZsOKOi2LJ1f+sL&#10;7+zG3P7wZWdbTAaaUT35Ki1zDNJrhkkfKXwQ7iAcZsyW6EhBd7FzIh6wEGXKthPRykTLEA+aOIWy&#10;FP4jiV4It8vYWYgYILMEBxApdFptsdX05KYdv3r8OaRlOXlZM6KbgScYCL3OIIUD9sg4BT/9c3fo&#10;+o998rf3/yw9IhfaWRwOhJ/+/Jefvu0TNywSLAaNT8LjOlXorW7NmrWnAQ6wih1o78JuGTKRLJ1X&#10;h6wbdZVlmdRHz+48S3VnIZxyhRVinbR9GC7rOHWjkRozJ+oyTcABcT0KuzNKpAMi0ZBirbRGE1MW&#10;ZEsH2HNBIpedh489+MxryL9qNui/dss1p69chLwP1Hoi6HSGO+66a0ltWDoQaUsQUwg+vCt03pXX&#10;PvHPv2eX5rOid8ku76x4nlQf4vs//PFnbvvETctURv0kLCDSNVlhmBoswJe+sab8/ReeWl9RChej&#10;f7z89qvb9kKchusRq0pacAfbq4hxxN0VTbE5EQfgvFRTVoztg//+yYNf/83fgQXvv+DUn95+y6rm&#10;RmzcsiTUrFuyWznlZnArQUF97VLV3v888tn/+VLBjVHqD1zQ0sHd90CxvP39S8liNTWruVYVerdH&#10;vXTVKTWlRV4f9HIiOcNg1t7Tv3nnwe7BYVAb++cNVaU1ZSWQ21nITV4cuZEOIqVayAo9IR3QCgsR&#10;ZybRdkBkAVrdnWVMnJAOaCy1dKMRp5iNeiz7W/YdHhp1/N/DT6E93DdOXrbwjluuhtkCe5wBP/Hg&#10;okGUMCwKWp3hy9+4a0WdhqRnmnJAjEE5t4f3C8MjY/Yia14MUL7eROHCAWyHK5YvvbLBqdXFwAIy&#10;ZVWhrX2aZatOqSq2MThgFjOIu3qNtq2rF8WFsV6hJcxv6xc3LWmcg409ap9HeELKrkNKzpC8hwMS&#10;2cyUBQoHOh3xZQQEYIMCu7k//PO/UYJpy94joAnyr158yurlC+qxoTg6Pk7Cx6ir8iQ40Bvu+OZd&#10;S2tjwwFBE7Xw3J7Ae2//8t3f/Y6SdJ51fRUuHNz+pTuevu/bJzepfSSPQYxDrw69eDTY0LRs/aL5&#10;bo9bhAPiOksde/FC8NIr2/ah0Du2BpG8ELv3iMODBYvKCyqaGGU6cEEGHNCMZqz8mlh8kWU3iC7N&#10;ykwEkdKsOIVsMbDkKBFf5pSlA2pHwKquNWBlN+h6BodRoAXeFn948uXOPlJ8Fb4SDdXl/+/qCxbU&#10;VoKesNzCHYLFLEjhgHpFQ9YwfOD2u96zNFrdkw6qNhT4R5uxZ2AEO6KzjosVe6AChQNsxRWZ9Jct&#10;CMF8GI9fDRrh6UOBBS1LNyxe4IqCA2itdAsNPEEcePz+Iyd62k70HT4RrraEaCX44bc0zIHqi30+&#10;TGXmbJyjYOdkcBBOczQJDlj2NLLpOLU0K41NIr7MNKKR9E6NjynDAWIZEdOBk81GI3Yyu4dGtu1v&#10;3Xnk2N7W43DfBj0R/Xne+uUL6qpXNqFcawlcLUhtSxrRKHolToWDUnvxDZ/6ynktieBALwT+1WE7&#10;3N5ZZOP6Qlz4KFA4eOX1TVeefuo1qzTe+Pq+USv8blvgzHUr1rY0Ot1usrNIqhcgZgFbcGE4EOkK&#10;ZZj4AodCcC58a9+RMVR59QVYCnM46py8rKm2vBQRTNRBkFRqhBmMFCDL0iEDDligkkQ6iNRsTVKp&#10;mcABi4GUCQeAS7gqMseJwRGkg/ehIvPDz71+8FgXIY5a6w36y+3WqtKST7/3krIiG2yzaAuXZ1Ao&#10;ZkRjFBzg3Ju/db8wcuL0xkRwoAMcHLcdbDteUmzPEtVnQbcFCgdwy623mq9LDAca4c+7AievXbl2&#10;4Vxk6URkngCfxDhwwKYC8wXAjgOUBMgLmPzt3f2Ia2S/wkJWXVpiMpLNiKoS+8L6avAJcAETX1KB&#10;TQkJIudwAGWCFmwjGgRiGhG5iX0B/IOg5te27zt8ogdA6nF797WfwI4AowYEgXNPWl5kNi+ZV7du&#10;8QJgjNPtITaXWDUaWZzzVGUBtWcQM3Xr9367qsTVUq4hqRHiHCZ14JE20/Y9h+rr5swCvs3SIxQo&#10;HGCZaiwuuj4hHMDddVc3snA0n79m8bjbBdNAUjiQDhKRian5AAsdJIKDx7v3HDk+5nIhyAfuPayl&#10;xWCA529teQmyA2MVxTc4CxIEtcGTBtT0EC64lsIMyC4ckH0BVrE64loNF0k4Q/qo8AT3Zx82X5Da&#10;6NDxLhSzY7eNkg5QmqpL7VVlJTddfAYSoQEUEeiA5yVyAPydaLOYEY3h74nBYpLtADaMYpv1wade&#10;++2/X/zYarUL2W3jHBjKfb2BYXXxttZebF6mQMkCa1qgcDA65rAX2d67RNBDyI8z5Fjxht2hxw8G&#10;P3TpmcVWi9vnTQkOxF6JowyNGtSSyEF1R9/g8Z5+8AAsDkgEMDjqkDo4AkKQFxDxOSTxeSiEKs/Y&#10;Y8N7VamdKfasW+JWDHgiXsMELGI8AXNRDEc80mACFuAcSazOrIC0ogLzSoz8wP4kzssk7Iks9GRZ&#10;JqmNSGFmYkAVdh7p6Cdh2iFAAMwigLy9RyeWfXYzWpVqbk1lXVUZoqTw3HAoRqYzYn1AiAR8qCf8&#10;I0lsU+KIxqlwAHMierCY9Jt2HbzzN4+cXCssqUikKeAaj+0PnLmo5OEtvWY4MPMjDgUKFA5Ajfff&#10;/JFd//rd+rmJphG46dnWgFNl+fgV56KQYhDZUxMqC3KmWTgGgZjnQ1hSqaksBJFh15H2jt5BcCV2&#10;K8DtcHCAji12CPahyQU0Zr0By6zNYqqtKMU3NqOhsrSYBTEzVAgvkYgXJInJWFQUkTJgxoNMQoos&#10;0XJKkrbgLfIFY1GCDnTFBk6Njjuxk4pchsPjTqtBf7izh26VhLO8GQm8qWEfgbYD6EB8VGmRde3i&#10;+bACIgcCTYisR1ITlg+GJp8nVdvClRqJ/EM+sytTcwGFORaIHX7siVpXRGqQSAcI1oSuAQ/Rm7/1&#10;K7XH8Z5FZN8yHqzrNULbUOjYSNBSVPLmIUgHHA7iztMChYOBweHyshKrQXX9IqTrgXN+bAJhMR33&#10;hh7ZH6yrrLj2nPWIaAQ3xDQlygGCqW3oqh0OKgJvMwdHYqMLhnqHRyBHQAiPmBVIhBLStw+POMbc&#10;bjmXg+BDF3MV1nAwIxQWZrxEvCNhaarFEINIskOn0ZpJtViEMCOgSW8x6Og9q2rK4dRjhhGkoboC&#10;Igr1RUIRWlKzjhRlohGNjLHpriIRAWLDAYQUmnqBHRJ9ITYcoHWxxfrE6+/++JFn60y+k+vVFh0G&#10;MfZjwOOgcyz4Ynvo5xeo/njY/sTWTlTHTvbEhft7gcIByjGfNc9qLTId7HZd2ITaf6TGaMyDzadn&#10;WkNlxUUfvOBUxC55Efw3ZWdB8RmE9ZJt+IlrJRHLA2TPkmYxmLggmkBkx2LeN+JwIG2LF2UIQgg6&#10;JknZaDuXxweJg/CoEIIDFTQRgBoCAcCzKM2OjQ+NTltkNMybU4kwZxjnENHIMikwjoZrAM16rDZB&#10;ONGpjTotcUEkzA+akT5JspXkXokJ4YBeLSkcqDWCSWfABs/zW3b/+K9PmTTC1YtJQcl4WAC5oMsR&#10;fOpw6CcXahfag9/aavvnW+0VpXxngUsHkykAONjYYP3QaVV/2DLcPeK5ehFxTIyHCJhVPePBfx8C&#10;CxnOXbu0pbHWyUoD5vyYkCaIFCFBBKr4M8t+hKlo6UR6UNaOaA5MFmGWAlIlETI4ZHjoETQLAq3F&#10;GDEjkPWeOiYxaYA0o/VYwlYImRuNsqSDZHCATqCZQAd5fcfBB555rat/pLkkcGoDSTxHYq2nHETj&#10;UIX29IWwkXzbOm2xSaUP+e/Zafvn28eQrCXn4zZjLli40sHJDdYbT65weQOP73YMjXvPbcTqp5JG&#10;NErHEEtQvzP09OGgL6SqLLVfeNJyZEZmvkX5ONTxdhbCkYsin0urrdGMiZOcFMPNJmdbpc5I1CiZ&#10;Gzgg4gmRR4hz1Ffv/+uOQ0dB8DPqVU2lKgSRxKQ+ZD3AwV/2BCotqq+eprPpBV9IsKk5HCSfqgUM&#10;B/XW955c4fAEdKrg4X7vP3Y7z2lU1ReRpS/mJIOxCn6Kb54I7OglZEVETX1lWV1FKcKcp0VSSDS2&#10;+QgHJJFsXNtBLOkAcANjJHLVb9p16JVte9/ZdwQ2wCUVwoY5xL9AkpNxghIkLYJa2NwRODAo3LJK&#10;d0WLanAcPtZE6gEc/GCn7fG3jyFxY3K2KNQWhQsHG+qJdOBwB0ja9EBgyOV7fJ8HW9LvXUZcFePp&#10;Dphtox5kSQp2jmF+6yrslnPXLyslGQphTUsn6XFWJl4KcEDMCyQhEvVBTiwdsMLt6UoHIUlOpIn8&#10;SFQNYQmUwpSA/kJsFTTNISrZPPzs5p7BIXxuKVUtrVCVmpC1NQbNIBEAC44MBt/oCDUUqz59kr7a&#10;Krhg+SVJnggcWNX+e3daHnz1cH1NZVZoPis6LVA4QOrBc5rtly6zj3uCyDLq8cKFJWRQh7Z2+l4/&#10;5l9aLiwqV2PmuWNlD8REhZgw4g690x1sHSIaN4qLI2swXAPgYwvTOCz20zw3psAB7mdqMAKt1B72&#10;OE4KB5Ewh2zBAaiKHO1wwdp5uB2O3k9v2ran7Thuu8aqrrYET56jQWk8SARTlTMANL7f0xfc1hNa&#10;VqX9wDItxm7UHYQHKXHjksDBT3eZf//iobl11dM8Onl8+YKFA+fZC+2XLS9mcIAqChD4EbOoUwf7&#10;HIF9/cH9A6EGu+rCeWpsdmF7bqrtGkuOTkMMCsdHQ+92E/VCp9VhE6tpTuXGZc2YhmyLnuUQz/UE&#10;yA4csDzsikkHJPqLyAFwZ0aCI9zyy1t3P7Vp++HjPeMukkh6XrF6fnGoxqoyaFTAAulBnMFJbniy&#10;o7G1J7i1W2iu0F6/1Li2RuVECASDY7LhMQUOXjo0dw6Hg7jzkcPBJDigeZIDzKflna7grr5QjUW1&#10;vFJVZQHzq3zITjyZkmRSQljQCj2OENoPu4VR6pULhxzkUMNaV2q3Is05C9HNHS5MNxyQbYhIiBSo&#10;Qf0OwsoC3JPhJoztTFhoEMKA/O77j3Y89srblK5auyFo1ARXVqnnlSBbPFn2o4AYQICNHqcvdHwk&#10;uKdf8AnqJZW6z55itRtCY54Ayr2THLCo5oZ2ZBuUw0FqK1Ehw0HRZctLxj0BZB8XpQPAAewILC8w&#10;ph18kI6NhrZ2E3e62iJhQy3xeMHuw1TLAnAB7R3eUO94aMCt3t4d1hcMBkNlcVFNWVFzQy089jFZ&#10;ITXgP+YpmK145+mGA1H1oFYAErsBJyvkNUBQs9PtQ1pqFGtEsabdrR3wsWYTdlWVpsQQKDOrkc8+&#10;CgWYLIAXclsPOENvHA91O4WWSsN1y22Npaq6IvWIi2zy0JBTEhAGHytiiZgCBz/Zaf7jK4cbaqtS&#10;Y5FCal2wcOA6b1HJRUtsWGd8fp8XrkVUWZDCAaYBJhUkUqz/Lp8AobRtGMK/sKJSVWNTlZtJKZEo&#10;PSIycYnbL07f1h08PhLyBFSjPuK0w+YVAhkXNdSCRVCeDA6CiHpmsEB8fZXatpQLB1ixcWOsYmsS&#10;U2Ik31kSZQF2O9SRgl8XgACe190DQ3CshMN1R9/A9oPH4IjNiADqlJlQxj24uFzVUo409mGEJZ7M&#10;EfZDGxgIcQy5Q/3O4LFhoc+jKrXoL1pku2F1kRAIoOgz8lbA4xIYi/MZHJB/YsNB4Fd79D94fOey&#10;lqZCYvDUnrVA4WB03H3Z6poz52qcfiEBHIi0xNSEpQCz9sRYsNshHBxA3hShSCe0lKnn2on3HpvQ&#10;rKKJeMDKhQmNOKh+F1KwqobcODEYUYM1RRYjSiqZDQacYjMZUAAecY3M4kCMDrT2AesqLEXIlyVS&#10;gAOxdKMsOAC30w0IVj+KuCdpNVpS1oV6QeHLYYcTRWIQ0YTEBghnRJS3D6FfKh3CMvAg80t0FUY/&#10;vJytOgFOAciCAFFLVAeo7xBBCuo4AAggfkTHRwR3UDh1QdHG+ZbGEv2iKiN4fhz1b0isBKhE4kNF&#10;OCBoHRMOEFKpIXBwz+O7lrYsSI1FCql14cLBpaurz5qrlQkH4pQgqcFoUBA2HQ4MBo8OhyA4QIKA&#10;fQE7EXCbLTERtwVAA3hZjCmigYSEr1mlkhEPwQWoFS4/YQb0IFrKEGRgt5iKbWbYHZrmVDHXQ5Rj&#10;gycxmA62N3wQMwJQ5GBwQZpNWC3TgQMSgygK9jRbSbgQJIl8IJt1EKOIfzTk8pFxN3wEsSpDBTja&#10;2fvK9v3UCXriQI4XA3yHAwGjHlKA0FCkqi9WM9mH7SiK2haTv5icNeIJOTzBca+wZwAx1Gq7RT+v&#10;zPjB9WVzSvSUDCRzMrH5kh1dkhyFwAFAgYRUTUgHsZUFlJ/TcjhIDmwcDjDDsIDFVhYS0I/NY6xj&#10;sC8cHxWc/tCBfsKVxSYBk7fSqppXrCrSk6geMDxbABnTkhAdaoBk+jBOH3AJ49BZgoInoO53qQad&#10;AfwpvbTZYIIAbtBpEENk0hMjPPsVwQWIGMSXNBN0aE55CT4gYo9ciHkUTz5YJALzWKarO0lyxgIK&#10;gV0woLi93q6Bkd7BEay51B0jiIKx+JNwbzDE6s0ijnDUMW7QGTy+iXqzcOgsM6kqzCqDGhkNBate&#10;VWxQlRhJbBjbmgnXR6J3REhH8REKyJBLODIEZIQ3B4ggLKk1L6811xTp6koNJ8+zun1BIgdQsERP&#10;dCeB7NaE4YDs30yCA8SSoHUM24EIB//atbSZSwdx53XhwsElq6rObtSNY332+5B4O6btIDmcsgxI&#10;lLGZvuAJIJZWODIchC8TvsH38+0q7Fli9sNbwaBVmbRhnWJihaSnM8Ag0c7hq5LooGGXqns82OcM&#10;Ob2Cxx++BHgJGgc4GYkISO4QcoasvUwWOkgkarrYJn063FWpxeL2uskqHMAVyR4KEJDIQVoBzA+B&#10;n6Z6o1HJVM5ni7+oNNEQa/ICKdz+kNOHD6ERl9A5HupzkTAEo1ZVbtWe3mQ9fZ4VFzDrkFWZhD4i&#10;SIowOq2bQiKbo+EAeEWPKDigBsWYcGDRBn6zR//9x3YuX8RtBxwOJlMAmu2V6+s31gScAVWGcBBF&#10;WtH6SLOnCJ2OoMNLPgy4EaGM9EdCiYGsyzaUhzYKtVYwAOVmancAg4pVBqWKBtE1GM/RNygXEB9g&#10;BHUFBFJDlkgfNEabmSvxQYV+8A0xxIE5aKpoSNQ0ATKxz5MmSBtPUAxLruiTTa9CIymZ9k72StDM&#10;rFfZdCoj2RlkmBWGn0l5zCjbM+ZnNwk07HGG4ME56CL6FBZ/3K1Oq1pQoqu1a816daVF21ylr0XX&#10;pLAaCTOHAZKaJEiuBGqIYMHO8eAAsAYtYUI6INnsgVvE02PKzkJIABw8uE/35T+9fdIaXsSVw0EU&#10;HLg8122cv77cPa40HEivIwoOmNGYtkx8gFLQMRaCnwI8FJh9AfwMULAb8FLV2ghDUYsd4Um8YG8j&#10;qdKmLP/hfCERaSJKMaDdsnWbRitG2Jh8E+FY+ll0Dp648XBXkh7Fq+O7sF8WHofaR/DODCUQ+3uc&#10;wWEPlC96/yT3OqBEDSFiZbV2LvQYtdqgVZv0MIJQYwThdfJOai4gvyLqVyBDC3nkyOZkGnAApxFi&#10;WowNBw/s033loS0nrV6WVCwq2AYFqiyMAQ5Onr++IrtwMFVwYN8w4xkTsGFN7BsPjXlDDgjSVL/A&#10;uoqtNRJbGSLbGTa9Cjmd2VkkRIes2Aj7h6+eYNKGbHq11RAGi2hTAZEJ6PWif5Dc1+StECpNEB0e&#10;7A2Hfw8W7SCxd+KWyAvMT+8QMr/HH4J9g4V1mXRClVWtVwuQ/GE6KTer6+waxBFS0wRJikB0pvDO&#10;A8muyHgeN0USJZF9BA2qZcOQiQSMieGA0CxsO6AJJyXSAbkMSbjE4SAjKONwoLCykMZoMNODyLNY&#10;ihEjyeQItvDigOEA+xEObxBbIYjhgSkBfk6oAgd+J2nGIkZK4phLF1WCNRG9fdItUbsmEQloIxq/&#10;RGQQbJQwUT+s9lN9Hd9gwUYDszaElAHYNIGPJqwG+ImZQlE7jcgv1CYSSX5E+vYTrYRsb1B3RFo6&#10;Db2FlYB4cICiTBAR4koHzK+IzFdqM4iCA6hG1OTI4SCNCSgRDOVvZmd0nTw7GbaDa0+ed1KlhyoL&#10;foQwpW1KzNKTRa3oRDNnAgVTACIfiBJAsYCY62BKoMIFvoBNwRsIy/MTCgLtBN4QzOyHA5oIDAR6&#10;yBshocgAR4BwV2EooVchKU+w7FIECUsb9HQSE0VToaJP2CVooTSCIsSzib7HgQOSlzWWdJAcDhiA&#10;RcEBMZ6wjUYZcHDHX95Zt3JploZsFnRbkNWHiRe92mwxR6AwgTA9bUPMdgvEF7U+UG6nDA8BwY2X&#10;n7zwmfyJfQe67EOzwAJuN6oqLGqYKuuLwq+GIjVedTZ1lSX8qrao4VtJlBFNyKQlHkHQC6AI4B3G&#10;P/Ie+cCugpANSBa0+kzkRZfs+LsaMX8hzhdKkZXJQXIOtDSqA8PDI3IaF2ybAoUDzCIxd9gsG3uG&#10;IIxjmcsDCwFg/tTE8ifyc+QDM2fKPZg5Mfkhmi6kTSNaTeQ71plMlo55zSTnSiY49BdsRCa/8QJu&#10;UbBwUMBjnvqjy8eKZH3LX86T9ZT67xCeMkOe1C85084odDgo9OeXN1+nk4nl3WGsVuyulYOy9O9k&#10;xpxZuOwwJeBoxoxZ7m80E2E+hbtleo6sI+kdxd5iTXqarIvP3kYFCgfY/LZZbYW5q5L7ycwMBBKD&#10;gxipiXuJmCLYQq4YHKDnqLmNALOQ0yWrYk3uSZQnVyxQOMgT6s+O24jFwtHfTV2W6VblZF0+7tot&#10;FyQS0VOlcrv9J050zA6aZ+kpChQO4MgyPu6Qbi4oMeOyNEb53q2UqelaL0djZ84ScVT+SV8rM0Xh&#10;Fun2CCdOnMh3ak7r/SlD62l9hHQujsrDR9vb1SzbDvPeox9mMShk79GimFqefh7HOikbSdIYLOLK&#10;Ratg8iMeBQqUOlgraD7PiYPtQcWuuDIrpk/24CAReaI8FCZuQh5oxOyaOmVTOJFiShLDAxpjcJG9&#10;ZVYMZrYeokDhAFqrxYSEPZKDTq0Y8X3ZonxB9qsoJlFEEWGF4XncCyDsYueQcPaZpxUk3eU+dIHC&#10;ATIL7R5Q9455Sd4RcQpxLxW50yZBu8kMOVkISOzNCCdJ1u/kbQiZ95Ro8BBz+cguv2XhhgvPPVtm&#10;d4XZrEDhwGjQf+CWj79+cExP0nQV5tBn46kTrc9yyJz+YMSXOyjiB/+xR/j5z3+ejWeeTX0WKBxg&#10;CL/2lS+eCJWhIii3Lk3ThJ4qK4QRI7mUNgl2woaEmLAOtNerQ//7rP+CD3xo4/o10/SkM+ayhQsH&#10;JcX2j9x66y9eGcHUCqcqnDGjpsyNKqrIK3NLcnuJljRoLrcp4gfJBKcKfe85X8NZVz384O/ldl7A&#10;7QoXDjDod3/vu1fefMtDm4dJVi45suzsmig5gANZoY/ZoSqSsiDP4g9f99s3XvrME49m5yKzrdeC&#10;hgMM5oN/+N1lt3zi/k0O5B8imbr4kZgCkyEkcWwyI2dComYFLoDsSOLQNuD+yGO+sz/2jRf/828+&#10;qjIpUOhwADL99v6ff/qLX/7dO24cJIMwB4V4cyeisUu3YmTOszjNlKe1kWZ//t1m94/3V/71yWfu&#10;/tb/ZnaHhXU2hwMy3nd/7zv/eubZfx6z/3uHF5aniLNiYU0F+U8bS8sAY6ey1GeY82TKveLySOIK&#10;54LNbeOf+KfHs/Lq3p6eyy+5UP5D8ZagAIeD8DS4+MLz+3p7Lrz5Y3/YHjw+gII/QQ4KinBIbG/B&#10;iFggIktiQ0acKCnSC/YmjTqkcg2+3Tr8ob+PPzHUtK934Nkn/qHIzRdaJxwOJkbcaDD8/jf3v7Lp&#10;TfXKKx7YFdrVETCoAQo5sLjN2lnH1IupFGTfsF8ZMsSJYZhoFkUj4mauUlmNyMIafG7v0C1/Gd5S&#10;fPnzb287fPhQTUXprCVolh+sQBOrJ6Xqa29s/vznP7/97TdXlAjLapHkF2XXJ2oNJz09rxrgzkl9&#10;E5pDHVxH0x2zVMj0G/IryYMsfklKM9M2aKwh+ZAnTgl/Hz6R1FFg39BM7SEUVpHWfacZlUmAgZhY&#10;Ha1QWwFfIWKEpVpHA6RxnpRSndZfoWWY6N0SUrJCTBRDSPpmGH1DPq+vZ9Dx8Lah19uExetO+uvf&#10;H1nQWJ9XZJ+JN8Olg9ijdvqpG7e8tXnXgYMtl93y4B7huV2BI/0BlDeEZUF589dMnDgK3/OELSGm&#10;MEa9ClQoNlNq1hwbcD/y1vFbHjz+w/bFi67+4rA/+M6WtzgWKDIgXDpITsZ9+w+8+fY7X/ni/3R3&#10;dzUYhPV1QpEZyxaRFxKmFU/ec25azADpgNVlo4VZUIZBG5EOSGUXCBCYpMGgVvD//o3uVw84u1zC&#10;hz99+03vf++GdWti1ZTLDVFn51U4HKQ2rl/48h0vvPza/ndebdAK5cVCQ6nKYkCtYZK8PG+PfIcD&#10;UtOJ1mWLwIFeh1KOKOuq6hjybGsbau0ceuao0LjilKWLmj/yoZvOP+fMvCX1TL8xDgfpjOCWd7du&#10;3b7z5z+9d+eO7ciasLhIWFolWE0IqVejdDJTdvPHApnncEAqQQELtKSUq0mnxYc+Z+DZvaMvbu9p&#10;dwmr15/8mc9+fknzgvXreMRBOnM1pXM4HKRErhiNDx5uvfObdx091rHjnc3VmvE6u0qnURUbSY0z&#10;uDmyeifTCw0iHLBgrWk2JaIAFmyHGo1BBxTQ6DRqhzfUPRYccAXbh/zPHxj1eAPVZsHpEP7+xpaz&#10;TlmX6fDw81OhAIeDVKiVsO2OHTvfc80NJUP7j40L437BhOLLBqHSrJpfgtpnE4XMwjVRqWE/NzAh&#10;wgGrwhreC4i1s0BN92QbQqmdBbpDgB0HUpwZWwowBOiBBBrVmFfY2+vf3ePtGvX3jwe9/lBLWWh5&#10;hbrMrGooUq2qUn/kT57dPpSKU2x0eEdyKMDhQA6V5Lb5/j0/fuS7n9swT+0NqFDU8MhQsGMsNOym&#10;9ZFVQoVFqDSpi4ykaCoScpi1gkWnInXbackHkvMjO/AglQ6IiT7+RuPENmRaG41Q/rUabF6Sos9E&#10;BgiRKo+jHpSEV7l8oX5n8NBA8NhoUKdW24xqPP4cu3pdjW5tjdrnR3V42AtRbZaUhO4e8T42uvTV&#10;d3bLpTtvpxAFOBwoRMhIN0161XlLVe4gjAik6jkYAxw47gsNuIQxbwhFloEOfa4QKrIj5M6mJ8XU&#10;iwwCyqVXGlWlFqJfsIPJDsQGMVmIEIspyoeOCTig2d/kwwFug+STpDlJiMhAvQBYTAeeC5+xzuOd&#10;/EQqOKPQq+rYSLBrPNTtCOIBAYLjPsEZEIpMulX1tsZSnV4VhBo1t1hTZRFQNdvn8/oDQY/PTzwU&#10;SCFXOD+ozHrh1X3epv933+c/fZvCY8O7S0YBDgfJKJTi7++9/Lzioy+41RpURgUfMuZhKRWYS63I&#10;6vgVtZg7x4AUISDFiIe0h6EBCyXEBzje2nVCuRkLKfmTcGCkHDtZexHJr4aRIkamhqjiq2H/v8ht&#10;sJzR4ZuhfRKJgLB6OMSbiA+RNqgWDSb3hVDplBaP9sMUQj4HQ6gWL/S7Qn1OwelVOXwkmbrRoNWp&#10;VAa9usSsW1hpXlhlaCw1WnRCKIAOABZY+YOBAHKX+gP+oN/vQ257fIMXQQGCBXBNCmmEkFWv/vg/&#10;vL978j+XX3JBirTnzTOlAIeDTCkYdf5T//7Xd2+6YlGjBsxDfGsSON9GYIIwJ+VAvGNFhXSNquoQ&#10;KMBy2L8Ee2ONHXaHwJB4gYnQFGwMjDBoiXDBVmzSCa0bwbK9UXGdxPZBaWcNmCYSuQrZ/yBAAF4M&#10;V3lWsRLPYHgmkqABRH0GT7gN7PBDyDcbVMUmTZlZh+1V4JFJrzHCNciiKzZpG0oNFqz+xCc54A8A&#10;NcgRCAA6AvSm8XUwSD7TKwQDBKAIFpCEyOSeccPABfSpDvy1vfQbf960bNFChceGd5eMAhwOklEo&#10;xd/f3bn3vy5aurwKtgNVEDI0YaTUumBLt3gWPrNty4j6QNiafWbSx5CbMK3bR/ACCALuxW9Y2PEn&#10;cYgIEPYm4kVEOMEpRi1hbxYngJ90Whg+EQgE9lbBnGGFYGJSUxdmWAEI2xMbJDBIQKwn2RFkdkGw&#10;LvUaCgs8YhhCuGgFLotXgNCAujADAii2UXGAvphzNDqArZHoGsQXSVDpAt6H/Oc88cwLqVGNt1aC&#10;AhwOlKCipI/Onr6PXX5KlfNwUK0OQDhIHQ6S3lAUvIg1Y0TFhPUg/TP8mfIukwuIkYJiATMNkH/B&#10;2uwPIh0QHqa8TuCIfE2xg7kLYq+QoAGEEZJFCqCAdlTMIMo/msP3gioVdPHHNyT8QIQAimP0C6AA&#10;28iAjgDEwTu6DWn8vgdMNz399z8mpQNvoDgFeMyCwiStrapQVS7y+sJGO4V7p93R5X/ihcWfCvlU&#10;FqBCAXtBUsALGxxQQOh7yOML4d0VCHn8IXcg5PYF3YEg3j2w5/nJbp/XF8C2vx8qPpX1fVDzoe0H&#10;iMxPJH0qjVAYAcwRO0CQNPV5PR6P243/vfjH5XK5XW6nC98GA36meUBBoButpAfICKQfJkuQGCcm&#10;pEBEIPoCQaKgsHTxomzQjfeZlAIcDpKSKOUGFXXzcQ5Za3PkWJD8Dgn3sahDuobTpTxsPojcZbgA&#10;ldSmwPJHglXJ1kFElABbwxDITILYGvB5kYyavAAL+BvwEBEKiODApAAGA0xTYPdBpA5y0IBIKpZQ&#10;MCBIA5tIeUVF8kfiLbJAAQ4HyhO1tqaa+f/RGT/9VeMZh0dYm/A2NRRSTgxvO1JdgTQjbMo0etKM&#10;Kgv0/7A5A0iANT8QIDsMIcgMRGggfE6XeKIUUFanpxBOp/DDjAhEa2I0YRIG+0C7jRg48UGvEV4/&#10;JpTZbcqPCu9RBgU4HMggUopNYGbrGRdgb2PTPn9khLCIQB8nbC+ghn1qNyBfhjcgaYIDMc0BAQlq&#10;VCAiPt3GZF4G1L5Il3ZqdKDnEuGfsbmK7CZQ80GIeBNQ8wJ7B8jQF5VTcCUSsEjxCQf8u9/uEvbv&#10;3ZUiyXlzZSjA4UAZOkp7cY6Pe4LE6hZe+ajArPxlMuuRsV8Yrog4QPX2iFmR7EFGZArSkkoXpBFj&#10;ZyYA0NbABZIviqka4V8JHhBTJDM1hO2TRE6iX1EhRDyYkBKRoYgDQkhYvnx5Zg/Hz06TAhwO0iRc&#10;gtMqykq2dwlGvZapzkT6Vv4iqfSIu4gVf80QAVKARFIIqxXsm3ABS5rsaMI5giobVKtg0VD4n6z/&#10;1BAgahbEsygiEZAUSeS3cCOyMYEdCRrKROQLZphgwAQL6LYB4eorL0/l8XhbxSjA4UAxUoodYYq7&#10;A4JBrwMe0BRfFA3yR0CIgJNo6wxLChFNnuoDEWEhssXIfBxEmYJpEEyBCAsDE7YAIhlIRAgCEnSD&#10;kmxPsl3JMP8znYEZHgTBrBOebwsuKxF27OLRCspPSzk9cjiQQ6XU2oyMOZZUCX/Z4TDqqbMO5YZp&#10;FhAmPwEzGzKzARUDqLEgYnKULv4sFRyz9jGYCIc8kB6Y2kCFAmJ+jBgF2Je0sBV1UqAHcWeieMDe&#10;RGsCaULQA4EbmzpCPn/Iric5FFOjOG+tEAU4HChESEk3Fpv9nGbrqFvY3OEz68h6mEeiAb3PsJog&#10;ueewHwBjeLbqh70WJxqxrQiGGuxfoglFZIQJiYDuLxKGlx6gAvuTQQhFCQobCHlWWfWqR/b5733L&#10;d/NKLWSELEV2Kj/Ss65HDgfKD6lWhwQ/qls3FrcPBR7f74WPHgzmyl9GiR6ZtTMiIkQ+hz0AwsDB&#10;LAiRdMngc2IXoCYRcDjZa2Ccz3SAiAQQcV7UEsGAejHCtZnIBSCOFv/pyA/402pUHx8Jfv5Zz+YT&#10;wfsv1SOai2RNZroEP3JOAQ4HypOcBibCSTd040qrQav68y5vx0gQ4T35iAnMNBA5mFLADlFBYNsN&#10;TF5gGgNTEljgRMSPgBoIRBUgbCagJkPyWUP4XwsUIGCg02iQCrHIqEFkxD2vu770gueC+drvn2tA&#10;RBY8m/HudDqVHxXeowwKcDiQQaS0mlDf4dDFzYZrl+m3dIYe3hNALDOLRMyjg3K/1K4RthFIQIF8&#10;ZAUaGFjQHQO2syBKBaRmAv0/bC8kEgFhf71eZ0A1G7zCh95u0RWZDQcHg996Zez6v47VFGn/80Hz&#10;efM1iJ6ESzOughhNeDzmEYkK6Vbyam7OEsITDzx6YHYjC5BJq7pqkWZtjerNE8F/HAi80xUAcyGm&#10;kOUvmPYj4rAYFglEj6CwjBB2FAg/EEMBIhQQzg27FhC4IOnPqZ0QsgCRA8ih05P/jHq9xWiwmgwV&#10;RUaLQf/gVsfnn+j/1nNDq2v0P7/c9oEVBuRKQSSFCEnMgWHayVKYN8DhQPlxtxcXS4tfkuCiUKih&#10;SH3dEs1lCzSDbtXf9gcf2RtoHQ4NuSAvhPQ0fHiaDsbVk4QB/BmeFkweoPHRkUgjmimFOBHQqk3U&#10;CZGoA5H9AygDei22WLUGg67IYiwvMmt1htah4FvHPLc/3vO+BzvaBv2fO7PsnzdXXdRihJ0VeVOj&#10;Hpze0LSRY5pGIV8umwcu9flCCsXu41d/eOjgbz8haHQurw8pwPxw6/cTQZhtt8Mt3xcMHRoM9YyH&#10;jo8IyAWGTGELitX1RSoABwtPZJKFgnuT6E1MiBreKaTSP8CI1EwLBxqHV36S0I3+SlidwgHijsGk&#10;LP0hOYWYDMnvLOUBbIQolALzKYwCOtRHMGjMBp03oH69zXWg17O1gzhpnr+4eEWtaX2DyaoLjjm9&#10;HgQ+IfLB50PQg4A4TLwT4gRNauHJPb5LvvfvG666VLHx4B3JpgCHA9mkkt1wAg58Po+HxAojFpjB&#10;gdgHKw8N5vcFhK3dQUCDx0+yJzbaVTVWJBchPjk2HQ0DkGCE7FuIbpgUDsIYEWZ+KhFQkWACDmAU&#10;ZHIBAYEQPKxwk/CrIIZBlcoT0oy4gq6AOqjSvHxkfG+P125QV9j0py0sugpVLmER0KgREu0mIdP0&#10;hSBI/B0LDp7b5zv1fx/50I3XpP2w/MS0KcDhIG3SxT3x/t8/dOh3VDqgcECFg2g4kIrngAYsyE5v&#10;qMMRGvMII+5Q9zhBilJkSdQIVogPZlVtkRpZxqlZP5xzWbo5L2re8QQK+XAAEGCBTLSyajjVGr4h&#10;GZDUsIMSTIOYgNxtx0aEE6OhAQ8Bsq4xZEwIzbHrVs4xYTdlcbVxSa3FqNPisb0+muyEJIYi2dJI&#10;QCQBhURwcNrX/3Hze69WfmB4j8kowOEgGYVS//03Dzy8/9e3Chq9HDiQ4gKLCwDD++lWJXKZYDOi&#10;0yEMe0gKZvwZEASAAvIvV5tRvJTkLwfPRjKpkvWcVENWq/A+YYxjqgfLj8rcByTvlPPJDiiRW1T0&#10;EjQlAs2PSm6DySaQB44OERGmxwmmJrcIdAA0lJtVC8t1a2r1JgOSJmosRi0ggJRjJvEMKKlCghOY&#10;rkH8FkU4ACJ4vSRSOo50wOEg9UmnzBkcDpSho7SXvz/+1Ns/fG9ILUs6iHd5pleQDIU0xAgvkkDV&#10;Exr3Ck6S1IiYGFw+weEjeVaxV49viGFCLSByiqRCjPQbPp3+zb5knI+DyhdEiWFfgPmxD+JGSiXa&#10;OYAGORSRCtluRPZEMD/MHMikKJSa1XVFqhIkV6ReR6SqE3UugF8RSaOI8mpkYwHfwKI4GQ5o6lSa&#10;LoHAAT75JuCAODYw28Gz+3xn3PnoTTdcpfzA8B6TUYDDQTIKpf773x57csuPbhTUOidTFgJBZBGD&#10;t12GBnMqcVNoiIQSkYRj1LsB98hyLuPTRHlIihdIi0YTpdGwovDeYFgGQZZU4AgWebwDR8iKTtIZ&#10;0xoK1D8CH/Ar1nbkUKa/sjTsxJ6BzQQIGuB6/INoBLhdMv4niEBcD4kLYjQcTJYOYsKBUS28cdjX&#10;/Ok/fuqjN6VOeH5GphTgG42ZUlDW+UpsnDFWZzkRWTZEfKbsCWlfZUAqZK0KPg40FTJ96VWVVlWD&#10;XbWgRLWkXL2kIvxaVqHGa3mlen6Jqr5IqLaqykwqm568cIoZ+ZQhX1BdAN2if1wOmAJAQQJIvDM9&#10;IuER52mlX8cnCFFF8if6U9bozp5GHA6UH8sps1nBHcPYd4sLxHyJWVUjSdZZqvXIO8u5StmbSRbM&#10;UiCKGOSDNDJb6s8sg2yJHpvAAfuduUFlnUQy7pc3ifibcEooSAGTyTSlt5kKu5JVnDGtXDlHRjux&#10;SXRbaV4FBceFd5WUAjN1miZ9sGlsYDabpWaCQlv4YiVeisgBE6PC7BixDmKaKDSaTeNsnXRpDgfK&#10;j0RkNtOAP+W7n7E9TuJxcX9j0uOgCWpbj4yOztiHnNk3zuEga+NHE4NkrfcZ2PEEMRIu/jzfwfSN&#10;LYeD7NF+Um7B7F0mr3pOLOVHXKK47TCvBm3iZjgcKD8wUBawYz+71d+YT8d2NxIcEfkgkdA0u+mm&#10;/GxTtEcOB4qSk3ZWU1V5ZMDHgpRm5RFzj0HOxkNy3SlE0p/4fDz9yfRMnNk7Z6eHnuSqmNBP7XHB&#10;WTh8C5MTkE3ffWX3yok3IeOGa09BCLhIulw8OVp2Byte7xwOskJ3vSRqgAQJZeUiWe9UumVIS6yF&#10;Yx0iHybdQEIhP74D01TScFNi1gc27gU4HGSD9oQ1wvOcYsHs0IczATX5584OWmVjVuWgTw4HyhMZ&#10;6YJJp5F5LZ8TlL+V3PcYj5snvk8y5SiUFhbNcj9KXFnIHc1LikuSBfnk7mZkXkmxNTliQojb4RQr&#10;grQlPtPE6i6Zt82bKUsBLh0oS0/SWzCSSXmG2AyIiWAq96YOEJPOiCslTNGeoqYgDLFer1f5UeE9&#10;yqAAhwMZREq7iWg/yF/rQby4gVTvWLaFRDSssmqvsWibYWKItIeLn8jhQPk5MCUCZ0ZqwindtFxR&#10;QuwUJ/Cpp/zUy7RHPiaZUnDq+UVFRTHFb+WvlB89yhYMZIEGrRyfEhblBxVmxV1wOFB+GI16XUQI&#10;Tuybo/yl87vH5HAALEBGeR7ROF3jyOEgO5RnOJB8/mfn6tPdq9znjkEiWgt2xm3MTDfBlbo+hwOl&#10;KFkw/cQMVApOeDDGh0HZKoDshgVD9Bw9KIeDbBGaTenZJiIkeB4JD6uYGzOSO0+i7kSLSDexpx9H&#10;g2xNymT9cjhIRqF0f5+1c1r+g7Eyr5MJKKJkArry3GjpTrpMz+NwkCkFY56PGgTYVhc5QT4HZeVu&#10;EnZKV/FsHezBpTKChBTRFgZ2JygzNTrGk6Nla0QS98vhICt0j3LQy/ONs2yjlYQaURAQy+bINxqz&#10;MiVldcrhQBaZMm2UbYbL9P4UOT8iZ0zh8cjTS1UHfBd77sndlVDklnknkynA4YDPCEUpQCvQxwnW&#10;kIQ3SeUlBgD0nYUw8ZSzig5JCp1xOEiBWOk1LQjJAKRhCVJkOlug4qOUmpI/kGZyeHg4PVLzszKk&#10;AIeDDAmY/PRCgYMYi3ocwT8hRUg0AykMzY9poACne/aIDtrSiV9AeCAVDljZx1jHJIKAStxckL1J&#10;mFrPHA5So1cqrSOq8myGgyhOnvBSUsU3IUyl4WymUCozZtrbcjiY9iGY0TcQvbZT60EME0JiAYDD&#10;QZ5MAg4HWRmICcN5Ic10yvOTPY8kmwkSQk/xXebqQlamYcqdcjhImWRyTpjpIJAGezI9IWIsibvZ&#10;SFtNlilmOrHkTIgZ0obDQbYGikzy/J/ocfg+DTiY/LjynzwBcGRraHi/8SjA4SCLcyPPfZPJk2fK&#10;jBO4kUHgg3zsyOJg8a5BAQ4HWZkGYS5Jb5HNyh1lqdMwnCRlaPmBUmipCvEajVkaryTdcjjICt01&#10;cKSZYBGmLc+GAyLAFDOg3OdKChmsI9KMw4FcoircbpZMU4Wpknl3M0BPSPMh05R4Yp0Wf/LJhI40&#10;H4Gfxm0H0zMHJvxypuf6yl81TU5NE0WUv3/eYwIKcOmATw9FKRBh+ynsL5Z9jkw5DhCKEl6Rzjgc&#10;KELGKZ3MnPxeCnNlbL+jsE1ggkzxzSnkl4AvO6PCe01CAQ4HWZkiao1GYnPLayJPggOFsSFt2ubL&#10;faT9ADP0xLyeqTOUprhtjUYjzuiZZD6ga3vmvJhWD2mdNHOnSF7eOYeDrA4LYa80bW9Zva/4nacH&#10;XlJWTtJDbK7n83CaxnvyZfkwZGUYJkHATFv20sCvqEdM1MOk3+I1TOMWsjKOhdYph4PsjHiIZFUP&#10;T+r0Ftzs3Ne09Sq6JUo5PZbkhJz02qB7pkHotNFV2QtzOFCWnuHetDrdhP8eX+riMXccymQaSJGV&#10;IS2ITjkcZGWYVQWe7S+K/2PDAZcAsjL3MumUw0Em1OPnxqFA1PoeWwpIoERxgWp6phaHg+mhO79q&#10;gmwQqlCQl3SflhnC4SArZA+FvRILcZWTpSgkpnrA5/PzGOeszMzEnXI4yArRTUYjRQRVnidEyiBn&#10;SVy6RflnT7UQJLYZkF/JjkMhImlW5mIqnXI4SIVaqbaNTOn8nNpK3xVlc2YQYF1HvogCHdqET7xU&#10;J1Mu2vNRyRqVJdymNOMpds+K3hjh/kmcHxEDomyGSS9K6jzOnBgwxQYjDzricJCVQeB7aGFJIULd&#10;ZASZ2IoAWKiDHq+PBzVmZWZy28F0kDXib1dYHomTtYIpEBBJrRYixoEpvyZzV5yGYSy4S3LpICtD&#10;bjGbJ4m7SeXjrNxFTjsFh4sZTkQbQrw7iPJOZrJBMgkip49TmBfjcJCVcY9WfQsADhgESI+oPxNz&#10;u7Qxx4WsTEoZnXI4kEGkdJsUBghIqROXkSct/upIszjBCapQwB8IpEt1fl76FOBwkD7tEp8J0/gM&#10;S3WQISWI4UACB7GQIfIdKcoWQztgP8NXI+j3+7gbUobjkc7pHA7SoVrSc3oc/j1dbm3hUJcJQgT/&#10;IubESXBAfYsYr0eOaNEp1d3IpGPAG6ROgcKZsKnTJoMzrFGmxAy6yvGpSujtqToi5vgR+eXiUoDD&#10;QVYmB1KnhjKuf5iVO0vWadpwEJEKwqt8jH4kokOMu5h0AsSMwjO8JBuaHPzO4SA7RA5Lx2kzV3bu&#10;Koe9Rj952C4QnyASTwRV0MfdkHI4VhOX4nCQPbKH17fCIzETAyabFpPuOUzy6Q6GQtmIrsreWM+S&#10;ngtvruZk4IJTZ/NM9LORJ9zEapVA1E/sncCGB224spCTmTr5IhwOskL0ysoql9c/42e0bDiYeFJ6&#10;imR3IVEXfPJlZfJl0CkfkQyIF/9UCLvEGDaLHQ8knkSTyDDhbSETDGO5IqnIkZWB4Z0mpACHg+xN&#10;kKDolcN4R95am737UbTnhI6FsVg55tPT6UeRUzzwh8bjcIyPK3q7vDNZFOBwIItMKTciPomi/is6&#10;4aTczWw5gRlO4i/40l8o3fhG47QMPYeDrJBdo9Gy3Gj0mDFWxDiOxXEnSSrW/ylYkFhY4rpCViZm&#10;kk45HGSF6tYimz9ACzGRyP4ZM7XTUGdSeLZw7/QfhpVUBojtoZCVYeGdcjiYjjmAAOcU+GQ67jDz&#10;a6YgGjDmj+L7eJuJhHA8OVrm45NOD1w6SIdqss8ROWB2gkPMp4ohYsSWOuLIIiqVOuTzenlyNNmz&#10;TLmGHA6Uo2WMnkTyzjY4IKwch52n/hSP78NdkHDnKNrNNnJldZIp2DmHAwWJOdEVyghlpd/86JQI&#10;/lD7E1gaRDMqJUN8OMiP5+F3EaEAh4OszIXiklJfIDh5jZsx+wtKUiRCglSNlNwLSclRkN0XhwPZ&#10;pEqlIQlwTpUDUuk/b9vGFIoSAyGdgpPmIUmO5ufJ0aZhkDkcZIfoUVhQUNCQ2cOSDYcgr9GYnWmZ&#10;rFcOB8kolObvEp4oGBqHvS8T+h/K01K5rpDmtMvwtIKZqhnSKcXTM1sgU7yYQs0zv+coHJAvIcXY&#10;SOCAoNCwptQNh4OUyCW3cWVFhT+YOX/JvVzm7ZIFFUy6grS8ivSHqMgDac4H1n88ikw6UaXye91e&#10;jzfzh+I9pEoBDgepUkxWex/qBEiC/mfENroCNzmZ3aMWeJk7K3Dr9jm9Y44xWYTmjRSlAIcDRckZ&#10;6Uyn0zE4YDymAKdl5TaV7jSZPCSHDhq16uljQsDrVvrmeH/JKcDhIDmN0mhxySWX+j2zOftJGjSR&#10;eQo2GUsrqpcuWSyzPW+mIAU4HChIzImuamqqxrFxXgCBTKmQT+qUEFuQMGqEo/2hiy6/pqG+LpWe&#10;eVtlKMDhQBk6RvVSX1szYq453D2q08gRkLNyD9PbaUIvLImvooQ8Jp1wqM/7368Jv7z3B9N78wV7&#10;dQ4HWRn6kpLil195+V8Hg92DY7r8p3EynT8NGiVxypxMExgdLTphW6vvjnfsxzu7bRZTGlfkp2RO&#10;gfyfqpk/4/T0sLil+aXXNzsbzmrtdGLdU+ezlCDLcSgxGeXtGzDckaAPgMCgEYoMwg+fdWsu+uLe&#10;7e/U1VRNz4Dxq8LmjUQTnA7Zo8Dmt96+8cb36wcOn9Sgwbz3TVOgIwZZrSYxiKop74I6pAmpyfcs&#10;SFEtEP0mJGho3DEtLqcmn1X4npxP3gWVVqNBMw3+wTdaNFAB73QarVan1eALfFJr9HjXqNX4gbhg&#10;4BUQENWlCuII+L2o2a4TfIhN2NTq+tnb3jWnb3ztpTe0hapbZW8GptQzh4OUyJVO47ExR1GRzaIW&#10;llcLS8o14Cv/RI7ldDpM45zswgEAAKhA4ABAoAMQaKRwwMo6E9elMByoBQCQDzsIj+0c2dzqahMs&#10;q5bZr7vmxk9/+p40Ho2foiAFuLKgIDFjd+X3+0tL9YvW1OwcNTy4N7C7J+Dyh/RqYZaUe4/WEoj8&#10;M0UxIhIoJAizXm3WqfrHfH/fNnrNQ70PHxEq1i644pL5dbXW8XEPl1OzPheTXYDDQTIKZfx7EDVY&#10;QiG9Tr1qRWXL4qqDAetjh0OvtgX29wWQVtWkJcJ5PhsWUiEAe46w+ok/iMhAUaDcqu0d9f12U+8P&#10;nuv++GPdL4zozzh7/jVXtlRXmIOBEFw4/X7vrE4ZkwoVp68tVxayTvuBgaHm5urm5nK/Hw64IeKE&#10;6wsODrv7+8f9bp9eFVpbJVRY1AatoKeacyBEdW1FjywqC2pYE2AtEG0HGoNOY9TrDDqtP6jyBkJD&#10;4/4XD4y8cHjML6hsZeaWlvKSIoPRgHwQpFQVqUeB9AYB76JFp91xx2/0kJr4MX0U4HCQddoPDQ0v&#10;Xz5vzhxTKKSGFY1AAjHsqfAKBEP9A66hEc/YqLtYFaiyCmYdgYb6IiJxAxT8MORFoCETiMgKHEDf&#10;gbEAhgO1Wq9VwcPCpNfim2Mjgf29vpHxwIE+z7FRf8hqqiwzL2i0V1dZSVaTABLHARMJCpAkqRE4&#10;WLz49Dvu+LVuBuzKZn3CTOMFOBxknfiAg2XLGuvqzCIcQCoWw3uI4V2AhT3o9QXdnsDggNPlcOtU&#10;IRjwK03CkjKVUUeKNaCVVq1i5gZipgdMRN7lPEAacICdCDVgK7KzgD+12EpQq7DLgPvRqtVAqwDJ&#10;YoR7Ux0fCQx7hK0nvP1uGAlVWpN+7vzSijIzZASrBRZGIRAAFOBEYlEM3wyHAzkjl9s2HA6yTu/E&#10;cCBengEE0AEHwp+GR1wjI16PP+h2B5AcSB0IlOmFMpOg0wpGrWDRq/BuN6iNuhDYM4wREoAQ8ULa&#10;P0k0RO0Uk9/RA7YDiZ7PXgAdovZjxxHvGkETUkF/GfEEx32qIXfI7Q15AiGPP9Q5JnQ5VX6t1mQz&#10;wDJSZDPabbq6OUUmABjAiigCQWgSdCeb2BcpCMaAAzXyqPu8S5ee/tWvcukg67Mx8QU4HGR9ACgc&#10;zK2rs8SUDuJdnorTpIYTpGs/sbQFUdYJUvbwiNvp8Pg9fiEU1GDHjpaJxrtOJZj1gllD3rGMW3WQ&#10;5FVw74H0zbSMWEAQhgZsfjp8AvY7XL4QPjh9AvCIfUDKQsReQBDwwaIB/UanhVWgpNRUXAwIgJlA&#10;DSAwm3VAMRgCgCC4WwItuDGIBOF3AgVE9yE6Qmw4gB1x/vwNX//6b00mfdbHg18gPgU4HGR9dgwP&#10;j6xYMb+62oC1ltkOpMqCzMuLygWBCEgQ9DSajEzl8fhdLp/bFfD64NoTAnCQ5ZhuZ4ABSRt8IFb7&#10;sBAR3sWIbGZA3SfdUMEEogG4WEu8i0J6vcZo0JrN2uJio5ZqKURwIRcMe64xC0jknRgC4H2A3yRA&#10;wD7LgQNfY+P6O+/8nRlgxo/powCHg6zTfnR0bPXq5tJSMJImbThIIuNRUYKJAFMPUiZSsqcfbkjF&#10;CoItTD+hmjxrST8Qax8NyGSYQ+YJbRk2AbIvIvwPi2CmcDBvHoEDLh1kfTomvADf18kN/TPZFkh+&#10;h2B2iAN4QVaPevn95BsIB/FePsgU0EQkL3gB0E7IO4WR7N48ezzudJB8mLPfgsNB9mmcT1dg7B2R&#10;FXLB5zKfnqdKlUmorDbjcJBV8vLOZVEAyojTOe718nSpssiVvUYcDrJH23DPZM9vdrnjZ+NpmJky&#10;64PBL8BtB9M7B2C6N5ms1Ig4vTei2NWzAQeK3RzvKAMKcOkgA+LJPnWWSQeynzulhrMFLFN66Dxr&#10;zOEgzwZkOm9nOi2LSInCQXM6B59em8PBtA9BntyAvOxmCW82bSUChgOPx4OwhjyhRcHeBoeDXAw9&#10;HHtycZlpuMaEQEHdltK/A+ZGxY/ppcBsnabTS9VJV4czn9FonKWS8KSkq5yj82japXUrHA7SIlsq&#10;J5HggQyWzVQuFbut/Kun2lJ++6l3FnUudZTmAkLmo51RDxwOMiJf/p+ckgxPk5HIeiaWtkQpOMBF&#10;3W4PkkrKujZvlDUKcDjIGmkndTyt4kEWHpGu5CTRm0J9w5ToRYoUhXrj3aRJAQ4HaRJO/mmwHaCg&#10;cyYLqfxrzayW0kBvxYBlZpEgz+6Ww0HWB4SkEtNqMxKss36PWbpAEtmBQ0CW6J52txwO0iYdPzEp&#10;BVJQJXjMQlJq5qABh4McEJlfIgkFmCmRuyFN+0ThcJCLIShITSElwpI8q5xKKZEsG405HGSDqpP6&#10;RL5As9lGsxXmxcGNmnkxDHl5ExwOsj4s0IpZNtGsX0nGBZgbArfhySBVITbhcJCzUU/Brpaze8qn&#10;C3H6TP9ocDiY/jHgdwAByuUa9/m4V+I0zwUOBzkYgOkOWsjyIypijOAhC1keJVndcziQRaZMGsFw&#10;YDKZkfWcdaII82RyP+wuEvaQgpkDRWS4MSLj4ciXDjgc5GIkpFtoecA8iTOdpJwHhRsmczGHcnIN&#10;Dgc5IXNBXoTUapx0JBI6sBHL/Q6mfZpwOMjlEMxW47lM5WJSrhQp3SFfIKKRBzjnci7GvBaHg1wM&#10;AYIaZ9bSl6KBIy6fp0Jcnv4kFWplpy2Hg+zQdXKvBoMxF5dR7hopwsFslXqUI+gM6YnDwQwZqNl+&#10;m9wemQ8jzOEgH0Zh9t1DqvKCyodK0oF8CeuYfeMh84k4HMgkVEbNZpbhIINHFfk5NTiAaAA7Iiqv&#10;ZHBpfqoCFOBwoAARk3ZBk6PJNL8n7SxvG2T6gMplXsxbEuX7jXE4yMUIsVyJs109VmR/IRfDwa8R&#10;jwIcDnIxNwpANMiUjFw0yJSCSpzP4UAJKvI+MqWAyu12cTekTKmY8fkcDjImoawOMtWrZV1E0Uap&#10;2jqi2qckENGkLCmdoeij8s4iFOBwkIu5YDCY8ic5mswHTtXYMRkOmB1h5oGgTOLM1mYcDnIxsvnp&#10;pJx4/c/E8IngJbU6tb3GXAwDv0YyCnA4SEYhhX7PhLsUuoXoblJVB7J0G5FuuTExywSW0T2HAxlE&#10;UqJJHsKBjMdKLu2zBNFichexTzyvRoNqdGqtFrJRkmlGk6M54Zgo45Z4kyxSgMNBFokrdj0zrWQp&#10;Kf9hpwPoCOB/k0kHgDh8eGDbts7du7u7ukYtFp1ej3TScQ9ehSkXEzHZNTgcJKOQEr/T5GhKdJTH&#10;fUAcgCzgcvl37Oh86KEd//73XsBBX5+jvX3orbdO/P73W7dv75qZsJjHRFf61jgcKE3RWP3NejaA&#10;XgChYPv27ldfPTo66lm0qHzFiprm5rJ580paWsrXrKlatqzy6NGRN9/ssFr1M1NvysU8mfZrcDiY&#10;9iHI9xtIKtdACxgcdD355IGhIffKldUNDcXgeSgLgUDI7ycvtztoNGpXrqxyOn3PPXcYQoT0mSPW&#10;ByRHm+0SVL4PtcDhIO+HKL9vUKfTtLUNbdp0vKmpbOHCUhKXKEl6CEGAyQLgea832NRU2tvrPHZs&#10;RKudtA0Jw4HH4+F1FqZ9qDkc5GIIVKoZlhxNHlFUWOf37Ondt29g9eoam80AcSDmiRJQCDU2FkOn&#10;QLMp+4p8o1Ee1bPZisNBNqkb6dtoNOXZJr8CT40Vvq1t+OjRYVgKNBrV1L3GqdcAEUpLTT5fEGfh&#10;FAVugnehKAU4HChKzridJd/Az819KHUVGA6Z2L9qVY1eD9lHbsdIeVRTYxsZ8XJhQC7JctiOw0EO&#10;iZ1/l4JKn4adH84FDodny5bOhgY79hTkYwEIgMYmk6a7e4ynQsu/6cBNiTkZk5QYJid3FL5IGlgA&#10;rR9y/r59/XPn2s3mlLM8gRRarWZ0FFUVgtKrwwIpR93IJXEK8FpcOsjFoGu1WuyipcV7ubi9pNeQ&#10;whmwoKNjFM4FVVXWeLbDxB1C0YCUID0Xn6urrTBGJr0T3iCrFOBwkFXyhjvXanUzOtpXGuwMZj5w&#10;oB8bBGkv5tA1okI80dWcObaiohlWjSIXUye31+BwkFt6z8yrReSaEDj52LFRRCSVlKS/VwL5QqdT&#10;RSlQ6QkaM5Oc+XvXHA7yd2zy7M5IRBM4+cSJ0Tlz7ND8M7m9qTGO2GhwOMYy6ZOfmzkFOBxkTsNC&#10;6QEcOzLiGR52w3cgE+MoIjj8/uiSChBAZlzCqNk38BwOZt+YZuuJAAdut89gyNQOgt3N9DY4s/Vg&#10;vN8IBTgc8LkglwK07HqgtBQGv4wcCuFxQHcZM+pE7k3zdqlQgMNBKtQq7LZMWcici7GPgE6mZkji&#10;ADHt84vDwbQPwYy5AfCw2+1HOFYmd4xOvN6AxaKHM5LUAIFuh4aGM+mZn5s5BTIa2swvXyA9zJr0&#10;J5lYEKVjXV5uos5Ikw4uHUw7O3A4yMUQWCyWUGjGkxqgZrXCKznDLUZVZ+eY1codEHMx8VK9xoyf&#10;o6k+8DS1lx3xN033J+ey2A6A42DmHgfYnigrQx2a2UATOXSbQW04HMygwcrercrkzJDBoBkacqXt&#10;cA3DwcCA02jU1dUVTY1o5MpC9gZYZs8cDmQSKqNmSqncGd1E3JPlJlDHUyDlIZUO0twjRDR0f78T&#10;sU9TRQwghcsFoOHHdFKAw0EuqJ+07kgubiLja8B2YLPpy8st8FNOL5eRy+WDcLFiRVUsjUPl9Xoz&#10;vkfeQUYU4HCQEflknmwymYRZkVoCec2QLh22wDQsCECQ3t5xZExBhsWY4hJXFmROp+w143CQPdpK&#10;e4ZyLlM/z839pHkVWBNtNh2CkVMVEKALIGYRmgJEg/xWndKkzOw4jcPB7BjH3D0FBITFi8tRUgGx&#10;TKmoDKqdO7tXrKi2243xEy6naZLI3cPP9itxOMjFCOe/G1LS2ioimbC2wyJ46qn1qLkGRJBTuB2o&#10;gcaoxbJoURlcEmNSHP2Mjo7kYjD4NeJTgMNBLmaHXo9KZLNn6cMeIYqyLl9edfAgEMElVlUC6kUp&#10;AqzCwv79/bW1tjPPnJfY4pChg1MuBnK2X4PDQS5GWK83JIADsSpJLm5FoWuAsSmHN6IcGyqvACAg&#10;AkBqwDsNT0L6MwJ/8DVCEWc4GqxfX4fabcmkpNmDmAqROdfdcDjIDcVjMwKYB6774+NehAbhA+Ol&#10;PD/E9R/ZSlCm/eST62BZ3L+/78CBga6uMXgZjYy4+/vHkV519+7ePXv6NmyYe+GFTajsLF8fyXMK&#10;zOLb43AwPYPLllBw0bZtXUeODEOc3rGje9++PhoymNegIE2jyuqyLlxYfsYZjSjQCDjD3kFHxxgM&#10;jUimCO3gkktaGhtLkCVBHpVnw+aLvCfN01bIYMnHIOtj89vf/v473/lMZaXd5wuEQhCkBQjbKFV4&#10;6qlLNmxYWFlZ7HRiUR1/7bXdhw/3wqV//vwSWODT2NuP+SQYYWlyAfonMg6QspHwj6KqCvmoIbI8&#10;cZhif7IPU5uJ30t/xZc4AUYEHHS7gbwYcND5RRwZaZoD8oHdj3h1fICW4XaPXXTRZ2+99TNZHwx+&#10;AW5KnN45YDCwDEKEM5hcsGtXz1lnLT3zzOaxsZHt23fv3r2vvf3ovHm2s89uXLy4AsICXH1S2cab&#10;zuejaQ6JmIAazRAE6MsPLMM3Mtca1izDTArTSYLZcm2uLORiJKVOymAe1CCy282VldqdO/ecOHFi&#10;bGyUlTN3u72wyc2bV3z55S3Ywzt0aADmt1zcnxLXYIJAerYPmaihxG3yPhJRgMNBrucHBOOjR4ea&#10;mqBRu2lZc9F4SJbISJbh0DnnNBoMWhjt02OwnD2VIreXCZTk7EkL4UIcDnI6yrSagAeuOI2NpFQB&#10;FaahURNMkOzPQasnCvappzaUl5v37OnJZ9NiZnAwYbdCP5CPcjoY/GJTKMDhIBeTQtShMenHx30o&#10;RsgKlkZe4Iqw+Y3KCwQjcMDuuGpVNTKOtLcPabVZ34FMV2KfdGOpdDIpsJoC5XguBoNfg5sSp3cO&#10;WK3h5GiY9F6vnxY4hI0dVn3ywgdqrmeWfIIH1D6voRYHNbbrnE5/d7cj25bFtDV/kbaRfYQ0iZ3P&#10;QlCajzTTTuPSQS5GTCoduN0BZA1gUgATBOiLagwSIGB/0t04zZlnNrW3j8Bun5lknuRJ0+2cb1Tn&#10;Ygrl5hocDnJD5/BVwN7UJ4ftOBIFgQkC7MBH9ieSjhuNJpvNVlxcbLPZm5vrTj+95cABmBWzrjKk&#10;Sg4FfQ3z8OlSpcZMb8/hIEcjKCrV1L0fOkJYFqCOQIQRdDqdwWAwm81Iu2yxWI1GA77RwnVZrcY2&#10;/po18+DmMz6uQNWThA+c9lIvGgLS74EnR8vRXOS2g+kltNTvAAKCCsE+JNoHUoAWwY6AAIAAsAAH&#10;/sQ7sidZIwdkBPrRfNppi7BDmc08a3KTJsYi5qTt0jSoTa0qPDlaGpRT8hQuHShJzXh9gb2lLnd6&#10;vdZkIhgAVieSgNVqt9tLSkrKysrwXlRUhG9wCnBBq9XB6OjzecfGxuvr7YIAR+KMyhzk4mn5NWYs&#10;BTgc5GLomH9B5Eqh4mJ7RUVFeXk5+B8HDAQABaPRCHEBiz/aQqHAUjk+Pj5KjrGRkbHh4WGVyl9W&#10;ZoUTo5yMIzl4qlT2FHNwO/wSClCAw4ECREypC5gJmGiAxR8qA87F+k+9DHyAALfbDRQYH3eMjTmg&#10;S3u9cF72IQDA7w84nW6EMyBYMKtwIJ/J5bcUcVAM3IhJsWzqQSkNUeE25nCQ07GHhgzjIPyLAgE/&#10;+d+P0uYIVXAjotHt9oD/8U5BAUEM+NPtcDgdDkADOUZHHWYzcVuAZTF7N506k5N7oRGKcm4q7s4I&#10;MK6vr09OF7xN9ijA4SB7tJ3omfkdMIYxmbRY9T0eJgiMRWQBpheMDqGM8fDwCDmImkBhwk0FBAQI&#10;4oDrgYrmRMjFbefgGhIQQQQ0N4vkgOSJLsHhIBcDYDZP1FnAbkJbW9fIyDAYf2hoBPw/OAj+H8b6&#10;D2gA8wMpwP8QHZirMtUkiMMSDWRQmc3aeJmIc/EkSl8jc1dIpe+ooPvjcJCL4ZdsK4RQ1+zo0X4q&#10;/I9i8YdGALsAXkGy/DMzAnvHaknxIATjAkkoQA/4LGhmIBzMFmEmF5NlOq/B4SCn1AdvIwfx2JgH&#10;jI3PjMUZ/zOGpxIBY57wb8yLmcU4UjEhzZwCWX1OqeEglhGBw0FWya9Y5xwOFCOlnI7Azyg3AMMb&#10;qhUCBag4QBZ/MDyTBSLSAflysmjAxAMBdsSs7izIeYqpbaQyf3ryP2wisJekd3V+llIU4HCgFCUT&#10;9UOXfbbik8xoOp2mvR1+BCyhYDicmQUyMSlAFA1EeYGJBgALREBhbyIXNy37GlHiQNpmTh6zIJvk&#10;2WqYXxMrW0853f3C15CaDwijQyKAfyFykNNwYNE0wAwEEAHC8gJlfmIykL5gNYBkYTbr5O3qxX5s&#10;mtpQSYpQcSD9Ku9K3grvKzMKcDjIjH7yzpZ4FpPFH+lPhoc9DodvsoEA6BA2EERsCkSaiGgNJGkS&#10;iheghEm2pYNUsUYUB1I9MYp4XDqQN5uy2IrDQRaJG6vrcJhQZaW5rw/Jf4iyIFn/wzZF/BMIEGEh&#10;8hP5Ew2PHh2uq7NBvsjqTaen/Kd3lvggNDka8JEf00kBDge5oD5bNiVKdchs1iN7OqtTRu0C4lZi&#10;WIMQ9QimNUBH6OtzIVdCcbEpw0U46QPLV/6VshpQ4qiw7Zr03niDrFKAw0FWyRvuHM4C0suAvZET&#10;Fe6JKFsGR32JFECqFbCaBVRAIL+I36DA2ZIl5XBQysUdy7tG6hJBIk9mrizIo3oWW3E4yCJxxa4R&#10;rYgsZ9Irwel4/vzStrYh5nEc2WUMbx9QHWHC+wjGgtbWQUQ8QabItmgQuUl5EQip+RMwRSm1c3Ix&#10;PPwaEQpwOMjNXIjmLnA12Hvu3OI33zyOJIjgE0gBEAfoKywasA+4P9Ru7O11rVhRBZjIye1mkgcl&#10;JzfIL5IdCnA4yA5dZfQKbi8rM9fV2d95p9PnC1LnIlFTIB8Q+gwL4oEDgwhqXrGiEm1k9DpTm0BT&#10;4MnRpn3wOBzkYgiYZxG7EtO3RZm/osJSWmratOn4iRMIYUDkEjEd4h3J1AcGXKjvDDfE1atrcqUj&#10;ZESNzG6SJ0fLiPiKnMzhQBEyJukEGRClOrPUdA8jArySaF4Tz/btvTAu7tvXjxdquqI4+rx5pfhJ&#10;qVLOWX3UCMaFTQO0qBRxwWQvOaEW3JSY1QGS0zkv6C6HSpm26epC7fbVVVVqvx8EJzkLYBOQggKr&#10;tgK2p46JuBwp+g5fZrbdmOFBPaMn9YFOaeqhSQXdp5ZyT1zQnXXC2kTeib6D/M+o7A6DCPypmTyE&#10;x9HpEJqtY9oQux/6zvpgPfg7O+0vvbQ5w4flp2dCAQ4HmVBP7rlJ4UBuR2m1iwkHtMIL40NS/Ynh&#10;g/SDyOQRto/+dSoc0HAM9eCgGxEZ/f3j8JJAdgYkgPP7QyMj7poaG7Se4mIDkCImHHR1Fb/44qa0&#10;HpGfpAwFuLKgDB1nXC/yfY3kPRpyxcOPyHf8+Oju3T2oSTtvXsmyZZULF5YvWFDa0lKGYpPYSfnP&#10;fw6hgV4fY9ZBOEICCHnX4q2yRQEOB9mirLRficSfseifi/tN+RoQCg4fHnjppTbYO8D/tbU2aDpU&#10;JwpBNIBlFDJCZaVl6dLK1taBvj7n1BhtFtCV8oX5CYpSgMOBouSM0xmKJtCkJrPQAwc8Dyx4/fVj&#10;R4+OLFmCfPFmagGZYGxRDAEuoHAEakxs3nwcjlVKiye5GMdZfw0OB7kYYmq3m5VYQPYOXn65DU+3&#10;cmU18r4lSNxGnS9DVVVWND50aDDbcZm5GNdZdw0OBzka0tm3GEIuQAjWa68dQ4HZBQtKYC+QI+xD&#10;dkBQJryzaVzmLITIHM2n7FyGw0F26Dq5V6kbUi6ul5NrQC549dWjEP5bWsrlZ3Ol3tna3t5xwMfk&#10;rVY1Msrn5Mb5ReJSgMNBbibHjDSSJVjtYS9AVJXLhR2EYjB2SkSETGGz6Wns1iTpgLshpUTGbDTm&#10;cJANqkb3iRKMNKJxhoFCPDig8QV+6P+LF5ensR0AEICVYd++AexN5oL6/BqyKcDhQDapMmo4w4Ag&#10;8bNCTdixo2fOnCKaviVlurBoTmSXj9punH3mlZRJM90ncDiY7hGYAdfHGj4RTAke7u11gpnhZSjf&#10;ZCB9SggUdrtpah4XlJ6bAcSY1bfI4SAXw5vGEpqL20rrGlqt6siRwZoa7Bemf7AEUJNNiVBAkDyS&#10;H9NJAQ4HuaB+VHK0XFwyO9cAA0MicDi8paXmTHKxwPoQKTY1caPclJidQUuhVw4HKRAr7aZw0Z0d&#10;ijGMf62tQ4hNhNUgbWpETkzd6pDxJXkHSaxCnECFTYHUMizBcICARSRoyDC5O5yRoHRMScTMNxqm&#10;eTJy6WCaB2BaL5+c/SZzrAoJ2pCdCTmgM7GGQClAJ4hxkj47TazumlZq8IsLHA74JEhEAWnqdOg7&#10;8B0CJwsZTxv0U1RkiIp08nh42ZVpno0cDnI0AFMtZzm6cGaXiTJ5pLezGHUL6BOZUbA3EWWMnB3m&#10;lczoPc1nczjI2QAkl8xzdisZXCgNL8ToqyExHGAFodCZ7E1k8Aj81LgU4HBQ6JMjJSsATY6YKcWg&#10;boyPe6dmQMm0X35+xhTgcJAxCVPvQNl66qlff9IZ8uEALZHXjOYpSH+PkJZmDVRVWWhi2AzvnZ+u&#10;MAU4HChM0MTdiUtr5mtsTu87fLEQysnD6QDLe9r3D6EAFSWQBAW+GFGw4vFMxzPxa0oowOEgZ9OB&#10;CNlpc1HO7jLehZhEA20fscknToxRZk7nwIYithXmzIkuSw/j4iWXzEunR36OchRIc1CVuwHe00yi&#10;QCAQaG4uHxlxpVdIGqJBV9eY3W6Ej3OUpoA/ATQziRaz8V45HMzGUc3WM5F6DLAdgJ/7+sbTyFYA&#10;X0YkVt+woS5mxhS+0ZCtcZPdL4cD2aTiDSkFIBeggAK4Oiq7WVLyAD66ux1Irw4pICbnc8tiUhpm&#10;uwGHg2xTeLb1D6aFNRGl6A8dGpCfDZluKAS7u8fWrCHlZznn5+e04HCQn+OS13eFtX3VqiqTSXfw&#10;oFxEgN8RqlGvWlWDctVcKcjb0eVwkLdDk883FkKuxHXralGC8cCBfmQ6Y6kKYi77MB8iGhqbi2ed&#10;Na+lpcLr5SmP8ndkORzk79jk7M5kiu5RVaexyK9bNweIsGnT8eFhUmcNZZpZLVbWIYwFiGKGvQBl&#10;lxATjdyKM6Iyfc7InocX4nCQo0GJyXJYU8Ez0te0ZASShi0mIEeU0wR2GSAjoCjzySfXdXY6tm7t&#10;QuFmt9un15MybbAUHD06/M47nUiddN55TYsXV9JQyHgH808MeTyp5V/I0eAVzGV4QfccDXVT04Ly&#10;chfiGqFF4x2sheXU6fS2tQ0GAnD+1eNPj8dbW2tFWlGwkyKxg+zZYhZ0Z9EHkQruMSq7o6B7vFLu&#10;OEv6K1yScMMOhwe50vHOgA+d19UV19cXV1RYsBlBkyMGKdiR4kvsliYXkkdck/dPfzoANMnRkPDL&#10;TKEAh4McTYpVq1bodD1qtQ5774ADSASDgy4squefv6aqygY4GB93dnUN7NzZ3tMzCrm6rq4IXCRT&#10;jE/8DFmGAxFKAGoaoAwFGmgNzJogTrAQh4McTbUMLsOVhQyIl8qp0sBgmoA02Nk5duut5zU1lQaD&#10;7uHh3rGxPrPZt3Fj3bnnzscau3Vrp9s9qWxZKlebhrYwJbBcSfBHgMcx3v1+CAWpRilx0WAaxk68&#10;JIeDXFOfqQn79/cvXlzd39995Ehbd3fP8PCIB8mAfGAkL1KPnXnmXMDEvn19WG9zFeaQKt8mkUjS&#10;I6vb7U7vRH6WIhTgcKAIGZN3IpEOVDCwwzRQXW0aG3P4/TCwgRXJ78yoAKHa7w81N5edd978t97q&#10;GBnxpOEOnPyGJrXAmpwXcODzeVO8c95cSQpwOFCSmgn6MhrhfkPM5hANenrGkQvIaFSLsjS16rEX&#10;2JIIzEAE7OGdc868w4cHcoIIWacDnk6GKYQrC1kfiAQX4HCQI+rr9eFMoYCDoSEnq2hG+Z8cxBKv&#10;IhY4+iHs1IMGVqv+wgub4OqD7bpcaQ3ZIshMv/9s0SWf+uVwkLPRCEvjzOTW0FBERQPG/OwINxAx&#10;AiZ6yBM2m3HNmtqDB/uVqHSSs4dN80LT4naR5r3OxtM4HORuVJk6gOQfdOcvjAHMcEB34PElO8h2&#10;Heq40e06ggiLF1fV1hZDRsjj/IJhPyJKzTCuyVANoonvcDhyNx78SlMowOEgR5MiYiYgFUeYaZAa&#10;DkXxgPB/BA4ILmi1WoPBYLFY7Ha7xVJ09dXrh4Y8cFvKY5GbzaUJq2RKcMCeKxTiXok5mpAxL8Ph&#10;IEfUt9lIOjBMeqz2TDRgDjsAAQABwwK8wx/JbEZGgCIcVqvVCHujmngH4txTT13Y1jaUdlayHD1n&#10;GBFyeDV+KeUowOFAOVom7AlszFZL7C9EeB/8r8VLp9MCBSAIgP9NCBsmB4QDIh2YzWbgCKDBZLKc&#10;fvoSrVbvcvGtuBwNWQFehsNBrgcdWoNWS6QApgvgsNns4Hn6wVZcXFxaWlpSUgIIABYYDEbgAkQJ&#10;r9cLF52WlirEBWXfDSEJTfIqMXyux29WX4/DQY6GV1SkIRpA8q+srCgvx4sclP1LAAQQDWgsE/FH&#10;gHuS1+tzuZyjoyODg8NwWxwYGFy1qnZ0FLiQjykDEJKU8Aj7UyRoAxKNjY3laDz4ZWJRgMNBzubF&#10;xD4i5j2V/4leAHsBMyuC/wETcFWGFAAUGCeHw+VywXc5EMBPOBD/68O+I8KK89igmICeyV2M+EZj&#10;zqYjNyVOJ6mx+IPfcQeIBcayT40IgADE+ZADKADOZ/zvdDqBCBQXsJWAL8exZuIYhZwwMgqHBZfL&#10;NzPZJpEfNFdApnN2Rq7NpYMcjQLbVsQ7zISQAigI+Kgo4HY4xgEB4+PgfCc+4wW2h3YA/sc+PH4C&#10;NMB2ABkBZkigydiYZwZKB0nCImbgE+Vo5uTyMhwOcklt4rSPgEXYAru6egcHBwcGBvr78YZjcGgI&#10;ryEAASAAGAGwoAoCkiMgUwABE2QPwek00Qi8D5IL3jl9MBkXi8qtFvMMGtDFj2mjAIeDHJFeEtEY&#10;gofBkSOdUA2gC+Dw+fw+xDaTNEnMjBBON8jkZwABvUV8T3ABcJA9LEjJcUghwokaBAE7UEOhbnk3&#10;6VCAw0E6VEvjHOwXRthbsFi0x44NY+Unqz85wrnD6GfK94TziYte5CDOS+L3aVxd5ikykyZSw0fM&#10;LolGkIoVIFqDyB7SyaRAgTfjcJCjCWA2W7G2M/MBthRHR92IU6BaAON8rI0TUkBElIjxJcKf8kRR&#10;iHUbYXbOkzvM0dDOostwOMjRYIrKAlbgkhIzzIFOJ9tfIFIAfRFcoH+SdyoXhMECH+iLbEZgr9Fo&#10;1EpTreXoASZfZirDT4eiMS2PPpsvyuEg96NLZAQ4Jo6PAw6Y5kykAMrhTCFgJgTyjeQI5w5BGkKk&#10;Ws5D3lPklriykPvpKL0ih4Oc0X9i1x1wUFxs6OlxYPYzGYAt/hHrAPtTVCXEzySlWnv7KLIkZVM6&#10;SCOmkORKVyS9GvZWczYe/EJTKcDhIEezArGJMByyi4GZzWb9oUOD2CagO4hhuSACChEhgQQyss/h&#10;dwRHAz6QIkmRpTjWk6exfymeomy2xRyNC78Mlw6mYQ4gYEmspAJBwG43wEf5yJFBxDiD3fGTaB1g&#10;f9JthbAFgRkRcNP79vWXl5vl103O/nOKKZ7SuVQqexDp9M/PSZUCXDpIlWJpto/awwOHL1hQgrJF&#10;WPAjjgZh7YBJBHinKEDeKY6oBgacg4POuXPtChZoSvNhwqcpoCBMMUmmIZ5k9hD8bAkFOBxMz3QA&#10;n1ssyHGgQ11DOCmKVgNmR4hYE8hnqmGEUPh4797+BQvK0ltRs6ZcKEw9ng1JYYKm2B2HgxQJlm7z&#10;qcY/VFuYP7+0rW24u3scKgNVEJjWQEyGkQ8EG9By584eqAlQMVKva0QSNOYKDhKYD5JbFvCk8NZO&#10;l8D8PAUowOFAASLK6cJqtbA6C9IDcsHatbVgdVQ9Z2kO6IvAAfuMxpALduzoray01tXZc8XVch4o&#10;ZpsESQ3izjQpVUCEtK/NT8ycApz6mdNQVg+IU5gqIDCDwqpV1bARInU6UptQXZr8D75wuQLHj4/u&#10;2NFTWWkuKzNnc3NR1iPIaMQ1fxlEyuMmHA5yNjixpWUgAnYKVq+uxn3s2dO7dWvX7t19e/b0bdvW&#10;vXt3DzKdLF5cXlVlnQlYEE1Jmh6W1KrGi2WLzRmt+YXSowCHg/TopuRZVEZQQRc46aQ5MBaWlprw&#10;WriwdN06/FliMCA/QnLFW8kbyqAvFsUM5keRGKSBw1YIgrXwGh52AxSSbpEisjODi/NTM6UAh4NM&#10;KSjz/KTLO6vOZDRqKisteAEFWGXXvLcXTBAAtwqeBxBA63n55banntr/8sut7757YuvWEy+8cOiJ&#10;J/YfPjyIgIsEFOMVnGVOpyw143CQJcJGdwuvRDmbAszRgHkczKwDAg6cLOEc8eyzh198sRUpIJcv&#10;r1qzpmblyuoVK6rXratdsKB0x46u//znMK0vNbMerlDulsNBjkaa5kpkOwsKeO9k+6ZTBSNwOMSZ&#10;LVs6N206XlJiQlHJ2toi5HPDI+MFqcfjCUJqgNF0bMy7a1dPYhkh20/H+49HAQ4HOZobkuV+BqyM&#10;8uGAmkKhHbifeOKA2+3buLEOmg5zoxIpy4pTwqwA3Wf16poDBwZ37uyOZUfg5sYczUYOB9NM6Nl6&#10;edgLh4ddmzcfh/c0vKoQfx1PJ2IKAkSGBQuKDx4cRDq4KSpDkCdHm955wqWDHNGfSQezzMuGYcE7&#10;73S1tJTDM0KmcQT5GqA4IAHM1ILUSBuZo/Hgl4lFAQ4HOZoXKLIy1SsxR9fOzmUAbcjg8vbbJ+rq&#10;UD9OL383lMZ363bt6p2qL3ATY3bGSm6vHA7kUirDdjqdni6e+WM4SCPNySQaQNHfvbu3psYK26Ec&#10;uUA8GY0RfzE46J4qHWRIZH56hhTgcJAhAeWeHjHO5cn+YaaohIW9tXXI7Q7U1KBQfcoPBekAYZoQ&#10;LqK2HPkOpNz5lJ12HA6yQ9e4vc4GgoNpsX0Ic+C8eSUpyQVSqkBl6O93RgkIvGRrjqdj1OVmw+yc&#10;XgrKvDq23maNYoxCs3v29MyZY6NZG2USYFIzYAHMkE4nC9kiB/uQXm/p3AE/JxYFOBzkaF6gZHO+&#10;FRxLzHvxfgXfwsugp2ccgVVpqAkiueGtAPekKGPKrEHMHM0qpS/D4UBpisbpD5H8+bb0JYWDmMwJ&#10;8R5CfmmpOUNDIKwPqEGVI+rzy8ijAIcDeXTKuBXE45m19MW7Wwj5yOCEvEwZohusD+gqiq4zL1Qj&#10;44mRVx1wOMir4ZgBN8MckEtKjBmyLuBgMuIQ4wGK2c8AEszeW+RwkKOxhTU+w+U0Rzea8DJQEPr6&#10;nIhczDCLGagBTcFkQsGISaZIvtE4vaPM4SBH9Lfbi5DaY2bpC1NJA3aF4cBg0GUoGqBniBhFRdFw&#10;kKPB4JeJZ+HilMkNBdj+/EwXEJjHgcGAvI+Zkk2nU8E3MSqb7EyHy0yJMt3nc+kgdyMwC+KXIBTA&#10;6YD6FKZ/gOdHRjwknksdnfrB6/Wm3y8/M2MKcDjImISF1AGVDgKjo55MlnF0MjLiQtHaKR6NIR7g&#10;PL2zicNBjuiv0+nSK6CUo/uTdxlIBygehUJy8prHbYWcSAsXlk31O+CmxAwJm+HpHA4yJKDc081m&#10;oiezgkg5LIsk9/ZktoMbIsKZvd5gJj5IQBOHw4ts0WnHO8i8W94sVQpwOEiVYmm2l5riM5G007x8&#10;nNMYQsk40Ih5EIZgR0SZKCj/8k6M7htnjY97GxrsyIASyx4p625k3DBvkg4FOBykQ7VZc04aLA0B&#10;oarKFjOXkRyywDe5o2OsqsoyVS8AOvDE6nJomL02HA6yR9uonie25jDvscuQ+V5dTm49OqwACn9j&#10;o72raywNUR/oMzzswRYjDAeRvNKTHsKfb2FeOSFx/lyEw0GOxsJoNNHS7DPriCG6A8WsVn1pqRGF&#10;p5NWVZr6tIcODaxfXxevkEQa0srMImie3y2HgxwNkF4PT74cXSvFy6R8W9AX1q6d0909NjV/SYJL&#10;I2Cpp8dRUmKYGhmdr5RJkZAzvzmHgxyNYb7OeFk1YKJunplFV6yoPHKE5EeXs8uAuizIknDixNhp&#10;pzUiBipaj4ogEt9ozNF0jHMZDgfTS/8ZcHXsPrDNUekBAaGiwnLppU3796MOvQfcjl/jQR50it7e&#10;cbR8z3taUIRyqv+F2PnIyOgMoMjsvUUOBzka26lLYo4urMRlYqr0YH68Fi0qa20dRAYEWqB5Emaw&#10;Us4QJTo7R48fH73yyiUmky5ZypOUNRclno/3EaYAh4McTYWiItRozNG1cnYZ8DZqMZ55ZiOAYOvW&#10;zqNHR+DCDPUBL1Rbcrn8AIKDBwf0eu211y5DXUa/n3N7zgYnnQtxOEiHammcM1u1YnA40h+sXz/n&#10;jDMa7XZ9W9sQ+B96wcGD/d3dDoRCn3tu0ymnzAXF5GxMwnczDdryU5SiAJHllOqL95OAAp2d3XV1&#10;NRs31sPDl2ZVVsn2CFSArszTQTzonxh5ksQEaVlUKjV7Z9/TD+Q3Wmo1ZrOoX8kp6ArZUCEdIAsc&#10;+sE+Amo6w/WQmh7YHCNplPDcLF0qu6VI/6yH0EMP7V27dvX//d//rV692mq1KvDkvItUKMClg1So&#10;xdvGpwB4nuY7U0NYgCMzgABt8Y38bMvoocheGVKZLrrkCpvNduGFF/zgB3dv2bKFUz1nFOBwkCNS&#10;F4iDDbMvxvMySkxrCE1Go2HR4hWXXnbNZVfc6PRo7/vZb886++zGxsYPfOD9R9vacjRUBXwZrizk&#10;aPAdDqfNZjnllAbY2GalssDUDSgCbNNRA22BZDeBDiCaTRIpC8iGotUG1JrqUUcjEiniHBxqNTrR&#10;jI4O79757vHj7Qa95taPfWT92vXnX3BBTU1NjkaukC7D4SBHoz02Nl5UZC00OGBcHZGMksCBRoOd&#10;igq3dwHgQDoqOF+jRbmn0PDgwMBgf9uR/VqtMLeh4WPk+HiOxq8wLsPhIEfjXIBwQJf31ODAHyh3&#10;+xaoibkxxkFNnpA+NOj3aNuhfXt2jo70NzQ0fOpTty1fvuKiiy7K0VjO3stwOMjR2BYgHDDFQSod&#10;YIVnitLUnQUoC5AOvL4yr38BthiSjgqUCK1W63a7Bvp7e/t6Wg/tWdg0v6Vl0Sdvu+38889Pejpv&#10;EBtw+UZjbmZGIcABWJqu3mHbAbUgsN1K5q0IJoe+kAgOfP4yD6QDGXAQGTUmgAAcNLBhvrPljY7j&#10;7V7P+Omnn/b5z31+Tl3d+vXrczO+s+MqXDrI0TjOejgAq0eEeREOUKYZ4gEzMWYJDiYNH+QFjVY3&#10;PNjf39/XeuTAuGPopPXrVq5a9dOf3pejYZ7hl+EbjTN8AHN7+4l91qY9czyyp3jcLrPFOnfegvMu&#10;eM+V19xsK2342yOPQ37Q6nS33fbJl156qaenJ7c0m0lX49JB7kYLkzJvdxawtrMa04m9EqFaQv6f&#10;4rPI1n/2k1RZSEk6UGk1Qbe3xONrwsaBcocKOayhpfR0n+jr7W49crC0xHryhg1XXnnVTTffrNxV&#10;ZklPHA6yO5Aej2fPnt19fX2/+MX9L730+LJlcFLOR7+DCJ9PFxwQVQIo4HIXe/xNOiXhIDy+1Oea&#10;mBkCwcDxo6179+6EKjFnTu3dd9/d0tKyevWaDKtOZnca5ap3DgdZoTTKh/zsvvu2vLNl3769e/Yc&#10;KCuvLi6tGOrf29xcmZ8xC7MeDqTDzHYlvF5Px/Gj8G7q7+1asWLJ0qVLv/SlLy9ZsiQrE2KGdMrh&#10;QJmBQgrgQ4cODg4O3nXXXa+8+hoi/U0Wa1PT0rr6Bsw8rVbn9nhff+mhlkU1cONn1vW8CmEqKDgQ&#10;hxyWTmx7BANBj8d9+NC+1sP7fD7v9ddf+9GP3trc3Dx3LgnELKiDw0FGw93X1/uHP/xx584dOHbt&#10;2lNWXlNZXVNVhVctGCwAL7sgcbAD83s8vs2v/ZXDQZyNxrCy4KbKgqK2A5njS7ybANvDw0jlcqi7&#10;q9PnHjv33HNO3njK7bffrtfrZfYy05txOEhtBMfHx7u7u48fP3bnnd94992tYHed3tSyaFl5ebUB&#10;wf06bXhvfXICsIKEA7JpFfE7SLrRGIYDh9Pq9TUbDNO24UV8GIgLgwCjD6Bh7+6t4+OjJcV27Epc&#10;d931NTXVNltRajNmRrXmcCBruMD/Dz300NGjbS+99PLBg4fLymoqIAPU1lVVzcH6jwPOdgkcugoP&#10;DrDYgrCEs5gBj1I5gRtSvsCBZDaQG4cbA4b1REf78eNH8T63ofb888479bTTb7rpJlnzZqY14nAQ&#10;e8QcDgcEge3bt9199w+2b9/h8/m0OuOCpsVl5RWomKDXGzC5IRrAyU7OiIMfUKp88+uPNjeXI33Q&#10;jLYdUAt8jPQnkzca2Xaj6KQswgEenaQ8wU+T05/kIRxMDCweGaoE5oDL5ezt6TqwfxecLZcsWfSl&#10;L33xtNNOLy0tFYO05EyGfG7D4WDS6Bw+dOjvj/y9t7f3b3//e+eJzrKK2rKy8rmNTaVlFWDipFJA&#10;vJEOw8EbjzYvnPFwwNIW0TV/Ui4jqhrAURicEwaCOHBArKgzCw7EYaXxFwjE1np93gP7dvb29gwO&#10;9Jy8Yf2ll1x69jlnb9x4Sj6zupx7K3Q4gIqIdfvll1/+8Y9/fOjQoeGREZ3OPG9+S2lpmclshiAA&#10;LYCiQPKgmgTknk1wQDfwY8IBZAHioBSJWQjnPpDEMIGGYcFohsKBdIhheQQpxscd2FTeu2fb2MhQ&#10;eXnJSSed9Mtf/tKEeTMzkz4WKBxs3br19ddfa29vf+CBB/v7B0tKK8rKKxc2LykqsrMdAWoLYOqu&#10;AseMgAPmh5PUK1HMocgyLNKkimLiExEOiD9iGtLByKjRH1yEnMsKED0nXTA1AdCAbYm+3q72tsNd&#10;3V1adfDKq6746le+unDhwpzchWIXKSA4wJbyU0899eMf39vR0dHT06vVmxY0LUK+c6vVZjKZIxZB&#10;Zfg/anxmBByw9KeRHKqxU6dK3ZOnwIFUWZiAA9FtmWJrEulgdNTkC7UYDTMGDiLOjsgKSfxJRkaG&#10;Dh3YBaMjJgCWlg9+8P333fczxZg1+x3NcjiACHDgwIHt27b96aE/Dw8P2+xltbX1TQsXAwIiUgAJ&#10;wVdKCkhgO/B5fW9uerypyY5qC/lpSpQu+/EyKceEAyAIsy9KYhbCcMDyozH1QRYcjJn8wRakYM7+&#10;zM/oCtS2qMFbb0/n4EAfXt1dx+32kpo5DTU1dSdtOKNhbpNj3PGD733lskvOvf/+X2V0sRyePDvh&#10;4J//fBTJuQcHh1pb2wwmW9PCReD/YnuJAWWU6b5gjqupQzoAHLy1+fEFC2YhHDCTQQQUGPOz4CWC&#10;BWIGBIgGNN9BAlOiamhI7Q0sstnMGRprFOcgIjkhTEtFEzYEg0CB1iP7R0aGfV5PbW3DhZdcjTDK&#10;8rIqe3EJlEzIoZhloADsUj/50TduuP6KH//4J4rfUjY6nCVwsGnTJhgCXn7pRUgBTqfTZLHPn988&#10;f0Gz2WxhUgBLvJENCsrpkyoLvueeeWjVyjlBkmg4H52U05YO6IYC+AVClpj+JAwHDBEi0gHZUBBL&#10;LURtNKIh+tm121FVu8FqgQU3K1qbnMGStmFSAFBgsL9vcLC3v7+3v6fLYrVVVtXU1c/feOq5tbV1&#10;2IBE+ANFCVJBY7K5kaR+/fZdt1995aUzQkaY2XDwxz/+8R//eKStre3w4VaLtXjuvCZIAeXllTqd&#10;nsgAgXypgkalA++TT/x9zZoalQpKJmxveRezkAEcMCcCaSbldOAABRoeeGDXhRdfDX6bLjigBhQi&#10;0VCuVh1vP9LefgRA4PV4m5oXn3b6BZhg1TV1dnspxEyIBknXGFgZnS7H3d/9ymf+6xN33fWtVPEo&#10;x+1nGBxsefvto+1Hn3766b/+9W+QAsxW+7x5zdgR0BsMAGbEokyvFJBg8DDP3njthcpyp8lsQChD&#10;IcBBxIgoSzowm7XPPnvIZl+0YuVaLLY5ZgNmCMBu0vDQwOAg4tG7+3o6LZD/K6obGxeefd5lJSVl&#10;8DUAptON52gpIPHdwk8Bxam+++0v3PqRD37/+z/I8aOldLmZAQe/+MUvXnrpxd27d7W2HoU5cM6c&#10;uVDSKiqqECmYV1JAAtLjVnfv2jbQu2Nhc63HQ8SWfItoVFY6gJAcUROSwAFUDJNJ09Ex/Pzz7dfe&#10;8NFAwJfSDE6vcVgIoBYBIPWRI/s62o/09HRhSVm+fO2K1RuKi0vn1KHqZInfDxAgKJDehdhZ2IZ0&#10;O53f/84XP/OZ2775zbsy6Sqr5+Y1HIyOjv7hD3/4zGc+AxIsWrxq7frTMCoYHowZycg7fbaA9IbE&#10;ZLJseuOlnq59y5cj0oH4N+esNFPSGo1RWwYp7SzANBClLFA3ZGJKlHgoEgCcajugvg6q3bs7d+9x&#10;XX7ltYgBy+qwskwH2BQcGR4YGR3u7uzo6z1hMluhYDY1Lbnk8uv1OgNsAX6/FwMEZVNBnQXrgcvt&#10;/Mb/fvauO+/4whe/lN4UyvZZeQ0HH7r5ppdff7e6qurA/p1ul7PIXlLfMK+5ZTkGCSNKASEjzM42&#10;caf2bzCYXnnp6YH+9jVr5sC+KaeosSI3mXs4ABSQVVETjmukTzEJDgAWej1R0p98cm8gUHrWuReB&#10;YVg8uIIHSbRMKkERmyDE/I5jbYeP7B/s78XnFas2tCxeXlpSPnfeQpvNTgyCXo+C/D/1KfCAY47R&#10;7951+13f/Prtt/+Pgo+pVFf5CweQCz784Y/e+IGPY5DoOqPB1s7hQ3vHRoe1et2K5evNFhtCCWCq&#10;AYrPIFyA/+rO7Vv27dleXW2oqSkCw8gvapr2qMuHgzjZEGO4JxEPRpo2MaZ0QOGAeR+w9wk4AGPq&#10;dJrBQeeBAz1Hj/qWLl+9eMkyrMkKsiLuCX6CmBhDQwPj42O9XSe6OjvMVkuRrXjV6pPPOJtCD0wF&#10;dDtAWSkg8Rjhuk6n43+/+l/3/OC7n/vc59Me0CydmL9wgKjBU8+8sKy0XGR1mqBCN+4Y6+3t7O/r&#10;OdZ+xGgylZVVN85rqq2bCyUiQEQG5laU14dOrx8dHt6+7e2ervaaWsvcuSVAhPTKnMp8zmzAAQWC&#10;2HBAQx6j4QB6AZZqrVbV1ze6b19PR4drYfOapuYWuIRiZZb5IPGasZAqsi2o1vj8vo5jrW1HDqK4&#10;I7ZAl6xYM39+S3lZ5cJFy0xGs9fnoRbBaZskSOU6Mjx859f+6/77f55vReXyFA6uvvqqrdv2bdh4&#10;xtSJQmLKmDNtECqDb+/ud7u7ujxuZ0l5xZIlq/QGo91ejLH2Y5dx+oY86eQm4iuKkY6N7Nj6Flza&#10;LNZgTU2xxaIHw2QDF3IMB1TECMMB+B/qOqzxw8PjXV3D+/YNa3WWefObIagjTDjD8DC2I4BlYGR4&#10;0OV2nTjW2tPbjR0Bs8ly6unnrVpzMracWSxGjqWAxBMAdzU42H/X1z/35z8/cOON70s6W3LWIB/h&#10;YNOmNxBGfuMHP+lyOhITgigRqLSh1sBLFJmzu7qODw32l5aVF5eUL1m6GnFlWCioQJh1N+T0BgzI&#10;hi1SlAnp6e7at39H0O+wWnQlpZbyMjPJ4RcEoCmzjOUMDkQfRBgFAQh6vfbw4f7BgfH+AcfIqKq5&#10;ZRWyA9TVN0I+B5SnQTQWH8mkAGiR7UcPIUAAUgDm8eJla+rr51VU1ixfuQ7eP7AERBSQaRMEEjwg&#10;EGF0ZPhb3/jcL3/5sw9/+CNpkCIbp+QjHFRVVTUvXoNsQ/ItAnSGqJk1eGxsZM/uraj2C1vjoqUr&#10;K8pr4EAKiRQ/UffEvDvY9KbsoTp4YDfMXR6vKxhw19aaTSYD4A5MxfTztNEhq3CA9Z/s19EX8kQT&#10;w7zP393t6OhwBEM6jcZQDhZdsQ7CPORkpq2nOgYkmlijhpAPVdHlHD9+vBWuAQa9wWYrOe3MC5Ys&#10;XQktEtolBAHifJYW0KR6S5m3xw13dh2/+9tf+Mtf/vze996YeYeZ95B3cPD5z3/+wT/97bwLLkNy&#10;27Qej0xK4o8QDHR2tMO3vLurAyajioqampo5dQ3z8RMTGZRZdtO6xfgKMCymJFQW2yjHj7U5xsZ6&#10;ejrHRvu0mpDJpDaajFaroaTEyKRfig4EIFhviRWjDOAAfRP7P9XPiK8eW//pnyT3GQ6Hw9vXNz46&#10;6sZqPDoKMNAWl9SWlJZCa5tT36iHh2gQqltqm3ZSKcDtcR09cgB1WUeGBvD9suVrEY3eOG/h4qWr&#10;qLunh24zKSRHKTqgSTsDIvT2dX//W1/45z8fec97Lk/aPtsN8gsOXnzxhYsvuezyK9+viH8xjaJR&#10;Y63AqtLd3XHwwC58gAaxeOlqe3EpwhkwnYmLWT7uVtKy5fBnxjpLsqmFhoeH2o8eGB4egFMMDXkI&#10;6HSCxaKz2ZCvlS7MpDgq3VEjf4hVUieQQurjwNwEaIgB8X1gfE6dc0l7GobIchwSHmM6C3XIx/Yc&#10;Li0MDrnHxjxjY/C1QydaXNBotJaWw6a7EOs/xDSkHqYbeyRcTP4MpvcPMR9yvsftdiKzyPH2w/19&#10;vfAVKC+vOPW08xYsXAJwgayHWyPaBoJDZ/4BbRHlHu753lefe+6Z886b5trT+QUH8+Y1NjQuq6is&#10;SkOeTDAx2Dwj9b89bqwz/f2o09dZUoyMRxXQY8sqajDN6dSmC26eHeE1mTAKiYcBT445YDjrRypH&#10;GM+C/qDbPT481O/1uoMhHwK1ABNITE4sKmHve+J3J2IEuBWPyBIc4wODQuxrAADA7vgSYfsR3if/&#10;en0hyP9garVaJwg6W1EJ9nd1KHio18F734Z0EcVlxEOc6QDQAljSGNlklEoB2IE72npoaHgAfgG4&#10;96XL18IdYMXKdfMXLEaX2BGYKTtHqc4gg8F44kT73d/54gsvPH/OOeemerqC7fMIDr761a/+7Be/&#10;Of+C9ygiGsShEfQIIuAioRVU0KNHD5443g5ugdfz/AWL4BFAcqKqBEx/+RNawcGQ2RU1ppG1nIUP&#10;gw0h9cAuwvyyWBoniBWOsVGHYwyykc/vCeCNunN7PS4idDBHYBQyVRMBSqtDJlhBR8sbGEwwWFis&#10;1iKrrYgICGhFQ3qI7Q6QShZ/LYMSljw6DdmKoTOTfaASwi+g7ciBgf5eXKiqovbUsy5oaJiPgYCb&#10;MO4Ht5/N+SCT5FlvBkRoaz344x/euWPHthUrVmT9evHYI0/mPfIULl267Lobb026m6AIpcRFCQsd&#10;jFKth/cPDPY5HY6q6lpErcypmwtmIPlt8hsXJKQIy/n0GybqU6igIfoT/7EfWAt6SA0P4ucwnxOO&#10;F68w8WN69GcEpxZBzejwYOeJY6hi0N/XpdMZ6hoaa2rqYRGY39SCG/Z6PGT3kaDNDHM5TY8y4llA&#10;BGgN/3fP195447WTTtqQYW/pnZ4v0sGaNWtUGgsyFKSkbab3zFFnYamC+Q4rFazWTtf4ru1vQ6cw&#10;GI2NcxfCfRUqBiYxS6CqyOUKpxNRCsDyDvsNRJWD+3YOjQxCLUGM8LqTTkM0qsViK7IXQ9YpECkg&#10;8egjPc+hg3vv+/E3du3atWzZstxPlbyAgz/96cEPfvCWa66/WVmTQarUZAVCWEnFw4f2dHUex8YE&#10;sABpFBAu0dCwgMm3aYjHqd7JjG5P4wNIlmH4gPT0do4MDfb1dur0RmQNa5g7HxaBpoVLAK4ACOYd&#10;zOkpHW6Yuo8cPnDvj/63tfXIvHnzczwTph8OOjtPLFjQdP5FJJotTzQXjAFJgoPEFU4kvHN0dx1r&#10;azsIexwsW8tWrrPby5jazuxnOR6wPLwc29AATSg9gggTOLB3x/DoELYXkZly42nnomJlaWk5IJXs&#10;CxaGLSCTYQIiHD6477F//vGdLW9VVFRk0lWq504/HKDK1dGOvjVrTsJESfXus90+bGIgXkJabD7s&#10;3PkO1N3hISRiL69vmI+UGJXVc4gg7MOOV95tSWSbOEwKAImGhvoRQoJNUEQK6QwGMP+8eS0rVq1H&#10;ilrqGujFjgOHTvnDAZJiXbzv3rtee/WFhoacVpGeZjh4/PHHbnjvB99z5Q3YQ5JPr+lqCSUC+gQS&#10;5mBL/GjrQfhEW612BFmtWncKTJKipT1/ZBxlCSVJHEZskT3dHYcO7B4cGsDYVdfWn3b6eZWVNTDE&#10;AiWx5QD/CG5tSY/+gAOQ7nvf/uK772yeP39Bep2kd9Z0wgE2mSAXnXv+5cWYQDNH6mYmBqZNDAz2&#10;HNy/G4m0sHG5sGVZCcSGihrs0iF/xqxhBioEkKLGWP+xHYhSAh3trYgxr5vTWFvXeNoZ59XVz8NO&#10;J0kfDM8DrkClx4iSs9gu0d3fv2Pz6y9Cj864vxQ6mE44+MiHb3l3+4HmRUshbqdwy/nUlFXsAxuA&#10;T7BV2d56cGxsFBm1Fi1ZMb9pMZ5rJsrJESmA6EgwkcA18Ah8t3q7YUZtnNeMIgIVldWIFKqoqIYt&#10;EOrA9BqA82k6KHMvRFkQhB98747NbxQMHDzxxBOXX3751dfdkmEWOmVGIONemG8w0aVp+t19+7Zj&#10;FbVarI3zWiAxwMdejJXI+FLZ6oDevhY7qtCGUEEAAAcggC2gtnYufDcvvOSa0pIymEmoFEBdEGeO&#10;QJctkmWn30KEg6rq6tVrT4ej6+ybVWArmBKwK4GifQMDfa2H9sGLobSscvGSlVAlWK5HFgKQnekk&#10;t1cxcRikANwQcoe2th6EXRDpKBvnt6xeczKq19fOmQspABCA2razA7jlUmf62kXg4Kub33ipIJSF&#10;G2+8YdPm7SefeiZ0zukje3avHPEkJv963K69e7f3dHU4nGNzahrq5i6wFxXbiopxBzQOJ6e4EEkc&#10;Bimg3+kc7+o8duLEMeSVqiirbmpZcuZZFyEQgZkAuBSQ3SkSt3eyo3XP3Xe88erzC5pyWvR1GmwH&#10;O3fuOOfcC88+97JC8EVnI878c6EvDAz09PV2w0V3oL/HZiuurp3TsngFMnbRgp8kUCIbIoM0cRjM&#10;GUgc1nr00NjoCFJINTUvXQlPiuJyVK9FrvqIRZA7U0wTDkQui7nyo3vufPH5JxcubM7lrUwDHNhs&#10;1uUrNtbWN5BAuQI7WJoWFv/jGBvZtu0tx+gwIGDegpaq6jpSS9psoUUkFaAM3fvQwCdidHTI7XbB&#10;ENDd3YmwbrPZumbtxpM2nmUxk0hhHMQSkGI+ggIbt1w/LuDghz+486UXZjscfP1/v/azX/4OYYvp&#10;ZjfJ9cBk73pQ3Ym3ghA6dvQwfB9b2w7AcRcWe6jrSCVIohJJcuEUTAxiXJaYOKzzxPHRkUGo/QsX&#10;LW1pWYF90GXL15nMZiYFZEkYyR7FCqfngoCDzZs3nXHGWe+5Mo9yRebDDIukaSGVI9paDyDQFbYG&#10;o9m8YuVJdDG3IadIguTxE4nDxpE4zHms/XBvTxfC41DpcM36U9evPw2fkZ8AV4EUAENmNvSRfCDj&#10;bLoHaJY/+sHXX3rhqdmsLMyphQ97M/KgF47VIKU5SqyOdFdidHSk88TRkeGhjuOtSDcC235dw7ya&#10;mgaWHAmmR9YSUgCErLYj+/sH+oYG+pAgZPGSVdgURPoGZI7FdgaXAlKif/40Rl6Jn/zft/7z9D+b&#10;m1tyeVe5sx187Y477r3vlxddfNVMyWyZy2GIupYYGuzxuMDSKELV3XUCiU0qq2qXLVsL/WLcMYp6&#10;Qt19XXqtHhHCKFe3Zu3JMFXCLkCKjiFJLLcFTOP4ZXxppIH42U+/++9//bWlZVHGnaXQQY7goL29&#10;vWnBgmveeyuy8aRwdwXflPqrkphryAK9PSeQBrbzRDtiqFavPaWsrLx50fKWRSsgTcAQwJKIc9eA&#10;2TFlpgsOSE7eHBwXX3TRoqVrEPyXg2vNpkswDideQG5XSUnFilUnwTrw0Y/f/uGPfg4JZlFlFN87&#10;HKNQGeg+Jd8gnE2DPw3Pkgs4ePDBBw4cOrpi5XpuMshkhGFQfGvzK+vWn4oqgy7XOPYOudqVCT3z&#10;+9yseKAkfeSsw8GRI0c++clPXnnN+5AtO+nd8AbxKICAAjgvYdfgeqSTdI1zQs1uCkA3RALb3O8B&#10;ZR0O7r//fofD1Xp4b0/PCaQqxo4Xi9/kR0oUQITUm5te/NCHP82dBVKi2wxtDA5hxXVyfGT9kj3d&#10;PQualoyPjb75xktPPPbntza/hKI6LHiO5dLJ8QPPxMsBQ3fvfKepeQk8EbiQNRNHMI17npYAt6zD&#10;ARgeO2HrNpxx3Xs/fPqZF6CU3ubXX3js0Qe2vPnK0baDsIEheyxwIQ16FcgpgE4EOBw5tO/Wj/9P&#10;5oXPC4Ro/DHTo0DW4YDV9ME8Rp0TqENr15163gVXIn4JLvrIVvzs04/+56lHDh3cBc85uF6wHbX0&#10;nmS2noUECq+9+uz177sV0uPsCwafraM2Q58r63BQU4MKa+E8iNB7gQuwh5M85XPnX3jJdddcdwv8&#10;5+BU+89/PPDk439B5eWuE8cgUKDO17ToTvk2ilATDhzc2djYhA0FhB7k2+3x+5llFMg6HMRc0Fgx&#10;T2yme7zu6pr6M866+JJLr1t70ukQjN99+7V/P/6Xl557YnR0GNIEinNRE0PW7zMPxxWAODoytGv7&#10;lptu+TSNccxpWoQ8JAi/pWxTYPrZDMhAzGMqVWVlLfIFXXX9LVdc9X5gxJubXnr4z/e/+Py/jrYd&#10;Qiwwdt2hTRSU6RFw8Obml669/hZURlck5Dnbk4n3P9MpkHU4kL93SoPu/XCzQ3HRlsXLL7ns+osu&#10;uRa5OuGc+9yzjz3z1D92bH0TugZ2K4ELrObnTKd+gvsnlaAO70PZ0lNPPx8eR7P4SfmjxaNA7ud3&#10;1uHAoNensWUCXIDIgLTrcxsXbth49nU3fGTjKeeAK1547om//+U3W995Axjhcbv1esTtzsJdCSAd&#10;Hn/Htrffe+Ot3NGgMPECi13urUVZh4Oy8vJAIE1fenDC/2/vOwCqOrL3qY/eUUHFXmIDjZrEEmOJ&#10;EkvsJmpi2mp6+2fTNjGbuFnTk/0l2RSzMRvXklixi4KKAiJSFAtFKRaaSC+PDv9v5t6HiCAPuDP3&#10;8Zgrwiv3Tjkz8803Z86cA7tmqB5BCuzsHe8bO/nhOUvGjp+C4GgXzp8+6L8dB8JTkuOhb8PGBDnv&#10;q4blBovOipPLwcf8fWfM8+rZV1gis5Cw4aeJ7pyVlcW5nMzhQKmw3NJJHsyZnTp37T9gyKQHZ82Z&#10;twwhwFOSEnb5rd+3+48rV5IK8nPBr4AOWEpwlqOC2YHvpKZehvZ08pSH4Y5ZwZRFUu1LAvynN+Zw&#10;oHgDSCoG7EzgRffuvaZNX/DQjEV3DR4OdeOxo/sDA3ZFRoRgKQGng1hK0FCi/Jdgra80dapdExEe&#10;/Niy52GFob/mpfVZiieFBHQSYA4HMENiJ23o22HXCMulnr36wQvgzNlLJk15GBtyZ6LDt2/5/eiR&#10;ffn5uZhgpRjt7QIXUJcTwYfvHTMBvgyM2Os8uy5hTCnDmybn6jDPz8nJifkUR1QMoAyVUuhEuAaa&#10;NXfJA5Omd+nSDab+Af5+wccO4gXZlbC20eGCIVIGYEF29vXiwoKFjz5TqhXHFjmPBcPKDsQ2Pz+f&#10;c5mYw4GDvT1zOKgnM+QFzWNZqRZxU+8a5DN+wrQZDz86ZNhIBBcKPLhr146NZ2NOYaQBPSRvopzF&#10;fefsENct9FjA/EeehMERT6EZlBBEYSQJQHlUVFTEWRrM4UCtbg3VIw1/VoNhj937BybNgAfnu0eN&#10;BY8IDQkMOLgjOir0yuVEYDB2JQzBigHFiIoMGeZ999hxU8RRJc7DwDCz47+8ZQ4HqguaeBerqcGW&#10;BMZYF49uI0aOQQj5BybNBEbAJem+3Vtwhup6Zho2LQAN1MBJBZkg08zM1LRrVxYtWVFUVKC60EQB&#10;OqYEVOj6Kgqa7ErQ4PGIX4DYyjNmPTrj4UU9ew9ISowFKEDFcC4mIi83R6MhgQl4KnKsrW3DTwQ9&#10;+ZdXbW1sxbFFFXuIQWXNf2bqWHBQ19iSgRN2JfACbkXGT/D1nb5g8NARWF+EHD+4Z+fGiPDjRQVE&#10;kQMrANZuWqDdjIoIRnyEIUNGiOBUBjUgVSwMNsOys7M5F6CDwkF9KRMzhqpKGDa6uXUecfdYaPWx&#10;KwEtY3TUCeDCqZPHkpMTMEpBGeDBCRoeZVuIKJDzcuLjz7346kqhMlBWtu06NSgOaIgdrpeAA1nc&#10;kooBuEDctNja3T1q3OQpsyY9+DAm7ctJCYEHcYZqa2LCecRMBFIQNy0KGT7iBDecIM6b9zjspcQy&#10;gWvfN/jMlJ56mq+wgINGZCS7aamuQsz1rt16TH1oHigDzJyysjL8923dv2dz7PkzGRnXgAsYzG3B&#10;BeIE8VwUTnMjC7FMaL63ijsYS0DAwZ0EDMZA3LRUlGu1JR6e3e9/4CHf6fPh9xGfY7W/b/efx4MO&#10;wCBa8uxGQqe2ZFeCbCwXFkB5+fTy15E+44YWybczCcCaF37xOBeaPRyYmpaVlfDfQVVcjpKbFjML&#10;i06dPGHXNG/Bk3MXPOnk4hYXe2brn78GHNiJIAh5eTnwBAtPLbAiabYAVlZWJ0IDFjzylL29AxJv&#10;9n5xQ8eRAAz7cdqmrLyMc5XZwwGpUPNjg3O1W58dUTEQg2hw+7Iy7bBho+AJdqrvvMFDh6ddSzl6&#10;eN/+vVsiw4Ox6sPe4R3ctGA34XLSRVglw+hILBNa3xzG+yTIphEaKRtve5GaSbhga2cPFcO4Cb6L&#10;H3t23PgpCLV8YO+2zZt+ORMVhiCr8NpC3THcdNMCrlRaVhIWduSNt/5JjjCyPOVl3PI36trV8ncR&#10;yocdGHWr4QQlPUOFbUKclYC713vumzhr7uL7J/pihwJHpw757zgcsDu5zk0LiAEJNnEELhtcXdz5&#10;byYZeWOI6rVBAjzggP9+SRsE0tZH5V2Jykp39y44pDxt+nxoGQYMHAoHsLt2btzltzH5Ujwog0lN&#10;DbSSWq22rfmJ541XAth75lw55nAAZTu1ruFdMc5yvD07GBFIBk748ejqNc13HpzH+wwfXViUDzct&#10;jzy2wsbaVoRgV72ZDLQAtbUwbjHCE41Y/8C4x0CFzqtY2K6U9IXdvXrfe98DtnYOXbp0hQdIXvmL&#10;fNqfBDCPQlnNudzM2QHdWOhw1KCpVqRuWqqgbKipYegkinMfEtmxkgD3gcMFDlhJq72mC+CHZ0cj&#10;sMVorw0gyt2EBDjAgZgGb5M98Y8qxCIG5Z0kgN1nI1QlwrC/opJ4MRSNX18C/O1PhfzblwSsNJa5&#10;eXmcy8ycHaDfCzMbzo0qsjMOCfBXMDGHA+NoGMVrQSBSECbFxSoSbJsEmMOBWCI30kCmJsUlRWIB&#10;1baua/xP858vmMMB/yoZfjcBEAjdgeE3k4olpJMo9M28L+ZwAFUijvnwrpbIT0igXUugthYhBQsL&#10;efvUZg4HEs6166YRhRcS4C8B49xo5C/HdpGjUBy0i2bqaIVkzg46mkD1qa+5mVl5mVaoD/SRVQe+&#10;R4W9J+ZwAB9P4txegz4NIMDhBbGE6sBDvfmqwy1GeTmOAnO9mMOBuZk5cQQorBIbNqvQp3Dt6O0r&#10;M9iww4NWYVEx52IzhwOhSuTcoiI7Y5EAnKPxnjOYw4GxtI3C9eDe0AqXXyRnlBIQcKBCs8I7e4m2&#10;RKgSVRB9O8qSvxESvLmzlg/il8HXB+tcRPpCAkYlgVoTc0tNRTlv+z3mcACrROws8F4DGVXXEJXp&#10;iBIg5rxVvN3nMYcDuB0XrLgjdmdR5zZLgP/A4QAHbZaK0SUg+4AQlMnoWra9V4g5HNAIQ2poRQy1&#10;ZbClbGFuIawSDbV9DKVcqnjEYA4HOJiF/VNDkbFhlEPYYhhGOxhuKYAF1jY2ZWVGp0rkb0phuI0s&#10;SiYkoLcE6IpS77sVupE5O1ConEaWjCBMRtagRlIdDnDAHeIMvGmwpWxuWVFRIXiTgTdUByweBzgg&#10;igMBCfX7FkI4l1cg3pZQqXTAEWfQVWYOB/b29uai2zfoA7UqnE4x6G4oCnerBKBKtLGxQYASzoJh&#10;DgciyALnFhXZGYcEMHD478gxhwPjaBtlayGWTsrKU6SmlAQ4wAH/7RKlhMMkHZghaSwsSDR3sYZi&#10;ImCRaOslwBwOzMzMiQpdTIh1bQQXeHAYVyOOdbW+13aEJ8nZvxrew4Y5HFhaWpqbYR7kXbGO0GNE&#10;HY1VApJztGrungGYw4GxNpiol5AAUwmoooMXcMC0TZtInKhThOZADcmLPO8oAeZwAJAT64QGTWBp&#10;bV0hzJDEyLyjBFQZNczhwMrKytzcTJW6GXJ/E9zAkFtH/bKRGI1W/AOUMIcD+Eo0M2eei/rtJ0og&#10;JKCoBCwsLfgTa/YDFWsFwQ1u7ShCIooOHCNNjIwa3iSSPRwYaWO1oVpwHonVk8DINohQPMpGAszh&#10;gKoSRde/2XoQh5WlVVVVFX+LdDZdSKTKRAJUccB74DCHA1s7O0tLjYnYXqjXZ4RzNCYDyIgSxRxq&#10;a+vAIQxKA5kxhwNYKItp0Ig6qpFXxdTUTLrwQt2qqjJsVK6zuhJXL3feJFC9mraDnDHwQGCtrW3M&#10;zM1hD1JcVFhUWFBWplUdEfjLjgsciM5/S8PWWlhY1nA3R+fftww5R0AADtcBAhwcnExMTaOjwg4d&#10;3Lnmh08/fP/Ff331wc8/fPb391+8GH/O1tbekGuheNngrZXtYE1PT7975IgJE2fzjzCluLAUSRBT&#10;UOrVlJLiwudf+ptWW6xImiIRfSQABCBWMGZm1dXQ5FYVFxeFnThyLuZUSUkJuEC3rj379LvLxsbW&#10;3sEJSJGbc+N0ZMisuUuHeY+qrKzQJ31F7yFbjF9+9k7W9QxFk20mMebswN7eztrKhjXo8BSZMnnx&#10;3lFWptTtMBUdC3B0gn/KM6dPBh7a/cN3q99985lvvlh54Xx0//5DvL1HdeveKy8/JyL8eFJSwrUr&#10;SWXlpe6du/iMuG/HtnVwbKlGrWtt7exxxplz1szZQUFBvre3zz1jpgKSOdfNMLOT2UFJ4fMvCnbA&#10;pIkw/5ubW8CphLRPV1CQezhwb1JiXFFBfkVFuVePPh6e3W1s7BydXChTqIaqG/eXl5fl5+fmZF9P&#10;uhSPvuro7Dz6ngmhxwNee/MjRwdn/os70JTVq17NSE9jIqMmEhVwwFPaJC901WtXkrXaIgEHyooe&#10;IKCxsoJSMDMzFRLOzs46G3PqcvJFrP9d3Nx79erfzas3Ngww/mtqqokxDNnYv+WS9hQADTW1NbHn&#10;oq9npRcXFj75zCsDBg7jv9Q1TjjIz8/38fG+Z8w0wQ6krocOl3U9LTv7xkuvvC90B21BBDp04WuL&#10;/MYYvpGdeXD/9vTUq1k3MqoqK/v0vcvF1d3R0RksAIpDCQX0zw5aBmsb253b1z+6ZPmQoSOIMzu+&#10;lypwwFx3ALGam5mzVVfybae254ZuLJQprRYjhj4Gqp2dQ2FhwYXzp48F7f989dsvPjv/03/89eqV&#10;5B49+86Zv2zeoqeG+Yzq2q2nnb0DJnboAluEBSgbdI0V5eW0mTqQmoc5HMBdvKUGVomtbn2jfBDH&#10;FsSlrwTAArA1q7Gytrd3xISfk3Nj86b/fPnZ37787N31676PvXC2m1evh2YunD3v8bHjH+zUxbOs&#10;VFtRXobxTBcFbe55HampmMMBPbLQ5ibRt+eI+4xHAhJdx85fYWF+QvzZ4GP+f3//hRVPzfrmi/cv&#10;p1zq2++uOfMenzv/SW+fUdAOQkEACkBZQEONQFskYm5mVlFW2nEIAnM4aEtjGOuzCkxZxigaygIs&#10;oA4EC3B1db9yJclv67p/ffXhV5+/t37dv8/FREEdMH3mojkLnhh3/1QnFzfsBWCnACwAegF2IlXF&#10;WFit5mUOB8I5WoOmJfG2bO1rW6LWUqtz8MlXYgFwHFyQn5eSfCn42MEP3nvhheXz//Pzl5cuXug7&#10;4K4Zsx6Z8fBinxH3QC8ApQEWAmAB8EzPp3iq5sJ7ocIcDuBY3dpKI8441+9V8tqJd1ur2rHrZU43&#10;BCww/sECHBydkpIu7tj6+7+/++fXX7y/7rdvz5451bvvwAd952AtMPb+qQ72zpj8qRkhWxZgKNLR&#10;lYMEI7htK5R1IZnDASpA7LqE+qBhS3Y4MIA6ECwALgDz83PS068GBuxa9cEr/+/lpb//+q/kpIu9&#10;evefNn3+1IfmDb97TK9e/cACyspKCQvgPiTqNxRWCkQZoVJb8R80POCAvxcH1iDa1vT5t3NbS9ya&#10;5yW7AIkFYHiD+e/Y8vuaHz+HLuDXn7+MuxDTvUfvB33nPjzvsXvHTnRwcJbGnkGxAFMLC6CSqUp4&#10;wB+F+MBBazqTET8DM3rjXT1hBBEWAEpYVFSYfSMLJwU/W/3W2288ve63765eTe7arcdU33lTps0Z&#10;MXJs7z4DQRbKy0phGaAuC2iysyGCXkdy18EDDthpfdsjZEAaVuRMl/FowsghIR0LgI1JcmIcjPnW&#10;rvnq68/f+/d3/4iPjXFz6+w7fd7seY+NHD3eydkN6iQIAdZBUAmIvnGnPsydHvCAA1tbW9Hqt7R6&#10;+7fDwJyJ+R/+AqAUhNlPTnZWYMDuzz5+c+W7z/3+23dXLid18eg+YdL0B6fNBQT07T/Y1NQc+4KA&#10;AOBgu+oM6jWVqUlNVW1+fh7POY8HHHQousWz8TjnhXaUWQD1CIBpf/+eLb/+8iVshP/97cdnz0R0&#10;8ujqO33+rDlL7h411tnVHWCBEkIdSI+rNDuuMBVynw2bkyDs65W1a2ouw4bfc86dBxw03xNaKiRx&#10;P0cJkK1iwgLMMbfn5mYfObxn9Uevr/rg5U0b1iQmxnbx8Bo/YRo0gveOmdi7zwDM/DILqNGLBVCI&#10;geWBJSADPxLi4C1+caxi41lBv2NuSk5AQ3+gXmG4Zs38gDPkOH7c2M5dB+oxP6gnc74543BdfGz0&#10;q2+s0pYYojck6u0WawGNxlJTWVUZczr8RlZmQsLZ1Csp+NDByal7t17YFMDrGvmwcGtszSQgwEIj&#10;NTUlLzc7Le0qLIJxMAFLS2trO5xExBmksrKylh49UrAlIYBjgfvGTZiKVQ9snxRMWZ+k4P5k1fsv&#10;xydccHV11ed+Re4RcKCIGFuWiAHCARn/xHEY4caS8X/EqeBTJ4PLSovLKyo8PLp79eiNXQBHJ2d6&#10;D7EMalmdb71bSgTeh3DW282980PTF8L7EOAAu4zYnizRFu/cvgFMZNTo8V08umERocrpePXhYOUr&#10;8fHnXF3d2iLqFj0r4KBF4lLmZkOCA1PE1MU8X1JchMPCebk3Ll++dDH2rLlG4+TkAnMgeA0zszCv&#10;ga8AejpQES0gSAFcRR4O3I1VxsJHnpJckoA8UnemZsiJRhmwDw0+HHBo5/XrmT4+o3r2HsDfYSGF&#10;g73jJkxTiR04fLTypdCQoAEDwKw5XVx0B5zqIrJpmQQw26PH++3Y+NHKVz764JUzkUcupyTAs/CE&#10;yTOmz1qEserZrWdVNTn2D62BNEpblkFjdwMLiosLD+zbunjp8kcefRJnN3AMCZM/RntpaWkRvQoL&#10;C9PTU/sPHPrsi+8uevRp4BQWLDBnanvuLUuh1sTMwhJ157p8b0ijuI5Qrpm1rDGM+26y3aJiNzPB&#10;5L9502+rP3xxyMDuu3ZuKSku+HnNz8nJF7169oUrYZwRaIXLkGZbDJN/cVHB8aAD733w1YSJvqWl&#10;ZYCA8vJyrVYrvYYJYN1VUFBQUlzcu8+g199aDQQJOrIP+NVsFsreAIeLQEFl0zTk1LjBgZpd3+Aa&#10;wNSksrycP/utk4Odnf2WzevMTUtS0zL+/cOPY8aMxVc4IkS4OjkszM5EyjTo6L5lT7wIhyU52dnQ&#10;FAIL6n7jBf0AmgtyXAkOCzEUK6sqTGprVjz/Ng4+47Cjra2dwbUm2wJxHThc4IAsDoUb5Zu9BryA&#10;cm92o+5OPRQbhxGnTpyNDgoOCYXioO5WRdYCd8gY24eJCec9Pb2wCsjJvgEWQEkB5QQEByooBtA4&#10;paa1JCga+QGDAipUAzpffX2Vnb0jLB2QDtsBaDCpg0BiJcWzODzgAAHvMAcYoJEJT0EbTl4ajfWB&#10;fVt++PEnzkUC9Th/Pgr+SxDmBJQALEA6tAwWADpOoyLSFZS8iMJn2PgHGkDbDfQ0yc3NeeyJF21s&#10;bc+fi8R+JJ/CY6Ggos0BJAI1Cp+aSrnwgANkIwwTeTbqHfMyxSJdY1m7cOGiBrdRN3asioll/5HA&#10;PfdPnO7h2RN8gDg2p5nVZwFk6BN9Cv2pNcMPRQPSeciYNK2tqap+9oV3UlIupade5mKnVItiQ4nC&#10;Sih6pMt54HCCAz0q3rFukedB7pWGzd+VlEs9e/a8vZ/B/oeRchN5YWWQm5s1afLMsnItYiOTVQD9&#10;oaBwkwWACNAfiRMQKCB4QViDGfHHbVqDPdEFC58MOXYIKwheQ4Xr6p17j7glQy5wQJxTdyCZNtui&#10;GAxYLMPQjVeHvlkiDK28/DwYBN9eSOgUmMGBWW5OVufOXYkFPoY5yfsmBbjJAiiJJGABKyXyQ8In&#10;4BcJhGJBYymYWaDk3sPvnTDJ90TIYURYaVbU7f0Gzj2EBxygYaFIF4DQsGuqJBEMRGubRtferJYK&#10;GN4Z6anDfEZLIdJ1FACzv/xSZgEIoUJZgFldLBXykuAB/UQKr2IG9u47Y6G2pCj1WjKXJYNakFIL&#10;agRtK8/secABWrK6GgswQRDqt6xq0qB6Ox7tXldbTO4Yup5de1bDtJH0AwILdMnQJAsAG6DfYbzL&#10;vED3CcpuiiX98uffgm0S0xMNVI9IXBbyHJC3dBFT6OC5Bo/m1i1U6/1qtaXB5tvUhiLZ+mTS9U1L&#10;tcUwOu7Zsx+MGqglMvkh0z5CqunmfHyATygLoF8ADgAW5BN6q7RwwM30E+w9du3qhX3HoqICiXEw&#10;ujQajbonGjkzSIaiZNRCxpEsGXhqmLsBCxwdHCoqGplzcHIOg03xqRCjNzMj1dHZBapKjHALcwsz&#10;C3yGv1QZgLeUBRDtACEA+Ct9QmIu0E/oA+R0FX2GfAkQMcWZ6wkP+EZHhGDEMuwSIiib8sLFCpEz&#10;yilfB2VTNEUEQJwb5L+Aolrdxs+tMWojbAvAxBgB1JExmeDxI/MCOdjqHVgAZQpUqUg1CHiLDySO&#10;UF1TNXb8FNgwwi8zU4KgbMO3MDXCpVr4SJtu55EZzslAkS4A4daGYjT6mu8N0uq9+fsUugMdurio&#10;EFGVyJYhJnkMZlkdIM300pxPlgbgAFgXSLpEfEdvtKD6BQx/ctiR3k0BBZBiYmrv6Dh56szTkSdB&#10;MxQqbMNkFOdK+pdTMl1FAHT9H2n7nTzgoKnpqO2lFym0RgJNLlLYqA5MTErLtO7uXchMZ0pHOFEe&#10;mEqrBjLbkyGPtxQG6L6izCDobUALEqyNLjBk3YFuHxLbVbMefjQnJ7OwII8NuNbCIFotW3I0hsbS&#10;iqmu9PbOwwMOWtNljf0ZfrNzA0lSbXmj457NiCLZVZSVde4CLyYm1I6A/MPgJhM+Zn7pN1kI0Iss&#10;JW6lA/QL6WZ5H4ICA72R6BUHDfbGYoQFqQZsWhI4UDPcNk8ehwbiAwcqci6DxBVTE2y54bgO/wUU&#10;Ore9o1NFY9tXzs4uGK0sFJw4otirdx9UVp7hMeHLKwIMakILKCuQTY6kBYVMB+jndIkgKxrpTUTx&#10;SDACyggLi6HeI6GqZLR1yoovGWSv5AYHqs2Fhil29GPqXkydU55ko7GxBmHIimtrLTVWdHanu4WS&#10;HkB6IW01Sm91kz7eyZuL8me6lYIFZi9CbeA0hRx/qqzC8QdXt85p5AgDK/WBml2Iqnl4XjzYAU7R&#10;wmSdERflKSyRV+skoLHSJF2Ks9JYSTRfXjJIJkaSpkDHAqgSkW4uSqYHlDtQ5TpxoIbxT/w44h/5&#10;hQsOlEoGDBwKowZ0MCZDR43NYFnI8MVkboaatk7mrXuKBxyQxuRPi1snj47wVBNdXHfIUGERgIxo&#10;rGyyrqcTOwJp8Et7BDI70FGGug/pjgJlAXB1ABZQTcd/BZCA+nSlf+U/VfgckOHk7JKclMCAIKDk&#10;1vT4tToXagT3UDzz5gQHPKvUPvLSHejjXlrC2xvt4tZW4PPKc1PAgYO9Q3b2dUuNpaQyqKMDxOpI&#10;RgOJBZCTzNCpSCwAYx1OnCUWAJ9IhBGQN8TLM34oQSDvi4uK7hs7GUeekZKywpSsudVVH3CeRxWW&#10;oLLtYcSpUdUBdAfKD787C404KbZxoE6HGl5W1tYYUYpPhUR5ae8IOLAwt5S2BOjOgqQ9MKfODKAM&#10;gDiAAuSC5yPiqBGkgERxrCROVQk6EJYAP67kNVEakLfUoWMl5s++/QaRkC3chWl8/ZMHHLD2utUu&#10;W4WcD1B86OklCepdgN8FW5pOnT3hEtXCUmdCZA5/pCZyQAfCA+CrGUSAUIEK2BLQt5V4W1leiU/x&#10;XlotkA/IF1RzQN5St4rkFaAE7rbwml+tuORE9jj5rrJ5wIGVBsF80FQ8OyGX5hKZ6CEBbAM4u7jh&#10;N3QHdEsAugCyGqib6KWZn071dN6n0dl0HIC+JbsI0k4CbpQv6letGqseMB0pHjRwQfHBo+JMBtQG&#10;X4ObeT1krNgtPOAA2mLOxlWKiccYE7pTF2dDWMwtLOHv4OSJ4xi5kkKA/ML0TuZ2OtfTt1QjQLkB&#10;fkmvpS9lUiCpEAkKgFkQP8v0gr6R1sgUywaFp5zaWhtbe6SvTi+oJVZbjR42Y1ceHnDArvQi5ZZK&#10;gAY4sm0KEWDVw2IJg5HbqZNHVlY6Bq5umodeQJr2JcUAeVt3UQ0C1RlQ7QAZ9IQDSMNeigVFllr0&#10;koPBWNnYAjkUZ9YqsgOpZTkrRAQctHRAKXM/dRZeqXj31adw8CnWlNICZn76pNDSezCfe/Xsdy4m&#10;EtbKdKdANh6gSgJ5//AmC9BtJDZgATIZaOwPsMHRwZnGrRAL0pY2zi3384ADagYn2qme3NUVxp00&#10;mEy0mxiuCPSSEH8eg1/aDpCNB2gwNokF4IXMAuTob/LkX58F3MoLZKZAb6/BPqW6O4JtGoVNPGyc&#10;qkR0BZiPKa7mYdEAIk0WEsBiwcXN3cLSHOEXCTWQjAl0oAAoICbbOl2ANP3f+q7uE/IxBr980Rfk&#10;bVVNYWEeNjJVdGTGQG5QJdoVlxQzSLnJJHmwA3XnQp7SFHk1JQHYGDk5uR07sh+2BsTmgqoD6+kC&#10;iIflOl2ApBLQfSJ/Qd+TKNL0K/Ks9Ite1YjjArdITLhNR2pUHnDQkeQp6tq4BLAY8B5+D6IwgQtQ&#10;l4wSAyDxICUqIL/AENdRATLepZUAjScvvaIaRZk7YNeS0gS6M1lThRAMLPSgHapFecCBWos66qXT&#10;DJozOLEgXjrpZRitS47lkU2yDqP6wlh2dnaFIeKZ6DBigEAHNx3g8lQvDXcdK5BYgIwAMk0g2EEJ&#10;AvHHfBMryEc1NTgCqWlaRWoYjd4OSsEDDojhN5sN7aYEjA4HKID56vXM9JDjh05HnUhJvpifn1tY&#10;WIBOZgAxP2GXi/mxkdgn7aDLtLaIUBoM87knJCSAEARSf91kT5GxjgWQriKTAflz+Q9QQKYGBERu&#10;vqwhodtwXJIEbmTRzVSaQu7g1bK1LdD8czzgACdYYFnCZyKUAnckxJ8LPLjzSMBubUnhkKHDvXr0&#10;srO1LSstiY89HXBgx6WL58npOnOL5sUj7lBOAhjjcJEG6+PLly9hMq8BHkgcQLcOkFhAPSigHIFG&#10;mCfrAvluiTUQe0RYJOI/+F56+jUrK2sGJxqpK6eKcqKt4H/V1tpZ29GD2/wuHnBAqQEPlk495Jgd&#10;3Le9TKt96dX33n7vs6eXvzpvwbLFj6144umXn1n+2lvvrn719b/fuJ6xZ+cfV64kSvfzE7aB5EQi&#10;iTTZv5l2fCzehg4befjQTuqDUDf50yVDPfovjXwsCuiAr7tN1hsQLCA3kNDP5EsLS8uTIYc9u3mB&#10;PSgvYBpSHeVTPmU9UqSrbB4Dp64sxjMYoLLG6mD7lt8emPTQq2980KNn7y5dPDHaocQq1ZbAI21e&#10;Xg6sYNw6ebz/4TePP/kiPGodPrQLSijYUOvRNMrfopYiA4ZuTc05CJKMyJHKV1WXIqTdb8AQrbbk&#10;wvloDGOZC8gKRR0LqFMU6pSG8s6iToNIYODmVmQtGr2wMB/J0hOiyl+6oNLKp2yAKfKAAwJyjDEO&#10;wx59ZN/uP59e/tqCRcvQz3DEDT9wnkUv8rqsDP9Li4uLMjLSunv1Wf7sm4OHjTywZ7O2uJjzwoGG&#10;JzfBWlqlZWnT3mjYa1vRBqPvu//A3s2lJSXUxbbEACQ1oUwSpCWE/FYiATKBkJQGdbsPiOlkkpwU&#10;X1VVbmVlY4Cjq41FQrU59xAecGBjYwPkZgoIQJxdfhtfevX9+8ZMzMnJKSkp0WpL8SODAWCgVAs8&#10;IJBAbGCq6Ivy6TMXTZ4658C+LQX5OYx8bzbaIaQQxpzVq23smko9Dl2Ap4fXoMHDd2xfJ+mYJe2B&#10;zrTo5l+6i0i0h+Q33mB1QH7jXxV1PEt+4fHrGdcGDvIGB1SqhA3T4TwiddmjaiBQjcbaZlVTPp6U&#10;HRwccfyU3SoIC9GkxDjPrj28fUbn5GSTA3D0YJzuIu9IDyKbWtTdBtEYQBtdg0XEPWMeWP7cW1FR&#10;J7AfqRZ7Z9e6TabcFDZz0ZmhbQYOGlZUkHc6Oox6LpeUAI2wgHoYQZFA/oFikbzGQzBtPn8u2t3N&#10;g9HyHpFlMZGAvKjQRiYmcDIKc26eWfNgB2hqdlXCGNZqi+POnV72xAuZmekIgC2RgjLKAtBtiNM9&#10;uPTW/QAGpB/8QudHf/Lq0XfBomf+3LgGnY8jIjDV2d1R3qYmOCXc+B3ENxm+YsrkSM5olwd95xw7&#10;si897aqZhaVsaNSQBQDCKYwTG0YKANRnkvQSvxHd6/gx/959B7h38aRGHMpfkrM25dPVL0VuOvi6&#10;4vCAA/3q3sq7sNsceer46Hvvh4E3VgAEADDb1GMBdJ1e76JogEWZpM8AIpSVl3r16H3f2ElhoUcQ&#10;CLSV5WjFY8wHXVNDnoQJB3W6/Wto/oGPHNgxZgiofn1nLDjov70gLxv8TkcE6rMA2XJRXixINojk&#10;bAM54YBWTUu7kpwY5+1zDyrTCvHr+YhKraRn6RS+jQccEI2IwsWWk0OXuno5MTc3Z96iZ8orykAE&#10;6DqA+uCsYwFk2OMdAopgpWomcQO6ZIBjTDnyH07VLFy8AmeOo6NCsWpgU9j6qZLM4QGIwzzcaF2I&#10;RDgM+jvKEb3CycnlrsE+m9b/CLfrFhrNrSyAkgJZRSCpD4jjk2rqN6mmphKbFMFB/mPHPUh8NDCJ&#10;Q8++FzSXQxMBMZp7rA3f84ADBwcHRksg6KKKigp69epfWlpMhzmZ7+UfiQLU/dCXJBAQRQLdRb35&#10;Ux/fpSXFTzzzWnzsWXjk42OMoPZ4bEOvUehRHGrs0aPPmPFTDh7YlpIYp7GyMoFxUj0WQJQE9S4c&#10;XcQyB+wP+wjhYUGWFhpibsBmf/FmFVVqJ8CltY0No4HTVAPygAPMt6B4LBak0PFkpF+bMm02bN3o&#10;THsLCyC+yzELEhZgUj/wlxTSQxcHTIoDAtODWg8Pr2VPvozdSmOdbZrt4nRnixGTa7wHYnx37dpj&#10;9vzHD/rviAgPBsVDKFeKABVSmBVCB6orqqpkPykACyiG9u/9s7Awd8bDi6img+1Vpi2h5uRcxSJV&#10;SVpDsa3eranzgAOMLhayRMfFEriwIJeauEELIBGAmyygbi0gxfqUYwGSMJ80KmgdKOg8/1dWlo+b&#10;MNXJ0SU97QoLi9c6ye1fp7sAABy5SURBVKunRZSLAAUBtlpv72eQCufpCGUAImCenzV7ceq15G1b&#10;1kacCra1s8Oel+QJDRsOVB1EQh5YWsKZqDWMGq2tbCZOnlXC3hcAAUcWfVffIS6sEvWVFFn9FhUU&#10;9O0/FH74yKbAbSyAhPQiTEAe+fIfEuBDFw6oISiYY5PikaUroiJDSQgAZhfpYCS4ALMM7pgwcodS&#10;DkT99rsAoDQEA+8RgOlXo7GaOHnmlGlzb2Sl/7bm64SEs9AUYquoID8bViO5OTfgTGnvro2bN/1n&#10;0JDhY+6fytDQQJ1mMYhcebADRid5MdBTkhNcXd1IyM+bQcFvsgByqFmKCCqFAjQlf0gs0Nt4gXwD&#10;rGJqavr3H+Ti0ikrK5MdIpBVDbxLq7SbTbGoSVUibyTQjQKsU2CmaWtjN+nBWeMemFaYn4OTZtGR&#10;wUFH9h8+5Hcy7Eh5aclQ71Gz5izp3WcgU0tqgxiXtBDsdPBq6g46deoEX5nKsy5YHJRqHRyckLLE&#10;Am4hA1RDgLjg8lAnb+RPpIjBt4CCHByIxAXD2bjZc5eEhx1hul6g7aHW0DOcDt+wJFgcwIq5c2fP&#10;4XePGX//1KkPLZg5e7HvzEUPzVzoPeKe7l69pUMo/CpANsXUaSaIwt7RqVESx676PNgBo9KjnSrK&#10;St3cO5ODiXBuUp8FEA5A9hvlpYLEHaSg4boQgfiWBhTXxRGX6YMZ/HNPnjITfQ5nnNgRBEYy0TfZ&#10;ps4m8N/aaqzEksERsS6gBmxoJmKASCMs8NbympkhViT/swM6qRA3Ofq2qRL3tWM4QPWxGe3o6IJh&#10;DRYgBweXWAB4AvlEDghKWIKEAhJVoKBAb7n5IfmcRg7Er+KSwudeeDsu9gyriYFRsGQ9O4SpKeYc&#10;RDq9/XZs/leWl/HdW9Cz0CrdZmqKiYGlVa1K9WoiWy5wwA7gak26dvPCjCHHBQYLoLxAGvDkF6UE&#10;hCbINEBeFeBT8qH8rXSzpGegcURrTcBXi4sLMEuxaC7s5iE3prbbzRa7qTZRS8HZbIHVuoHzzuut&#10;1WQ3choXJw84oJG2la8YKBzmehcXd2lkS+oAOUI4VS7qlga65QHRGZCLggB9LdEBig2ynoFyBFg3&#10;dvPq5dWjDyx5mfQGWEOZIVAd83Pfag0hkW/bJQBcRrdkMG7uVDQecADlPwv1D8xUMJ5wCJSOa7p3&#10;eJMO0FEuf0RXBjJfICigiyZ+8w7iW5GACj3ZVFOLwMFAgc6dPJMSY9krFNvec0QKzCSg/Cymb1Ex&#10;2zk4OiNwnb4PKHEfDzhgxIqJ9VFNTVlZCSZ2wg4o1aerAsoN6rYeyefSW5kXyAyChhfHPzAXorsi&#10;wYGroDciEcOqKrUlxTgunZ5+lbNnFCXaVK80mvC2QByn6fV8B7iJzM9mpogly6gDNytC49xobLba&#10;rb4BR+Szs69bWlpAJ0g0iFQRSFkCeSPvJhKNobThSG6jqEBAECxAighGowTTuIFy6EDyBw68ho+8&#10;rwpGs8R3JYOtJvXW6MQMqaoaHmJuF7u1tYZGjmRQ31a3sboPEsLYgfzU8GEHrCYcTPx5uTmWlpZE&#10;USCxA1kbSP5KOwdEGWBBjziaEA/9MguQBn/dJccMlEOF0ajClXCj5ujievVqkvLrhVoT6imQqzn6&#10;LcOqiY3GwoJCnH2GiRKYl9FusrYCX9SCR+5zBg84QARx6ohI4QvLfPjWz7lxHUNLMjAiywSZBZA3&#10;JtAJmsB9BQ0SSikA+XcLC6gjBbqwgfQ+clXC4ap2yLCR2JBjMVtSN4EsWEebhDx37tzigszdfpui&#10;o06mpV7B2TP8AGnblKh4uJUSqIXhNmdA4NHSTk5OTFzK1Nba2tkXFRcQCwJyEaNEiQVIXvak0V//&#10;0pEA+lfiAPQXXtbxA/qevMUhH2gTmbjrlvqHWnNO073z22+/jYqODjsR/MxTiy/Gn97yx68Bh/bA&#10;XpsYVdPIFCyQsZWDhd9j6rQTligw2TZCMyRGay8wDlgowxMOQQEzU7IOwLimLKAcewMV5SACVXSi&#10;J7pBvKahgylAEI6g+4qqDegbKbIw7oM+kYQYr6oCZ6ZeHpWnNvw6c6M5kTAFjausgd133z3yvffe&#10;hwda3PPOW6/ZWFYeP7rHf79fbOzZkpIiuCSjYazUGSSc5YbZsqKyFFML53yl7DhjAXLkwQ4YiRIM&#10;wNOje+rVFPB5Op2TKZ7+YJOADGa4SsRf6j9H/g4fkP0D3X3kOL1EHnCgnjrbkVx01QUPxmRYUlzI&#10;5Mw5ZxZYvw1MTaGCbdQ5WoOWAuN65513Dx4KOHPmzNbNG4YN7n1w//Ytm/4TFRkGyKTBL8n2jHFD&#10;A3WawagLG1yyPOCAyXCi6Glr73DxUmx62jWMZWl2pzM8caVMHKjjF14Tv4A6jQBeUx/LElEgu4rU&#10;El5ywSdjQT33vaDHJaUlivvYwIIGLh4ZOf/Vp4vR7t2CPt69e/eHHpr+55+bQfQy0tPH3OtzLeX8&#10;ts2/hZ8MvnY1mRxPtrJWK3qNPvUV9+gpAR5w4OLiCqW+ngXS/zZ0TZw+dHfvTPymk1FNKYL0H/BQ&#10;xwHId7JmgHCGxlgADewhXZJ7b+kFgrtawF0XHbctGDz6VIE/D9SnVPrc4+HpuWHDxjNnYo4dC/rb&#10;O68X5mfs2rF+l9+my8kXwRSg/SJKXaF91EeUhncPDziwtrYywahSeEDRCc7U1NW18749W/CK0oA6&#10;FkBdBeu2CcAF6lCgURZwe8wP6RPsWcDACeTB+Hbi264UHD9+/PPPvxAXFw/s/O3XNQ525pHhgdu3&#10;rDt//nRO9g2AAg1dwaODsRxWNDqOiis7lnW7PW0ercVOmKCpnbt4pqQkABkIG6jHAvAa0XpIqBV6&#10;SdGBG2UB1M0EvefmTfQpk1pEdYP6AZuY7KrAt7nl3HCGCmsmBbNesmTJ0aNB589f2Lbtz/lzfEND&#10;Dm3bvDboqH9ebjbWEdSQXNr0aWcXcQ+FjsQ9dKpaYuIBB+zqRrSJ3XqisTLSU4nP7QYsoKlIX02R&#10;gVvVB+TwQmW5dPZR2c0F6XSKuhDTZOSVNrSWvb39nDlzV6/+BNQM4Pz40oXFhRl7/DYcDdyfmnql&#10;uLgQSwmy/mJBFNtQ7GYebX8g1npZ8IAD6oiW1YX9RVe3TnCeBWp6RxZwc/JvyAIID6hTGdRnEGTn&#10;0lJjJRk1K3tpNBpkquLAYD1VY7Hw9dffnDoVERR09JuvP7W3qT10YIff9k2no8OB2xqNNTEZJyqG&#10;jjTaWt6HOFMq5Tv67VXu3p24JGi5KPR6ArPQiJFjI04G5WRnQYNQL5iPbqdAxxHkuOD1qEFDPQKM&#10;mEmEUN12Y3UtNA729g5MFGOs5KGX0HjeNHr06GXLnggMPAygDT95vH/f7udjwvy2r4uOPJl9IwtU&#10;nGofGTqqbVNlVW0mzEP5eXltKn8LH+YBB7oiMZkH0MnQn9zcu8RdOIMZ6VYVwK3agkYZAN1EkGKG&#10;1kUWJ2HdaNhwoJiNnUP714c10ik4TztSCYYPH7F//4GkpKStWzYvf3ppeurF3X4bAg/tTUpKQCQV&#10;ySBalYI1MWpqcfRFivLHmkw1NWw5wxFPOGghUul9O4bywIHeIcH+9CCANL7peJYNCfCSTPh1n8Ak&#10;j4x18lv+S7+Wg4rLf2kAkmtXU6A70LsgLbhRzY1GRAo31xQ15hytBRVo262zZ8/+23vvXbx4EcX4&#10;58crTaq1hwP9Duzbmpp6FZ8AFMixNLWGYP2qEWtXYpbWtuq2/mkmU2jTxWHS11tf+1Y9CXrv0bW7&#10;rZ1DZPgxKXCNNOPLGgEa+VvCAvkF+QB2R9I/CgSUGtAXZLFAb68G1zgbc8rFxY3F0UMpVIxqFz22&#10;q1ru9TKG9hG7ldHR0WnXrn35xWdDB/WMDD/qt21TaMhR4ALZlbAALuAsGudxUa+IKmaNUvDN3Rjg&#10;AEKDmcGoe8afjjopnTiSR77ujzzyafBfaVmgG/nSKkHCD/JVfYiA0SLaokev/opbJUJ9hl15Fecc&#10;QwCCBmUAHXjuued+/XXttWtXExLOzZ87IzriGOKsnAo/DpcWMCPDlkSHO0NlSnoyz8YyEjjAkHZ2&#10;7oR4n4cP7rKyxrFQqhGUhnr1TSagIwmUCei+l2+TlhDEmzehDDC5DQ89Ym/nyIyyGsTkzLOr6ZmX&#10;nZ1dv379v/vuu+zsG6EhIU8ue9TBpnbPzj8CDu6Ni42BBSpURWgdZu2iZzF53IZD+vl5BTxy0uVh&#10;JHCA6mD7auy4yefOnrp2hURYJOsBqi+QlwNk0FMAoL8kG2TpW2n8U3WCdIaJHGFAghkZ1xD2h4WX&#10;R54N3ERe6nHvllTex8dn1ap/7N23Py3t2sYNa12drI8d2btn1x+JF+MQuBUpsXbTgqOysK9nsVq8&#10;oxjgfsYCBvhENc5XbWE8cIAhbmVtM37C1G1bfkVUP3I6VNImyrpBCRyImpiMeSwq5N/YTkSQcAIB&#10;8olGeGStrcW2JRwlOru4c2ZrLRksrb8XSxV9TjS2PgOln+zateuMGTOPBwcXFhas+33thPEjExOi&#10;dvv9cSL0KImvC1QgBtEsMI540+UwJFF4KFBBfOzsHDCZXboUt2fXlp9/+MrNzU1pWd4pPeOBA0IQ&#10;qqo8PHv07jNgz86N1tY2suJQUg/IPEHCBzL4dT9EZ0BpgcQMCGqgb0WEHe3ffwgTiwOezdt0Xu33&#10;1O7ChYu+++77qKjouLhzb7z+Quz5yF3bNxw+vA8OGtCA1C8W/GIr2rFZ4AxtGuCYxsoKLiSg2C0s&#10;LAw64v/56nc+fP/l7Zt/HdCvCw6GrV37G8/+oqjUeBa8ibzgumDgIG/MfhGnjpElg7QOoHN/DYzP&#10;CQGg4b7oyCfm6PQD6R7pPuj5MjPTUtOuDBo6nKk9pQFIqx0XwcHBoX//AW+88df8/HwEyHn5+eXu&#10;zhZHAncd2Lc97sLZ/NwckG3qpsXgLhABzDd2dvY2NrbxsWcP+e/+z8//Wv3Rq4H+G5zsaz7//B9F&#10;RXnXr2d+//2/77tvjKurK88KGBscgAnAV+oDkx4KPR4YFnrYQkOcr0tEgKwT5NcSC6BEQf6K+FKS&#10;wAIHHwIP+o2fMM3Sglo9i8vgJQCO/dGqVdu27zhz+nRIcFD3rq5BR/Zt3fx7WFhQVVUNDa1DXGhy&#10;3rSrJzbiihaFpEc2LOGVB2ucjz964+2/Lt+54799err++su/wk6GhYaG/b7uf4sXL1FR3sYGB1SU&#10;tYiSMHv+Y4mXYmEnT30bSXM/pQU6FlBNDjwS9weSPwTJG5rGUhN+8piDg2MXj25NuQ9TsbUUyRry&#10;gI9ZwKEiqRlUIn369Bk+fLi/vz/a7mxM1MMzHsxMjd21c1No8JGU5Eugh6AMLfIQjePtRHXQKlmB&#10;BRBdgL2DhaVFQvy5w4H7f/7xy48+eHH3tp9MqnN//c8P2pKC69evgwWMGTNu0KBBhiBJo4QDYmOD&#10;OWGq77zc3Bs4UUcOzJjjIB3hAiR2E/GuLjlAIIhA/aZU4StMIWFhR9JTL48Z/yAWHaybh43qS49S&#10;15pYwgdkFdfwPnoUS+FbBg8e8uOPP52KiDx5IvT7b78ozM/ctWPDzu0br1xJxlSNHxLCT1EVAxoU&#10;OwI4nAa9lY2Nnamp+eGAvas+eP3N1/+y9c9fBvRx/+H7L7B1Gnby1JYt22bOnKVwhZVIjh8cMFPH&#10;NC4GuiNQ++DUOa6u7r/8+FlMdFhJSTE2csk5aOIYgTpTpD6UARFE+2RpCYfiWZlpixb/Bb2E9TIB&#10;iuT8/BzVEIG3tZsSXbW1aYwcOXLBgoUwiEab/vTT913cbEKP7QE0xMWeu5GVCVDAHN62hjAF6QAL&#10;QPqXLsYGHT34w/efr3xn+fr/fm5jVb5p42/VVaVQc3719TeTJ08ZOnRoa+vB4znq7IX9BXEvfPQv&#10;qtBvjPTc7KyEuJiMjLS7Bvv4jLgPJiy6Qwq1gPOiwvyYmFM5NzJ79uo/eOgI5W0QbxMvinThXPSg&#10;wT4THvBV1g2JPi1pa2v/xSfvfv31J1DR63O/8d2TnZ0dExMTGhoCowZMG84unUffez+mDWl3iRqk&#10;kEGBTovWCfD3+9sHX9nbO9ZtOeNzgAgAnXiONbcoLy/bt3vLhfNnrl/PcHWxf+nFF0aOGjlgwF24&#10;2p3o+MHB/EeewRJeFQFJyiToCMNCj+Tm3AAtgEmsvaOTi7NbcnKCtZW1R9cew7xHwkIehIFDCdWH&#10;g9XvfP3Npx0WDho08Ycffrh7967EpEQbO1cvr16dO3Vxcnal68oa+L855L/jbysJHAAjyFlsMn8U&#10;4Gwbwk+cjYnIyrjSrZsnzKVWPPvsxImTOHQeplnwg4MFjzyj7r6dtMEDCyX4SocRTmlZCXwpurt3&#10;cXPvRH2rVfIhSmhOCQ4GD/G5f4IK7MDG1u5fX364+p8r1VViM+3WrUg8Pj4+PPzk/v37t2zZampm&#10;OeCuoYMHecN+Yd/uPz5a/YOrS6fs7KzDAbvj42Ozrqd5dHF77rkVffv2u/fee/v06duK7AzzkQ4E&#10;B7oGQBNDj0GiFOITyXKRc9tAVRF74XT/AYMnTZlVUV7GOXfAwXfffPzRh28vXfoY56zbS3YXLlx4&#10;882/JiRcLCkphc7Z2tqhVJvv6enh7e392muvwRygvVSkpeXkp0psacmY3S9bH0h7CvyxQKoX1i/F&#10;RYXw9cGsmndOmIfCSKWqKZDtkCFDDhzwT05O9sNZ640bVv/zgxMnQi9ciP3jjz+NGAtIt1RAePol&#10;YaRngfSrfGN3GaWTpdaLwyCfHDt2nK+v71NPPX3XXQZhF8BaSPzggNZErcmQtRjbW/qCHLS3FuNT&#10;Xs5wwKdS7SMXFRcKUJ9w05u2j8YQpZTWsEIOqkgABwr5KxGlmsJI2cbOxuitElVp1vaeqYADdVoQ&#10;igM4dGubMVzrSw4rG7Fsa734jPdJjnBgitPdHcKnlZ69RS0s0LN44rYOKAF+cHDk0N7ES/GwAqIn&#10;PRC0j1/WHbBd71xlzi63hPzbiwQ4jUkorr777mvvoX1jz53c5fdnZETojRvXybEhVj6t2oH8VWMH&#10;tcTdE+zy24GMRBH5SoATHKBS2Lz9/fd1Z87EREWGLVowKyb6xM4d648dPYiwU8RniXnHcpttam6i&#10;1Rar4pADMGClsYZJPt+eJnJrBxLgBweSMJycnHx8hn/++Rf5+Xk52TeeeWqpmUkJzMIDDu2JjY3B&#10;4TDJgazxWyjgVGV1jVr6PLLLqNo+ZzsYFR22iLzhoL6g4e7uk08/DQgIOH/+/P9+/6VrF6d9u//c&#10;vvV/F86dxiYc8UFAgvwaajDPNncZtbCgzQUXCRitBNSEgzqhDhgwYPbsOQEBgZi1go4Gjrx7UEZa&#10;wrbNv4WdOAbv5ohjSyJtGJnqUdWVu7BBMtoB3baKGQQc1K/C2LFj16/fEBkZFRIS/PeVb52LObl9&#10;63/379uenp4Kx1PQgSnu06ptAmzD0yrRdWABnPmre9i8DVITjzKUgMHBgVRXaN3HjRu3YsWzRYVF&#10;6L4fr1rp7GAe6L8NbmcS4i/k5GSDLxhKkN9WtQ6WQtriInVOMSGCs6WqAWNbJTHxEAcJGCgcNKj5&#10;a6+9vn//gajoqO3bN/sM7Rd0eO/mTb+EBB8u0ZbAUaUUmUu1fbtWthIJGN/KR9v+mKpLlbYXX6TA&#10;SALtAw6kyvfu3RunTddv2ACfJQjO9fCMqXnZV3bvXB901D/12mUYOOl2JRjJSiQrJGDkEmhPcFC/&#10;KRAK4ec1a8JPhh8LCvr6y9XVlQX792ze5ffH2bOR4AuIdGXgKgZ1p2fuMUiNfBQZTfXaKxzUNcDo&#10;0aOXLXsiIiISKoatWzb279Mt4uShndvWxcdfgOEjbjPIXYlanGhUS5kHLHBychWIYDRjWMGKtHs4&#10;qC8LhLLYu3dfUlLyli2b58+emphwxm/buoCDu7OuZxLKYKkxHBUDIn6UlpepqT5QsBOJpIxFAkYF&#10;B3WNMmfOnFX/+DgtLU2rLfnbu2/k5147ErDj0AG/K1eSSoqLiXmThaXqQ7H9xlA2ls4v6tFQAsYJ&#10;B3W1RJDcN9986+zZc2fPnv388396D+kdcHAnOUN1KqSkhOxKYMOP7vapp+QXfVJIwGAkYORwUCdn&#10;Dw+PZ599bu3a/yLMQuSpE+PGjjofc2Lv7k2no0/m5mYjZCv4Aj0rwe0SHki4iVpkpK8EOgoc1MkD&#10;gbWHeXuvX78+NTXV/8D+p554tKI0e/fOTYf8dyddigNNwK4EBxUDbK75RHxq0BGwRELtSHRzcQkJ&#10;3CaBDgcH9SUwfvz4lSs/CA09ATPHDevXFhVmHQ3c5b9va1JSApYSTN20YFSCknBbo4D4wCjDytqm&#10;vKwMlb14MR7nKcVwEBJoOFuI0ywNJLJ27a9JiYlr//vfnJyC7l69u3v17NatB+6hUdvwVwGLAUzO&#10;qddSEi/F/uOTnxB8hUWnJEGmSGRR4mEGxU5OjI+JibhxA6Frz/Tp02PSxEnPPvf88OHDWWQt0my/&#10;EuAUlK3dCSgvL6+0VPvJJ59u27a9qLgEZ36Geo+yt3ewsrLCgQr4DmkLjLKDA2yZAAJQNhS+rKws&#10;LjYmKiIkPy+7trba13fqSy+91KNHz06dOllbW7e7FhEF5iABAQfNCzkzM2PNmjXRUVH+hwJsbBy7&#10;dceY6uvs7IKYbq1zTy7BQdKl2FVtZwdkvxS+J8ECNECBuLizl1MuXU5OvpwS279/n3vvvWfw4CHP&#10;P/8CQTFxCQk0JwEBB81JqN73KSkpuTk5b739dnBwiKWllUdXr2Heo8zNzTAYaxD5UW93Y1DmXc9M&#10;jTkd/sU3vxcVFbSgBLpb63zPVlZW4rDGuZioU+HH8nKzQVxmzHgILMDdvVOvXr00Gk0rEhePdFgJ&#10;CDhoZdPv2bN77969wcePx19K7NVzoJu7u1fPPhpLDVQMzYaBBRwgKHh05Imvvv1fUaG+cEBUm9AE&#10;WGqgBYw9H52ZmR4fdy716qVBdw0YMHDApImTl69Y0crKiMeEBKgEBBy0qSNotdqkpMSoyMgPP/ro&#10;6tVrdnaOPiPu8/DsJvluaipavAwHUSe++r87wQHVBcKa2Rzaitqa2rLy0qjw0PDwoOzsG+ZmtQ/P&#10;mvnqq6/Y2tl5e/u0qQ7iYSEBnQQEHCjZF9as+dnPz+/06WhtaQ3IgkcXz85dPLGOqKqsqr8l0Rwc&#10;mILkgwVgFZCUGJeRkRZ7/kxaanL//jjh3XvevPmPP75MyUKLtIQEBByw6wPp6emxFy7s3LXrhx9+&#10;QC7de/TzGT7azs4eqj6JL8DogCwWosK++r91WCxIpkHkn7kFHEOWV5QdDdx/5syptNSrVhqzpUuX&#10;LF261NXVbcSIEezKLFIWEhCLBeZ9oKCg4K233sRq4kJcvJOTu1ePPlhKODo6Aw5Cjh36aa1fKdYb&#10;2uJrV1NSU6+ejYm4nnG5R4/u8CX7yCOPLl68hHn5RAZCAvUkIBYLnLrDmTNn4uPjvv/++xMnwswt&#10;bLy8etzIypgz7/GQ4MCrV1Ps7axXLH9mwgMP9O7dx8dH6AI4NYrIpoEEBByo0CUiIiI+WLky4WIC&#10;+P/ixYtBBFQohMhSSOA2CQg4UK1TYJFga2urWvYiYyEBAQeiDwgJCAk0JYEOfaJRdAshASGB+hIQ&#10;cCD6g5CAkIAsAQEHoisICQgJCDgQfUBIQEjgVgkIdiB6hJCAkIBgB6IPCAkICQh2IPqAkICQQKMS&#10;EIsF0TGEBIQExGJB9AEhASEBsVgQfUBIQEhALBZEHxASEBK4kwSE7kD0DyEBIQGhOxB9QEhASEDo&#10;DkQfEBIQEhC6A9EHhASEBO4kgf8PpHk3fQfjDf8AAAAASUVORK5CYIJQSwECLQAUAAYACAAAACEA&#10;sYJntgoBAAATAgAAEwAAAAAAAAAAAAAAAAAAAAAAW0NvbnRlbnRfVHlwZXNdLnhtbFBLAQItABQA&#10;BgAIAAAAIQA4/SH/1gAAAJQBAAALAAAAAAAAAAAAAAAAADsBAABfcmVscy8ucmVsc1BLAQItABQA&#10;BgAIAAAAIQB2eyTR3wQAAG0RAAAOAAAAAAAAAAAAAAAAADoCAABkcnMvZTJvRG9jLnhtbFBLAQIt&#10;ABQABgAIAAAAIQCqJg6+vAAAACEBAAAZAAAAAAAAAAAAAAAAAEUHAABkcnMvX3JlbHMvZTJvRG9j&#10;LnhtbC5yZWxzUEsBAi0AFAAGAAgAAAAhAAFPU3feAAAACQEAAA8AAAAAAAAAAAAAAAAAOAgAAGRy&#10;cy9kb3ducmV2LnhtbFBLAQItAAoAAAAAAAAAIQA4DnUQ1RwBANUcAQAUAAAAAAAAAAAAAAAAAEMJ&#10;AABkcnMvbWVkaWEvaW1hZ2UxLnBuZ1BLBQYAAAAABgAGAHwBAABKJ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30" type="#_x0000_t75" style="position:absolute;width:14478;height:35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rfBxAAAANoAAAAPAAAAZHJzL2Rvd25yZXYueG1sRI9Pa8JA&#10;FMTvBb/D8oTe6sbiP6KriBDpodCaCHp8ZJ9JMPs27G419dN3C4Ueh5n5DbPa9KYVN3K+saxgPEpA&#10;EJdWN1wpOBbZywKED8gaW8uk4Js8bNaDpxWm2t75QLc8VCJC2KeooA6hS6X0ZU0G/ch2xNG7WGcw&#10;ROkqqR3eI9y08jVJZtJgw3Ghxo52NZXX/Mso+Min58d8LN3sVGTv2T7ftsXlU6nnYb9dggjUh//w&#10;X/tNK5jA75V4A+T6BwAA//8DAFBLAQItABQABgAIAAAAIQDb4fbL7gAAAIUBAAATAAAAAAAAAAAA&#10;AAAAAAAAAABbQ29udGVudF9UeXBlc10ueG1sUEsBAi0AFAAGAAgAAAAhAFr0LFu/AAAAFQEAAAsA&#10;AAAAAAAAAAAAAAAAHwEAAF9yZWxzLy5yZWxzUEsBAi0AFAAGAAgAAAAhAMj6t8HEAAAA2gAAAA8A&#10;AAAAAAAAAAAAAAAABwIAAGRycy9kb3ducmV2LnhtbFBLBQYAAAAAAwADALcAAAD4AgAAAAA=&#10;" stroked="t" strokecolor="black [3213]">
                  <v:stroke dashstyle="3 1"/>
                  <v:imagedata r:id="rId15" o:title="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6" o:spid="_x0000_s1031" type="#_x0000_t32" style="position:absolute;left:7234;top:33862;width:3969;height:90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agDxAAAANoAAAAPAAAAZHJzL2Rvd25yZXYueG1sRI9Ba8JA&#10;FITvBf/D8oTemk0Liqau0gpioVQw9pDjI/vMBrNvQ3YT0/76bkHwOMzMN8xqM9pGDNT52rGC5yQF&#10;QVw6XXOl4Pu0e1qA8AFZY+OYFPyQh8168rDCTLsrH2nIQyUihH2GCkwIbSalLw1Z9IlriaN3dp3F&#10;EGVXSd3hNcJtI1/SdC4t1hwXDLa0NVRe8t4q+PpMw2H/XjTbWXs0v1j4Zb9fKPU4Hd9eQQQawz18&#10;a39oBXP4vxJvgFz/AQAA//8DAFBLAQItABQABgAIAAAAIQDb4fbL7gAAAIUBAAATAAAAAAAAAAAA&#10;AAAAAAAAAABbQ29udGVudF9UeXBlc10ueG1sUEsBAi0AFAAGAAgAAAAhAFr0LFu/AAAAFQEAAAsA&#10;AAAAAAAAAAAAAAAAHwEAAF9yZWxzLy5yZWxzUEsBAi0AFAAGAAgAAAAhAJ19qAPEAAAA2gAAAA8A&#10;AAAAAAAAAAAAAAAABwIAAGRycy9kb3ducmV2LnhtbFBLBQYAAAAAAwADALcAAAD4AgAAAAA=&#10;" strokecolor="black [3213]">
                  <v:stroke startarrow="block" endarrow="block"/>
                </v:shape>
                <v:shape id="Text Box 7" o:spid="_x0000_s1032" type="#_x0000_t202" style="position:absolute;left:4823;top:35721;width:9596;height:1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PMUwgAAANoAAAAPAAAAZHJzL2Rvd25yZXYueG1sRI9Bi8Iw&#10;FITvgv8hPMGbpsruKrWpqLDg7m3Vg8dn82yLzUtpoq3++o0geBxm5hsmWXamEjdqXGlZwWQcgSDO&#10;rC45V3DYf4/mIJxH1lhZJgV3crBM+70EY21b/qPbzuciQNjFqKDwvo6ldFlBBt3Y1sTBO9vGoA+y&#10;yaVusA1wU8lpFH1JgyWHhQJr2hSUXXZXo+C0+Tkx7Vef+bq92qp7fOjf+VGp4aBbLUB46vw7/Gpv&#10;tYIZPK+EGyDTfwAAAP//AwBQSwECLQAUAAYACAAAACEA2+H2y+4AAACFAQAAEwAAAAAAAAAAAAAA&#10;AAAAAAAAW0NvbnRlbnRfVHlwZXNdLnhtbFBLAQItABQABgAIAAAAIQBa9CxbvwAAABUBAAALAAAA&#10;AAAAAAAAAAAAAB8BAABfcmVscy8ucmVsc1BLAQItABQABgAIAAAAIQBxjPMUwgAAANoAAAAPAAAA&#10;AAAAAAAAAAAAAAcCAABkcnMvZG93bnJldi54bWxQSwUGAAAAAAMAAwC3AAAA9gIAAAAA&#10;" filled="f" strokeweight=".5pt">
                  <v:textbox inset="0,0,0,0">
                    <w:txbxContent>
                      <w:p w:rsidR="00F640DD" w:rsidRDefault="00F640DD">
                        <w:r>
                          <w:t>A</w:t>
                        </w:r>
                        <w:r w:rsidRPr="00F640DD">
                          <w:t>daptive clamp</w:t>
                        </w:r>
                      </w:p>
                    </w:txbxContent>
                  </v:textbox>
                </v:shape>
                <v:line id="Straight Connector 8" o:spid="_x0000_s1033" style="position:absolute;visibility:visible;mso-wrap-style:square" from="7033,30245" to="7033,34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fXxwwAAANoAAAAPAAAAZHJzL2Rvd25yZXYueG1sRI/BagIx&#10;EIbvhb5DGKGXotl6KLIaRYSKp1K1VLwNm3GzuJksSdRtn945FDwO//zfzDdb9L5VV4qpCWzgbVSA&#10;Iq6Cbbg28L3/GE5ApYxssQ1MBn4pwWL+/DTD0oYbb+m6y7USCKcSDbicu1LrVDnymEahI5bsFKLH&#10;LGOstY14E7hv9bgo3rXHhuWCw45Wjqrz7uKFsjysJs59rn/i32t72ax5fPw6GPMy6JdTUJn6/Fj+&#10;b2+sAflVVEQD9PwOAAD//wMAUEsBAi0AFAAGAAgAAAAhANvh9svuAAAAhQEAABMAAAAAAAAAAAAA&#10;AAAAAAAAAFtDb250ZW50X1R5cGVzXS54bWxQSwECLQAUAAYACAAAACEAWvQsW78AAAAVAQAACwAA&#10;AAAAAAAAAAAAAAAfAQAAX3JlbHMvLnJlbHNQSwECLQAUAAYACAAAACEAyn318cMAAADaAAAADwAA&#10;AAAAAAAAAAAAAAAHAgAAZHJzL2Rvd25yZXYueG1sUEsFBgAAAAADAAMAtwAAAPcCAAAAAA==&#10;" strokecolor="black [3213]">
                  <v:stroke dashstyle="3 1"/>
                </v:line>
                <v:line id="Straight Connector 9" o:spid="_x0000_s1034" style="position:absolute;visibility:visible;mso-wrap-style:square" from="11203,29341" to="11203,33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VBqwwAAANoAAAAPAAAAZHJzL2Rvd25yZXYueG1sRI9BawIx&#10;FITvQv9DeAUvUrN6ELs1iggVT2JVKr09Nq+bpZuXJcnq6q83BcHjMDPfMLNFZ2txJh8qxwpGwwwE&#10;ceF0xaWC4+HzbQoiRGSNtWNScKUAi/lLb4a5dhf+ovM+liJBOOSowMTY5FKGwpDFMHQNcfJ+nbcY&#10;k/Sl1B4vCW5rOc6yibRYcVow2NDKUPG3b22iLE+rqTHb9be/Dep2s+bxz+6kVP+1W36AiNTFZ/jR&#10;3mgF7/B/Jd0AOb8DAAD//wMAUEsBAi0AFAAGAAgAAAAhANvh9svuAAAAhQEAABMAAAAAAAAAAAAA&#10;AAAAAAAAAFtDb250ZW50X1R5cGVzXS54bWxQSwECLQAUAAYACAAAACEAWvQsW78AAAAVAQAACwAA&#10;AAAAAAAAAAAAAAAfAQAAX3JlbHMvLnJlbHNQSwECLQAUAAYACAAAACEApTFQasMAAADaAAAADwAA&#10;AAAAAAAAAAAAAAAHAgAAZHJzL2Rvd25yZXYueG1sUEsFBgAAAAADAAMAtwAAAPcCAAAAAA==&#10;" strokecolor="black [3213]">
                  <v:stroke dashstyle="3 1"/>
                </v:line>
              </v:group>
            </w:pict>
          </mc:Fallback>
        </mc:AlternateContent>
      </w:r>
    </w:p>
    <w:p w:rsidR="00FF16FE" w:rsidRDefault="00FF16FE" w:rsidP="00FF16FE">
      <w:pPr>
        <w:ind w:left="-1560" w:firstLine="1560"/>
        <w:rPr>
          <w:lang w:val="en-GB"/>
        </w:rPr>
      </w:pPr>
    </w:p>
    <w:p w:rsidR="00FF16FE" w:rsidRDefault="00FB7622" w:rsidP="00FF16FE">
      <w:pPr>
        <w:pStyle w:val="ttulo1"/>
        <w:rPr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727872" behindDoc="1" locked="0" layoutInCell="1" allowOverlap="1" wp14:anchorId="45B789ED">
            <wp:simplePos x="0" y="0"/>
            <wp:positionH relativeFrom="column">
              <wp:posOffset>193040</wp:posOffset>
            </wp:positionH>
            <wp:positionV relativeFrom="paragraph">
              <wp:posOffset>452120</wp:posOffset>
            </wp:positionV>
            <wp:extent cx="5206365" cy="4578350"/>
            <wp:effectExtent l="0" t="0" r="0" b="0"/>
            <wp:wrapTight wrapText="bothSides">
              <wp:wrapPolygon edited="0">
                <wp:start x="0" y="0"/>
                <wp:lineTo x="0" y="21480"/>
                <wp:lineTo x="21497" y="21480"/>
                <wp:lineTo x="21497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06365" cy="457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1D5F">
        <w:rPr>
          <w:noProof/>
        </w:rPr>
        <w:drawing>
          <wp:anchor distT="0" distB="0" distL="114300" distR="114300" simplePos="0" relativeHeight="251730944" behindDoc="1" locked="0" layoutInCell="1" allowOverlap="1" wp14:anchorId="4B45E90D">
            <wp:simplePos x="0" y="0"/>
            <wp:positionH relativeFrom="column">
              <wp:posOffset>-1702435</wp:posOffset>
            </wp:positionH>
            <wp:positionV relativeFrom="paragraph">
              <wp:posOffset>3843020</wp:posOffset>
            </wp:positionV>
            <wp:extent cx="4177665" cy="1863364"/>
            <wp:effectExtent l="0" t="0" r="0" b="3810"/>
            <wp:wrapTight wrapText="bothSides">
              <wp:wrapPolygon edited="0">
                <wp:start x="0" y="0"/>
                <wp:lineTo x="0" y="21423"/>
                <wp:lineTo x="21472" y="21423"/>
                <wp:lineTo x="21472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77665" cy="1863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OLE_LINK11"/>
      <w:bookmarkStart w:id="4" w:name="OLE_LINK12"/>
      <w:r w:rsidR="00FF16FE">
        <w:rPr>
          <w:lang w:val="en-GB"/>
        </w:rPr>
        <w:t>FEA Simul</w:t>
      </w:r>
      <w:bookmarkEnd w:id="3"/>
      <w:bookmarkEnd w:id="4"/>
      <w:r w:rsidR="00FF16FE">
        <w:rPr>
          <w:lang w:val="en-GB"/>
        </w:rPr>
        <w:t>ation</w:t>
      </w:r>
    </w:p>
    <w:p w:rsidR="00FF16FE" w:rsidRDefault="00FF16FE" w:rsidP="00FF16FE">
      <w:pPr>
        <w:ind w:left="-1560" w:firstLine="1560"/>
        <w:rPr>
          <w:lang w:val="en-GB"/>
        </w:rPr>
      </w:pPr>
    </w:p>
    <w:p w:rsidR="00BD1D5F" w:rsidRDefault="00BD1D5F" w:rsidP="00890E56">
      <w:pPr>
        <w:ind w:left="-1560" w:firstLine="1560"/>
        <w:rPr>
          <w:lang w:val="en-GB"/>
        </w:rPr>
      </w:pPr>
      <w:r>
        <w:rPr>
          <w:noProof/>
        </w:rPr>
        <w:drawing>
          <wp:anchor distT="0" distB="0" distL="114300" distR="114300" simplePos="0" relativeHeight="251729920" behindDoc="1" locked="0" layoutInCell="1" allowOverlap="1" wp14:anchorId="115E901A">
            <wp:simplePos x="0" y="0"/>
            <wp:positionH relativeFrom="margin">
              <wp:posOffset>-739775</wp:posOffset>
            </wp:positionH>
            <wp:positionV relativeFrom="paragraph">
              <wp:posOffset>334010</wp:posOffset>
            </wp:positionV>
            <wp:extent cx="6026864" cy="2714625"/>
            <wp:effectExtent l="0" t="0" r="0" b="0"/>
            <wp:wrapTight wrapText="bothSides">
              <wp:wrapPolygon edited="0">
                <wp:start x="0" y="0"/>
                <wp:lineTo x="0" y="21373"/>
                <wp:lineTo x="21507" y="21373"/>
                <wp:lineTo x="21507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26864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1D5F" w:rsidRDefault="00BD1D5F" w:rsidP="00890E56">
      <w:pPr>
        <w:ind w:left="-1560" w:firstLine="1560"/>
        <w:rPr>
          <w:lang w:val="en-GB"/>
        </w:rPr>
      </w:pPr>
    </w:p>
    <w:p w:rsidR="00BD1D5F" w:rsidRDefault="00BD1D5F" w:rsidP="00BD1D5F">
      <w:pPr>
        <w:pStyle w:val="ttulo1"/>
        <w:rPr>
          <w:lang w:val="en-GB"/>
        </w:rPr>
      </w:pPr>
      <w:bookmarkStart w:id="5" w:name="OLE_LINK1"/>
      <w:r>
        <w:rPr>
          <w:lang w:val="en-GB"/>
        </w:rPr>
        <w:lastRenderedPageBreak/>
        <w:t>Proposal 2</w:t>
      </w:r>
    </w:p>
    <w:bookmarkEnd w:id="5"/>
    <w:p w:rsidR="00E84691" w:rsidRDefault="00FB7622" w:rsidP="00890E56">
      <w:pPr>
        <w:ind w:left="-1560" w:firstLine="1560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-988060</wp:posOffset>
                </wp:positionH>
                <wp:positionV relativeFrom="paragraph">
                  <wp:posOffset>3001645</wp:posOffset>
                </wp:positionV>
                <wp:extent cx="3009900" cy="4478020"/>
                <wp:effectExtent l="0" t="0" r="0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9900" cy="4478020"/>
                          <a:chOff x="0" y="0"/>
                          <a:chExt cx="3009900" cy="4478020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4478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Straight Arrow Connector 18"/>
                        <wps:cNvCnPr/>
                        <wps:spPr>
                          <a:xfrm flipV="1">
                            <a:off x="666750" y="1952625"/>
                            <a:ext cx="1809750" cy="2124075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Text Box 19"/>
                        <wps:cNvSpPr txBox="1"/>
                        <wps:spPr>
                          <a:xfrm rot="18553486">
                            <a:off x="1047750" y="2667000"/>
                            <a:ext cx="1276350" cy="3251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B7622" w:rsidRDefault="00FB7622">
                              <w:r>
                                <w:t>D=500mm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" o:spid="_x0000_s1035" style="position:absolute;left:0;text-align:left;margin-left:-77.8pt;margin-top:236.35pt;width:237pt;height:352.6pt;z-index:251734016" coordsize="30099,447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d0YBPwQAAKALAAAOAAAAZHJzL2Uyb0RvYy54bWzUVttu4zYQfS/QfyD0&#10;vrHk+CrEWbjOJlgg2DU2afeZpiiLiESyJB3b/foekpKd6ybdAgX6YJmXuZwZnhny7OOuqck9N1Yo&#10;OUuykzQhXDJVCLmeJb/fXn6YJMQ6KgtaK8lnyZ7b5OP5r7+cbXXO+6pSdcENgRFp862eJZVzOu/1&#10;LKt4Q+2J0lxis1SmoQ5Ts+4Vhm5hval7/TQd9bbKFNooxq3F6kXcTM6D/bLkzH0tS8sdqWcJsLnw&#10;NeG78t/e+RnN14bqSrAWBv0JFA0VEk4Ppi6oo2RjxDNTjWBGWVW6E6aanipLwXiIAdFk6ZNoroza&#10;6BDLOt+u9SFNSO2TPP20WfblfmmIKGZJH+mRtMEZBbcEcyRnq9c5ZK6MvtFL0y6s48zHuytN4/8R&#10;CdmFtO4PaeU7RxgWT9N0Ok1hnmFvMBhP0mib5qzC6TzTY9WnNzR7neOex3eAowXL8WvzhNGzPL3N&#10;J2i5jeFJa6R5l42GmruN/oAj1dSJlaiF2wd64vA8KHm/FGxp4uSY8mzcpRzb3ivBCnLsVbxU1KE+&#10;pmvF7iyRalFRueZzq8Fs1JuX7j0WD9NHDle10Jeirv05+XEbGqrgCYteyE5k6IVim4ZLF0vO8BpR&#10;KmkroW1CTM6bFQeDzOciAKK5dYY7VnmHJRx/A1gP9MFGQHkE5kOwINi/pdSBGEiase6Kq4b4AcAB&#10;A06D5vT+2rZoOpE2hxFAQAY8nvvoSbZLF2bPEvaPyu6mopoDgjf7gANokLHsbpyhYl05MjdGbclC&#10;SQnMypBsEisxqC1kW4b2UcJIiYP9wzPCx9hW42g0Gg9Rdyi7bDrsj/pDb4jmXWFmk3QaBHxh9rP+&#10;IB0HideziIMNGA/gor8Xc0rzWnpvFafFJ1kQt9doLs4IMLjmEYmjon55Dxi8Ogq8CzSM3L7m3mgt&#10;v/ESfQvtJUIINwZf1IbcU/R6yhj4GuujlfZqkY2tYhpy9UPFVj4kLdwmB6/vUOadRvCspDsoN0Iq&#10;85J3t+sgl1G+y0CM26dgpYp9oEBIDfj5XxF12hH11vPnN7Uj2fQBMf39QNwO621fOp5c7NbEKN+y&#10;JsPh6WAyesjTLB2MO6L2wdkUl8VjovbHo1PPZE/U0/4wixfI6zz9cbXTXCrfEIOPWpLtLAnm/Tkd&#10;dloColrCMbZN4xjUa3R8BzECef8PdCzu3qSj26124f0w6LgQCRpPG0dmNbsUaMHX1LolNXhdYREv&#10;RvcVn7JWSL5qRwmplPnrpXUvj+6L3YRs8VqbJfbPDfXXdP1Zoi/DpOsGphusuoHcNAuFppAFNGEI&#10;BePqblga1XzHQ3LuvWCLSgZfs2TVDRcuvhnxEGV8Pg9C8ba/ljcab4TYhPyFcrv7To1ubx2HUvmi&#10;us7/7PKJsp4JVs83DqQMN9OxzNvyD1Ue3jp4BmLt0Tvz4TzIHx/W538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KNbR05AAAAA0BAAAPAAAAZHJzL2Rvd25yZXYueG1sTI/BbsIw&#10;EETvlfoP1lbqDRwDITSNgxBqe0KVCpUQNxMvSUS8jmKThL+ve2qPq3maeZutR9OwHjtXW5IgphEw&#10;pMLqmkoJ34f3yQqY84q0aiyhhDs6WOePD5lKtR3oC/u9L1koIZcqCZX3bcq5Kyo0yk1tixSyi+2M&#10;8uHsSq47NYRy0/BZFC25UTWFhUq1uK2wuO5vRsLHoIbNXLz1u+tlez8d4s/jTqCUz0/j5hWYx9H/&#10;wfCrH9QhD05neyPtWCNhIuJ4GVgJi2SWAAvIXKwWwM6BFUnyAjzP+P8v8h8AAAD//wMAUEsDBAoA&#10;AAAAAAAAIQCQMysS6PAAAOjwAAAUAAAAZHJzL21lZGlhL2ltYWdlMS5wbmeJUE5HDQoaCgAAAA1J&#10;SERSAAACOAAAA00IAgAAABWPk2cAAAABc1JHQgCuzhzpAADwoklEQVR4XuydB0Cbx/nGtSUQe28D&#10;xhjvvfdMnMTOHm32bGabjjT9N01nmrbZo02Tps1u0iTOdGInXon33jYGAzZmmb1BW/o/n4SxENgI&#10;0OaRCRHivrv3fvehR3f33vuKLRaLiA8SIAESIAES8FUCEl81jHaRAAmQAAmQgECAQsX7gARIgARI&#10;wKcJUKh8enhoHAmQAAmQAIWK9wAJkAAJkIBPE6BQ+fTw0DgSIAESIAEKFe8BEiABEiABnyZAofLp&#10;4aFxJEACJEACFCreAyRAAiRAAj5NgELl08ND40iABEiABMSMTMGbgAT6TUAsFvd6rUqlOt9fme1y&#10;mUwmkUjwva6urtfaWIAEBiEBCtUgHHR2uQ8EVq16/9Sp4rKy0rS0NJFIXF5e3tLSAuHJysr6+uuv&#10;t2zZFRKigBS1tLQajWbEIzOZhMrtA5NJJB0vdm8VOoUvlUqMGrRa3bXXXiuTSY1GY1BQkEajsYmg&#10;Xm+YMWP6yJFj581bJBLJ+2A6i5JAoBCgUAXKSLIfriZw6613vvPOGpHoGpGoXSSC/kA3EBgTT/Ad&#10;X1g2l4pESieatV144YetgNZaPx62NXlbE7g8WCTKk0jy//rXhx955Ke9VcXfk0CgEaBQBdqIsj8D&#10;J9DYWPO73z390kv5ItEEkajNKjPmsxKCJ/Zy1cM0qdtLKH/hFcIeZQyX2ITK9gVFDBGJdvzxj796&#10;/PFZA+8jayABPyJAofKjwaKpniFgmTPnoq1bU0WiTJFIY5Wo7l+2eY/R+r1XHeqf2bZqZVa5wnd8&#10;Yd1PLRKV3XOP8bXXXu9fpbyKBPyRAL3+/HHUaLMbCaxdu2rrVjg1jLLqEKYy+Bvp/IJy2CY6+LI9&#10;sU2Vel3Z67fBtprhdSE8RCKDSDT8X//Kr60t7XeNvJAE/I4AhcrvhowGu5fAY49hsnKjWIw5k0Is&#10;7viyzmY6v6BemN90fu/cSbLJmAu/0FOJWCyRy2UKhUqtDgkPjwgNDRKJsv/ylxfdS4G1k4AvEaBQ&#10;+dJo0BZvEzCbG/PyLsVan1RqCgqShIYqwsKUoaFytdocFCRVKITXJRJomFksxuQGT/AdC4NwgrB9&#10;6USiFuv3zlds/hHn+xElsQeGBUaHAnhFmD9JJFqZTKxUitRqY0yMOiUlMisrJTx8YXb2eG+jYvsk&#10;4DkC3KPyHGu25PsE6uqq09PHtbZiHmOCJnUekzKbIUgSsxkO6FiLw3QKKmJbGMR3zLQgM7YHXocs&#10;4XX7xUDMgSA8nQ/7H23l7T8v4hWVVb0irN6GRokkxGLRisVmmUwpkcCRPb6xsfSyy2atWvWV7/Ok&#10;hSTgEgIUKpdgZCUBQqC5uTY5+fK2tp9FRloiI0OCg5VyudhoNGi1rRpNW1tbs8Gg1eu1JpPebDZa&#10;LCZ8nXVYt/mv9/hw8La4sPNFx6aUdaImlkgUSqUyODgyJCQyLi4lNjZRpQovL7cUFs6rrS0OEOjs&#10;Bgn0RoBLf70R4u8HHQFITqvZ3GwyNRmNjQZDI76bTM1mc4vZ3Gqx4KvNYmnHl3WehO+YTuHJBb4c&#10;Cly4vG0NELVhVVCo32LRoF3YYzQ26XQNen2DwVAvl2PSxgcJDBYCFKrBMtLsJwmQAAn4KQEKlZ8O&#10;HM0mARIggcFCgEI1WEaa/SQBEiABPyVAofLTgaPZniTgvvO8nuwF2yIBfyVAofLXkaPdg4OAgych&#10;XAH5IIFBR4BCNeiGnB3uKwH7nB29hZfta90sTwIk0DsBClXvjFhiMBPolhmx90yJbsVlsXBS5VbA&#10;rNwXCVCofHFUaBMJ2AiclUlb/EDhBbsXCYkEBgsBCtVgGWn2098IOASw6JzJeXlK528YaW8gEKBQ&#10;BcIosg/uINB1a8odLThbZ7flR2cvZDkSCAwCFKrAGEf2wk0E6JjuJrCslgT6QIBC1QdYLDpoCNgv&#10;u51basPMxuvTLBjgdRsGzW3AjvoKAQqVr4wE7SABZwhQqJyhxDIBRoBCFWADyu4EKoGORUjuVwXq&#10;ALNfFyBAoeLtQQLnJeADi2xYeLStQ3bulnHbjHfsoCNAoRp0Q84OD5iA5xzEkdLXaq29OFGoBjyA&#10;rMDfCFCo/G3EaK/nCPQyifHgfKvzwC89KTw3/GzJdwhQqHxnLGiJTxCwiGQiUbhYHCGVCl8yme1J&#10;uEQSJhaHSqUhIhG+1BKJWiQKxhPr96Cz3/HEVV+o1vaFtkLROiyRy6MUihipLFIk4l+uT9wtNMIz&#10;BMQWD34s9EyX2AoJ9JtAU1PjkLRhTc22bSGJ+OzKm/BnIvyl4AuJ6vErBNyzlcET2+qcLQQf9KPz&#10;FduSHV6xXdi5iGebHnUv1vmKfWGbIEE7xRKpTCJBBnqx0WBOSBCdOVPR727yQhLwLwIUKv8aL1rr&#10;XgLVtXU/uelKtdxc2dCsUiqVcrnOYIJa6Y0Gk9ESHhpUUHImMTqysaXVaDJHhKqrhWIKpUxa19wm&#10;lYijwkLqm1tlMmlokEqrN7S0a+Miw5ra2nV6Y5haJRGLG1s1cpk0MlRd29gSpFIEKxVtWh1KxoSH&#10;4kL8Sh2kqmlojggNhjS2tGnRRFNbW1JMNIpFhYcqg1Qmozk2LOhIpeb7zVvcy4K1k4DPEKBQ+cxQ&#10;0BAfIFBbV3/pglkPXr6gVa8XiaQSqQTzKKPRpDPo9QYjNAXe4XqdCSpiFllMRpNFLDKaTBaTBbMv&#10;MyZdZqiaRJh8WYR4svhntlhsT/Ai+md7gt9CtByKdb5ie4J/1tYtCpnwUAcFhYeHRkVFhqtDxCbt&#10;g8++fbqszAeA0QQS8AQBrnR7gjLb8CMC0AmdoEkGTHR0ti+DQS98GQ1QLL1RbzSd/dGIF/VGvN7x&#10;BJJm/RESZsJ3PO98gh9tr9h+272Yw6/wo7VFI1q3fYclWp1eoxNmYGIJ/3L96J6iqQMlwNt9oAR5&#10;fYAREIvFCpkU8xiF3PpdJpN3fEmxNGf9kmBxTyaVWr9L5FLhYXuCF6VSCZ7ju+2J/ZdU0vFj52/x&#10;Skd5uydnLxHqRBNo0fZdIYdJcnxXymU89htgdx27c2ECXPrjHUIC5wjU1NYunTN9/thsrdFoNosk&#10;1omLyWLG1AZzKYvIjMmNWCSxmM0GkwlqgZU9zJCkYmGJz2ixoDS0R3gFV0rEJjNeRgXCf8ILQlXC&#10;A5M2sViCeRWkCM9MJjPKC34aZuFCXILL8CuTWVg2xCsqhQKCFh4aEqwODg0KMhq0/12/q6SUS3+8&#10;dQcLAQrVYBlp9tNJAtExMfV1dT0WDglWtbZrO3+lVMixHIcf1SolnB3sLwlSKjQ67HJ1eahVcJ0Q&#10;XoQIwRcDT+BMAUcLPIFc2fxv1XCvsL4SrJS364TKe3zAyNqaGid7xGIk4O8EKFT+PoK035UEqmtq&#10;r75o/o+vWtyi1YnFUrFUmFHpDSZsUWFGBWcKi9mCuZQZD8HJwijMt8xmwavC6gIhuE5YVQcvWoNK&#10;nFuigwrhImGehSdnPSw6i0GlbLl7bWXwFE+wkIhX5FIJVvyCg4KiIiMiI8LCw0IlBv2Pnv5PUfFp&#10;V/acdZGADxOgUPnw4NA0jxOA19/yhbPvXDZbECqJ1OazIPhBWJ0p9Ho9VMmA9TszluVEZiiWSGQ0&#10;m3C2yiQ241/HWSlXmC2sEFpbx/QLQhWkUkVGhEOlwkJDpEb9L175X3FJiSvaYR0k4AcE6EzhB4NE&#10;E71CoOtReLufbOd3vffwauPe6zZbHsQEKFSDePDZ9W4EbKt2KoUcXziQG6RSBuO7UhGkwJccZ3uF&#10;yY1Sjt0peN8JP8rgg4cfrc6Bcin88QT3POFFeOgJz/Gk48Wzr9hetHnx2RfrvBArfsKv0JJMCjNQ&#10;Bs4U+BFm4DgwvkKCVHp9ly0xjiQJBDYBLv0F9viyd30jcLq0/MmH76yurtGbLRrrUSroBcJSoBYs&#10;9GGzCkElKmrrQ9XB8Nera2yJiQxra8eZK2NEWDCmWQ3NbWHqILjzISYFdCUkSFnT2IK1O0SsaGpt&#10;hx9hVKgaC4kNLW2xEaHwlcClcMSA8jW2toepg9EQolikJ8WWVtfDkxBhKarqGiPDQ1vbNdERYXqj&#10;GQIWFKSsramdd8mVL7z4Yt/6xtIk4LcEKFR+O3Q03A0ETp4qvuKihadKy2MjwxE8CQ+cZoLwWGNM&#10;mHG+CvMnhDhSB6vgNd7Y0hYVHtKu1cOPIkipbGhphwdEeEgwTvm263RQOLj51Te3hQarcBKruU0T&#10;D1XT6bC71dKmiQpTW4VQb43AJG9oaYUs2c4CI/wSCiN8Ew5ywckQFdY2tkaEqPFLuVweHhJSXlm5&#10;bMWV77//vhsAsEoS8EUCFCpfHBXa5C0CdfUNVy2dd/PiaRoDTk0JZ58QCwnefQhFgWkTPCoQ2kin&#10;MyIKkuBGgTNVYjHkDMeqhHNROHgleECIMbWy+vUhpK3V/U84NSU8wdTKdq4KLoMoZo1zKxQTzmOd&#10;fQXbXwjCBMGDvx+0EOoIacQTdXBwWFhoZGREREiIWd/+h7dXHT2e5y1KbJcEPEyAe1QeBs7mfJoA&#10;lAPefZAYzHsgKoLbhC1wuvWBV6yOfoIOCVpi9U23/kZ4YusYXug45YvC1heFq6xPcHZK+C38Ba3F&#10;bAenhGrtXrFVZWvXdpXw3eq2brMBkzzIZ0trq09zpHEk4FICFCqX4mRlAUGgQ5c6BcoWI9YqHtbv&#10;tv86vlt/eTb+hOuS5nTKWIcxNsm0vmqdrvEvNyBuNXbCOQJc+nOOE0sNDgI4R3Xl0nkPXbEQ56gQ&#10;vVxYfDMLkY0QDRYzLZ1Bh+mP3oDpDc5SiTC5wZQHv0X0dEG8sOZnnRv1mqne5l9uX6zHV7BmiEJW&#10;/0C4IAZFRYRHRQvR0yVm3T1//c8pnqMaHPckeyn8sdg+uPFBAiQAAo1NTRlD0kQm7EghQaIQZw8e&#10;6PDrQ2AIrVaLJTgIFfQLLn9wCIQfBAKbY34DRbEtzMEx3bbQZ41T0TEDs4G1BZ6wTYrg1o6Ygfi1&#10;EDnJGoTC4UJhinY2qBKug8M69rTgo4F8H/jRaNAnpw0pLCzikJHAICFAoRokA81uOkWgvqFx5qSx&#10;C8dlHy85g5y6ESHBiTFRhwuKR2SkFJVWag16zKJC4CGukJbXNGYkxZypaUQ+DizEYe8J86v4qPA2&#10;xPgzGATviY7dJyiUsDqIiZH1FciYKTU+pqq+CfMluGTAAQOefvGR5y7EVhYOZsEVHpfZ5C0K4WiD&#10;VEjAGBMViRrMem3CiImvvf66U11iIRLwfwIUKv8fQ/bAdQSw9Hf54jk/umxeO6LNInGhENpccKZo&#10;1wrh1JGaChMmvR5aY8IUSZgVWd35hKU/wddPOGtldeKzipOQJdHOMrvVPUyhrMU6Jloohjps+RVt&#10;F9okCgGcUCtmUfBuD1KqkDQxUkicqJaY9ff89fXyM5Wu6zdrIgGfJsAtWZ8eHhrneQLQDGxHYV6k&#10;0eqxvocJkzBHsqYutKVSPJvPUMiKaN246kirCP91vGLLjigkV7RlU+z8El7s+BFzJmsxW0nhxc78&#10;irYXhQyN1gvx3daizQyNVoczwvhCXirPk2GLJOAtAhQqb5Fnuz5KQEicKO/MkdjxxJq8UHiO3SLr&#10;d2HXSHgJ3yXWfIkSsS3PoZAL0ZogsesT4VCU9cv6xPG3XV7BNM5ag7Vya0tC7kShdVtYJiHwErTM&#10;R/HRLBJwAwEu/bkBKqv0WwLVtbUXz50xZ9RQyI5w7MkiQgR1a4QKYZYDz7/gIEV9Yysi76GLyAov&#10;5J3CqwYTQvC1anTwBgxWKbFZhWkWpAURApvbNSiD55gPIXAf1vdQKyZJKGabJwnaI5UhkkWwUol5&#10;FS6MjQira2rFaWFEV8LkCaGV8D0yLFSuUCB6ekRoaG1tdblR9dHHK/0WMw0ngb4RoFD1jRdLBzyB&#10;mNjYutpaL3azM4niBWyYM3fu5k2bvGgkmyYBTxKgUHmSNtvydQJV1TXXXLzg4auXNOMclRgLbnDn&#10;Q6gkTHSExIk6vRZ+EEajEB7CFpwC0ZOEyBH4n/UcleBW3uk0cb4nYGDzmTjPE/gGCp4WgoO6cK4X&#10;S4tKhG9XqaznqKLgTCE1629/4rXTZUxF7+u3E+1zFQEKlatIsp5AIGCfOBFChf0hSA9W5ODQAH9x&#10;nV4HFTEYBF90KJNd4kRBW/AKIh3ZJfUdEBA0ZE2caLFm/RASJ2LdD7H+wqxef4/8g4kTB4SXF/sX&#10;ATpT+Nd40VoSIAESGHQEKFSDbsjZ4QsTwOEleNnZf8GXD9Oas19Wjz6rM16H71/HT3D/63jlrINf&#10;h+Nf/3486/UnOP7ZvuDvh1yKgu+fTGY7hMUHCQwSAlz6GyQDzW46RaC+oWH+9MkXTx6pMyIwBNb+&#10;hFh/QiwIOPbBl0+vx1ocoibZgiNhp8oWJwkLgcJ5XTwXlv5EQp4O4QSwsMlki5lkXcQT6rEd6hVC&#10;AlqTgNhe6ShmS/DRcaEt8QeSjAhLf4JLukIRHByETB9BCqXEbPjP6q2nS0ud6hILkYD/E6BQ+f8Y&#10;sgeuI9DY2DhmZE7ZmSpUKTg0WHNSwWkCigWhgg96m0ZI3QtfcxTAE+sZXzMyH+qsB5vggA7fCjiy&#10;CwoH9bIa1lkev8WRYVsxxLkwmk2YG8FD3WY+/NThsG4NgytcaLuq81qhHpUCZ5Dhs96m1UVFR3vX&#10;NdF1yFkTCfROgELVOyOWGDwE4ExxxeK5dy6bjejpwnxKyKYhhpbggC0SziN1ohA96azXnzV0nwVT&#10;LYQ8wiQL8mJbSbeFqbUmCRH8+zBhsmWoEl60PrGGT7KW71as8xUhdDoukSAwboczBRwpwiOQOFEt&#10;Mup+8fcPTp4+PXjGhT0d5AS4RzXIbwB235GANbthR45EWyh0a7pCQWs6nncWgHu67bd4xRo+HU8c&#10;XumsoaOYrWahWEd524XnGrKryvqi8CvblzXvIpzjOzIocuRIYPAQoFANnrFmT50lYNtYOpfZ1/a0&#10;I3OhlxInnrUJZghK5WxXWI4EAoEAl/4CYRTZB1cRwBbUsjlTH1gxv1VnEKKXSyU4x2swGfV664Ff&#10;IXEiQtbifK8wEcL5KsGlwpY40ZaACmHRraZYY6cL/9lW/2xPrIt+1rVBMxb9HItZS1kvPFvYdo7K&#10;GuJPHqxSRVoTJ0aoQ8Qm3b1Pv1FUzKU/Vw076/F1AhQqXx8h2uduAkeP5W7ZtsOWVAOe6D97+OEQ&#10;haS6sSUIIcoViNFngl5gC0pkRgkR5EqllMPrAWIVGRLSrtEY4WohkSDMOXa04BwhLNCJzAqpDK9j&#10;cytYoUBAdLyGeH+27S6oUWSourG1He2p5DKtEDrdjMRXiIxutJgR9w8OF6gHxsDzUCFDzYgfKFSi&#10;RNZEiRg+hwqpJDw67vV/v37iRAGcBzHHumjRvGHDst0NivWTgLcIUKi8RZ7t+gSBE0WnrpueKdGJ&#10;pAqRVCaKDJMr1GHWDL3QCWOQ1NLQhvRTZhPERpAbIQeidY9IMB7RKVQykRZee9apEJ5rkKDKrlud&#10;c6MuT6yBlmyTJ9vltgyKQXJrVZ0Tq3MzLFvmRXhVIFKuFBmHFQpFiEohNgsZszDla6yrlySPXf39&#10;7iCV0ieY0ggScDUBCpWribI+vyJw4lTZ8zdPGB3aKA0KUwWHBKlDkasDigBRsmZ+0uu0WsRH12is&#10;2abgUQ53BluMP/hW2LatrP11964RmlLKFYjdrg5WRYWHxkTiERYTEaaQWspLTv4rL+LjrzYiSrtf&#10;saexJOAsATpTOEuK5QKVAM7vYiqjMVja9RaN3qTRm9v1JuHLYNYZzVrhu0X4MuG7SG8S4YkeX2YR&#10;vrBdJXzHc5Pw3Y1fJjRhNcNo0RjMGgPsNLVqDfhqh0EdMW4DdYjYr8FOgEI12O8A9p8ESIAEfJwA&#10;hcrHB4jmkQAJkMBgJ0ChGux3APtPAiRAAj5OgELl4wNE80iABEhgsBOgUA32O4D9JwESIAEfJ0Ch&#10;8vEBonkkQAIkMNgJUKgG+x3A/pMACZCAjxOgUPn4ANE8EiABEhjsBChUg/0OYP9BAEGMEFvP+iXk&#10;isJ361dHNqmO3woJpayvWMvbnlgT9na8Yv2pb199u0RIBtxhascT5MvqyBTMYSSBQCZAoQrk0WXf&#10;eiWANIiIkqQ3WvCFOBQI6ac3CgEp8IUnCIyESH8GI7IjIggFAk9Y8IVIFohAgV9aM0N1PLFlibK9&#10;6PwXQi85W1hoyPplDVGB0LQIPYgwtjAdsWsjFKjH3GtnWYAE/JQAY/356cDRbNcQwDv+Azdf/sb/&#10;vlJY60uJUTS06GXIq6tSIahSQqi8rL4deTmgEBaTNSfV2bB+mNMgclFimKiqRcjDi1/FqMX17cjt&#10;25muo0uA2u7moqoIlbhRa7GPY9tjMeFFlJaIEZdWKTFr20VyhSguOqSqphVBaTV60S9+cvvvX3jD&#10;NURYCwn4HgEKle+NCS3yOAFMRmzhzLHCgOe33Hmfefur84apLYrQoJCQoGB1UJBarlRKZXKRWCpk&#10;3TWZEalWrzcgNwf+IUu9RoPsHAad3oDvCLWONCDI2SHk8RVmZULEWmv0Wtufm7NZD2ESZA/iJBVD&#10;oiwqqchsMK0pVz78xD/vvet21ILAuDYJk11Y6zzOkw2SgGsJUKhcy5O1BQiB5//xr/3P/2hOjtIg&#10;DZYpVAplELJrSOUK5KSyiCWInm6Npm6CROkMyKlogGjhFegTvrAoJ/wTROpsePVzItWRUrFXTLaN&#10;MZnYgmRXcqlILhFJzMZP80X/+Xr7/Nkzer2cBUggkAhQqAJpNNkXVxL4+f/9rmLlH2dnKTRmGTIq&#10;SiQysRipCyUm5CrERhQ2ikwmA3aw8D8h7S+eYgPJhD0nQaJsE6mOGQ+eWidswjdn5z6YJImlFoV1&#10;uU8hEUUoTW8dtDzx+sc3Xn+NKzvJukjAHwhQqPxhlGijlwhccvk1w09/khqn0JvESPBrwaxGJDYi&#10;2a9JZESyQ5PNFQJ+DUiiaBZeR5Iqq1fFOZk6Z7k1Db0TOiWkVcRcSoK5FCRKjCehSvHBAuPMnz/3&#10;60d+6iUSbJYEvEmAQuVN+mzbxwkg19T0JPGtYyR6scIskppEYugQ3P+QPB7uf5hJQZysC31iIZui&#10;sF8kPLFY50+Cn3vfH8IczIJ9KQsy18vEErnMEiQVt7QaDyvGbNt7uO/18QoSCAQCdE8PhFFkH9xE&#10;AGtul9z3p/xKM3LnqpSK4OAgtTo4KFiFZPAyKXRE+POxTp6EHPV4ijU/qyX9VCnrpdiaguugcEAK&#10;Hn0KiUQlExc1in782F/c1EdWSwK+T4BC5ftjRAu9SeDmm246ZohWiEUKhTw0LCw8LCIsNCwkJESh&#10;VEiFpPXCEWHbQVzbQWDbfwOwGCInnDiWSyQQQ2SXD5GbG6JGX3/lpQOok5eSgH8ToFD59/jRencT&#10;GD403ZQ0UW7RyeXy6IiouPi42Ni4yOhIdbBaCRmRQVDw6HRuH5g5VpdAiJ9UKoEuBgerIsNCqltN&#10;k+YuHVi9vJoE/JsAhcq/x4/We4DAwoULD5Vb5BKxXCHHXAqrf1j+U6qUchlW5oS5VId3n/U48EAe&#10;Vu9ALCiK5TJpcJAqPDQ0Lip820nRnbfdMpBqeS0J+DsBCpW/jyDtdzuBi5YuOVCKVkxw5pNJpUpo&#10;lEKJPSoZjjjhYQv9Z5tTWb/65UUh9MJWj0wmC1KpIiLCE+LiEuKiT9eJpkwc5/ZOsgES8GECFCof&#10;Hhya5hsEkhOTGhBHyWTUato1Wo0BsQF1WrPJAL90+E+cDVAL/wfBhwJ/UWfj2/b9iUiIQ6GQSZRK&#10;eWhISGRkWKg6WKHyDQq0ggS8R4Du6d5jz5b9h4BCLFYpBB8HrMzZoi1Z406IcbIXncCzEKVYo7co&#10;ZSKdUaSQClFrEUsCEQIx4RLKiYSYtp0PW9AjFNOaREFycavOgrCBCD8hTMiEcOxY/RNETyqVRihF&#10;4TGJh/JP+Q8qWkoCridAoXI9U9YYYASa2jTTIoJ/tDRUERqrClJbJJL2dk1jS2tru9Ya4s8oBKWw&#10;CIHVhfh7ECdrwEB8t9+yghQJLhe2h3V5ED8JxRDcVri6I7ItlhbVwcqIUHVqcmJyQlyETP/q9rr/&#10;beQJqgC7p9idvhHg0l/feLH0ICQATakyioIVmFRJgvAll6jkUiUW6KRiTIMwMcIX4sZiCoXvgsc6&#10;vCGs3/G880sobH1d+JLaFROLFVKxUmZ7XZiH4UeFTKxWyUKDFCFBiry8/EHInF0mAXsCFCreDyTQ&#10;GwG4jFvX92xxZq1fQlR0a7Ak64/WY7/C97NJQGxzqbPeFT0/sRXoUuxsGhGhNkS+QBNmCxYAe7OP&#10;vyeBACdAoQrwAWb3XEqgD0k6XNouKyOBQU2AQjWoh5+d7yMBsTW3lDsfjnEtbG7vfJDAoCZAoRrU&#10;w8/O941Aj3k6qCN9g8jSJNBnAhSqPiPjBSTQGc1vIEH9esTobF5FjgEJDCYCFKrBNNrs64AICPMp&#10;W3T08z5sOsM51oA482IScCRAoeI9QQIuJeDSSRYlz6Vjw8r8lQCFyl9HjnZ7iUAvc6oBTqj4B+ml&#10;YWWzPk2Afxc+PTw0zscIdJ8uOb7i0gmVj/We5pCAlwhQqLwEns2SAAmQAAk4R4BC5RwnliIBEiAB&#10;EvASAQqVl8CzWX8jYFvTO+vd4Akvh95cDP2NIO0lgf4SoFD1lxyvIwF3Eejc5+rFccNd7bNeEvAx&#10;AhQqHxsQmuPjBDwxlepEQM8MH78baJ6HCFCoPASazZAACZAACfSPAIWqf9x4FQkIMSjc8Ois9eyJ&#10;LI/O4dzQIVZJAgMmQKEaMEJWQAKuJ+AeEXS9nayRBDxBgELlCcpsgwScJWBTqI5kH5xMOYuN5QKb&#10;AIUqsMeXvfMEgQGGTbqQifwD9cQAsg1fJ8C/A18fIdrn+wS4Tuf7Y0QL/ZoAhcqvh4/Ge5WAYzZe&#10;rxrDxkkgcAlQqAJ3bNkzNxCweCzZlPuz3rsBD6skAbcQoFC5BSsrHZwEBv7nxFXEwXnnsNcXJjDw&#10;vywSJoHBRsDNzngUq8F2Q7G/vRGgUPVGiL8ngQsTcLWuuLo+jh8J+D0BCpXfDyE7EHgEbFM2i8XN&#10;U7fAA8ceBSgBClWADiy75T4C7neowKRKIhLbdIpi5b6RZM3+QoBC5S8jRTt9g4CjSrnlL8i6+mdx&#10;UzBB3+BIK0igDwTc8mfWh/ZZlARIwJGAbZeKf5u8M0iggwD/GHgrkEDfCVjX48798eBHN4VR4sJf&#10;3weHVwQeAQpV4I0pe+RJAmeVxLW+euKuie892SG2RQK+R4BC5XtjQot8nMC5WU6HnrjNXs6n3IaW&#10;FfsVAQqVXw0XjR1cBNy0nji4ILK3AUCAQhUAg8gueI+Aa1f8vNcPtkwCvkyAQuXLo0PbBh8Bu4js&#10;YrjCc/Fv8N0C7HF3AhQq3hUk4KMEzFQpHx0ZmuVpAhQqTxNne/5HwHr0ViEVKSRihUwil0kUMrFc&#10;KpZJrd8lIplELBML36USkVR4Inzv5xeqkgjVoiGlXKKUSaQSLi/63y1Di11LAGFa+LHNtUhZW6AR&#10;aNcZ1CrFnWNFwZHxMplSJJXqdLo2jVan0+v0Rr3BYDJbTBaL2ToDwn8X/pOC7sBZ0GS2p9ThjA5t&#10;k0hlSoVcHaSMi42ODAsLFmuf/fx4lZ5/pIF2U7E/fSJAoeoTLhYepAQWLJg/JDPn45WvSyVKzHEE&#10;QTJDkEw49Wv7qIfvkB/bU5EFWtQzKBTDPAxfWr1ZfNa5HS8ajRaZTByskhqMFrFEKpfL8du29qaR&#10;I2aKzIbdu3YMUu7sNglYCVCoeCOQgFMEPvxw5eOP3zJixBAICRb2tJhMGY0mo9mE/8zCdAoqZf3q&#10;ZZHCpmXdT2DhdQki0YrE0dHhUVGRQ4Ykvf32qu83Hc/MGOKUfSxEAoFLgHtUgTu27JlLCWi1WpMJ&#10;Ux+T0WDGap/R+mUymY2CVuF14bv1C6/YnvT8ZTYJqtbDb40WswmVCJXr9UadDrWbW1taXNoJVkYC&#10;fkmAQuWXw0ajSYAESGDwEKBQDZ6xZk9JgARIwC8JUKj8cthotOcJWH0f6H3nefBskQSY84b3AAk4&#10;R0Cj0chkUo+d5rC5ZvBBAiQAApxR8TYgAacI4NSUFO5+fJAACXicAIXK48jZoH8ScHdKD/+kQqtJ&#10;wBMEKFSeoMw2SIAESIAE+k2AQtVvdLyQBEiABEjAEwQoVJ6gzDZIgARIgAT6TYBC1W90vJAESIAE&#10;SMATBChUnqDMNgKFQK8O470WCBQS7AcJeJAAhcqDsNmUnxNAgL7ezjZBqOjC7ufDTPN9jwCFyvfG&#10;hBb5JAFEko2NVduSTvFBAiTgSQIUKk/SZlt+TABzKQWy/PJBAiTgcQIUKo8jZ4P+SYAHfv1z3Gh1&#10;IBCgUAXCKLIPHiBgMBg90Ip9E5RGDwNncz5LgELls0NDw3yLgEbTrlDIPGYTsv3qdMbOdPUea5cN&#10;kYAPEqBQ+eCg0CRfJFBXV7NlS7lc7pltKsF1sLHRhLTCvsiCNpGAZwlQqDzLm635LYFnnnm6vV0k&#10;kXjC+xyt1Na2mEyiKVMm+S0wGk4CLiNAoXIZSlYU2ASQjAodbG5u98ByHITqzJm62Nj4wEbK3pGA&#10;kwQoVE6CYjESEKlUwfX1GuweufsBLWxubnnkkV+6uyHWTwJ+QcD9f3N+gYFGkoATBC6+eJnHNo0a&#10;GlpGjBjhhFEsQgKBT4BCFfhjzB66isCYMWP0eoOrajtfPfBKx1djY7vZbHJ3W6yfBPyCAIXKL4aJ&#10;RvoEgdTUVLPZ7ClTxFIp/zw9BZvt+DYB/iX49vjQOl8iUF1dLXH/DhViNSH2bUxMKOPb+tLg0xZv&#10;EqBQeZM+2/YvAp999mlwsMojNouDghQmk8dmbx7pExshgf4SoFD1lxyvG3wE9u3bo1YH95bpwwVc&#10;MKOCIm7cuMEFdbEKEvB/AhQq/x9D9sCDBMLClL3mpHKJOZGRYW+//aZLqmIlJODvBChU/j6CtN9D&#10;BNavF+Y3ajWEqg8twn8Pp3f7Gs8Ci36pqXGNjY19aIlFSSBwCVCoAnds2TOXEnjllddmz47T6511&#10;GYc4WSzm2trGoqIzxcVVLS2tIpHFScXCpE2plIeHS957732XdoKVkYBfEqBQ+eWw0WjPE5g8eYpS&#10;Ke113Q/u67aDUPn5Ffv3Vy5efPPy5bdccsnNw4bN37fvzKlT1U4m70AqYbVaMWHCBM/3lC2SgK8R&#10;oFD52ojQHh8lYDIZe1UpmA4dkssle/dWTJy44MSJE6+//upbb7351ltvfPXVF99/vykoKLm5ucn5&#10;eZUJgWn5IIFBT4BCNehvAQJwKQGI0N69ZQi29N13G4YNG2Zf97x5c0tKTkVGjj1+vNzJeZVLTWNl&#10;JOCvBChU/jpytNsHCSCYbGNjW2LikC+++Px85r3zztutrSIPRrjwQU40iQT6RoBC1TdeLD3ICVx4&#10;JoTpVHFx480336xQKM4HKjt72MMP/wxZPDipGuT3ErvvPAEKlfOsWJIEes2aKGxjLV9+2YVJRUZG&#10;NjUZPJDXigNGAoFBgEIVGOPIXniCgMHQS0wjqJRUKkXs2gtbA4kyGAS3Cz5IgAScIUChcoYSy5CA&#10;cG63oUF7YYc9aA9yc2zatOnCvOrr641GIiUBEnCWAIXKWVIsRwJORE4Xy2Sijz9eeWFWO3fuzMmJ&#10;NJn6EuKC9ElgEBOgUA3iwWfX+0gAh3AvfAW0Z9SoxM8//7SiouJ8JV999V87d24PDg7qY+MsTgKD&#10;lwCFavCOPXveJwJQqbg4dW9ahSBJkvT0sOTk5PZ2Tff6N2z47r77fpSdHcUNqj7BZ+FBToBCNchv&#10;AHbfWQLwgHDGT8+qZ2FpaWokBLnzzrs3b95sa+D777+//vofLl68cNKkhLAwVZ8i2zprIsuRQIAS&#10;oFAF6MCyW64m0NraZjSanZkJoVh8fMTIkTHvv//vBQvmIWFHVFT4okULNmz4aMKEBJFI4qRKoS0j&#10;nS5cPY6szx8JUKj8cdRosxcI1NfXHDpUKZNJL9g2XM6FfSzMq4KDFWPHJk+enJSVpR46NHjSpKTM&#10;zATnM9lLpZLGRt2IETle6CqbJAEfI0Ch8rEBoTm+SuBf/3rVifxQ585GYdoE3woElbVYMIWSIKp6&#10;b/tb53oOJ/jGxtb2dlFQkMpXedAuEvAcAQqV51izpQAgUF/f7mTs84F0FhOvkpLqiIjogVTCa0kg&#10;YAhQqAJmKNkRtxMICwv1zKYRvDaam1t/8pOfuL1LbIAE/IEAhcofRok2+gaB2bPnNTS0OuNPMXB7&#10;IVRTpkweeD2sgQQCgACFKgAGkV3wEIFly5YZDHp3N2ZLEFxT08ysie5Gzfr9hQCFyl9GinZ6n4BS&#10;qTKZeolL6xIr4YUxbFh6TEyMS2pjJSTg7wQoVP4+grTfcwQQTFYiubB7uguMgbsgggpWV9c0NTW5&#10;oDpWQQL+T4BC5f9jyB54isCrr/6ztxh9roozK46ICG5pafVUz9gOCfg0AQqVTw8PjfMpAsXFJ4OD&#10;Lxz9CELlmjRTyBG8YcN6n+o+jSEBbxGgUHmLPNv1SwKRkcFCEl83P9BETEzkBx/8183tsHoS8A8C&#10;FCr/GCda6XUCu3fvhQ1BQfI+6ZTNhc/25fwDLhtDhsS1tLQ4fwlLkkAAE6BQBfDgsmuuJPCXv/w1&#10;OzsEAWedrFQqFUNv6upaS0qqKipqGxraEUIJLzpzOWZUSqU8JET0zTdrnSnPMiQQ2AQoVIE9vuyd&#10;ywhMmTJtyJAwZ9zTMXmSycT5+eUHD1Y2NMh+/vO/LVt2y6lTrQcOnCkthd+gU1oFVQsLUyQnp7is&#10;A6yIBPyWAIXKb4eOhnuWgMlkdEalYJRCId21q/zaa++B2DQ01P3ylz//979fN5kMp04VazTqurpm&#10;pw0XWyzOTuCcrpMFScD/CFCo/G/MaLEPExBmS7t2lT766C9ff/01h32p9PQh5eUlp09rqqubnMnB&#10;6MPdpGkk4FECFCqP4mZjgU0AytTS0h4fn/z447/tsac4hnXkyJHS0jbMzwIbBXtHAi4kQKFyIUxW&#10;NdgJYP/pxInG2267FYnoz8cCuRBvuunWysoGTqoG++3C/jtNgELlNCoWHPQEnJAWCyZVl19++YVR&#10;ZWQMqa/XI04SHyRAAs4Q4N+KM5RYhgRwEErc1qa/sFbhiBVSyKek9OKqFxERQaAkQALOE6BQOc+K&#10;JQc1AUyV2toMFz63CxmDZ+DGjRsvTOr06dMKBVLUD2qe7DwJOE+AQuU8K5Yc7AR6jS4B7YmOlq5f&#10;v+HCpA4dOhIfH+qBUEyDfcDY/0AhQKEKlJFkP9xMACIEobrwNAgHp1JSYt555y249p3PnJ07d23a&#10;tDE8PIQzKjePGKsPHAIUqsAZS/bErQQwAYqNVfc2DbLIZLLMzLCxY8fm55/obk9u7vEZM6bn5MQ4&#10;4Zfh1t6wchLwJwIUKn8aLdrqXQKYMPVqAJLzRkWFDBsWPnbsuJtvvsW+/EUXLRs3bmxOTlRoqNKZ&#10;6VSvK429GsMCJBAYBChUgTGO7IXbCWAOJJP1/vcCp3OIUEQEtCpk5cp3cVXnY8eOb0ePhkoFOSN4&#10;UCm93uSMnrm952yABLxNoPc/PG9byPZJwCcI1NRUI6qsM1oFdYEUBQUpxo1LGT8+YfToOHxNmpQ4&#10;YkSSVCpzRqXQYbi5NzYa5XKZT3SeRpCAVwlQqLyKn437D4EXX3yupqb3pb/ODkGukBMEeqNSyfCF&#10;zL9YFXSyuxKJpLKy0WAQjRyZ4+QlLEYCAUyAQhXAg8uuuZ5AS4vOyTwd9orV1xU8NFFT06RQKF3f&#10;AdZIAn5IgELlh4NGk71EICoquqmp3QM+DmiiqanppZde8lJH2SwJ+BYBCpVvjQet8WUC48ZN0Ol0&#10;HrFQ3NTUmpiY5JG22AgJ+DoBCpWvjxDt8x0Cl1yyTKNxu1BZjxUjab0iODjYd/pOS0jAiwQoVF6E&#10;z6b9jACUo7cDv67pEfaozpyp89TszTU2sxYScB8BCpX72LLmQCNw/HgeAk+4u1c2z4vQUJXJZHJ3&#10;W6yfBPyCAIXKL4aJRvoEge3btymVCg+YAq0KDw9WKlUeaItNkIDvE6BQ+f4Y0UJfIbB//161WtVX&#10;X/P+WR8aGvL000/171peRQIBRoBCFWADyu64l0BYWJAHtqnQRGRk2IYN69zbGdZOAn5CgELlJwNF&#10;M71NAOk5YIJarfDAjArZF5OSor3dY7ZPAr5CgELlKyNBO3ycwDvvvDdyZAiiInnATsyosMaoUom2&#10;b9/hgebYBAn4OAEKlY8PEM3zFQLJyalJSaFOhpQduNGYVIWHK0JDwwZeFWsgAX8nQKHy9xGk/R4i&#10;AO8GiIeHGrM2g9NUHtgP82SP2BYJ9I8Ahap/3HjVoCMAzXBCNsQikbMh0gcdQXaYBPpLgELVX3K8&#10;bpARwPymvLylt9DpECo+SIAEXEyAQuVioKwugAlIpdShAB5eds13CVCofHdsaJkPEvBAjg8f7DVN&#10;IgHvEqBQeZc/W/cnAlQpfxot2hpABChUATSY7AoJkAAJBCIBClUgjir75AYCHghI4QarWSUJBAIB&#10;ClUgjCL74AECcrnMY6d9PdAdNkECfkSAQuVHg0VTvUlArVYbDGaPbVOhIY+15U2sbJsEnCBAoXIC&#10;EouQAM7xCmt/dE/nrUACXiBAofICdDbpjwSQh14mE8vlUoUCXzLrd6lMJpHLJWe/i/HE+iXGiau+&#10;fuEq2+WoVqmUBwUppFJJSEiIP7KizSTgWgIMJuZangFV28mTJ1977TWlUhlQvepXZ5QKxe7de777&#10;7ku5Qi4WSzG/MptFZpPZIky08M0+bpJFIpH0Lyog1vpQGVRQLlcGByurqmpvvvlHycmJRuOgzkkv&#10;Fou1Ws3Jk6c+/vjjfo0eL/J7AhQqvx9Ct3XAMiQ9va6uJT4hSXhXHvQPBRQbueE7I/l1XQW0+0kM&#10;2cIGU3+BCSuMtriCErGkXdNmMhr7W1XgXCeVykpKT82ZOXX9hg2B0yv2xGkCFCqnUQ2mgmfOnJk7&#10;d47eKJsxax7mDQy0OpgG3zf7KpZIpatXrZw9c/LqNd/4pom0yn0EKFTuY+vHNSclJ5nNigWLl+m0&#10;Gj/uBk0PLAKqoOBPPn5n+tSJmzZtDqyesTe9EKAzBW+RLgSqqqpycobL5KHzFiylSvHm8CkCWk37&#10;FVf9cP+BYytWXOZThtEYdxPgjMrdhP2pfpPJmJKSahYpFi+5VKNp9yfTaeugIRCsDvnof2/OnDb5&#10;+02bBk2nB3tHOaMa7HdAZ//r6mrHjBkjk4dgLkWV4m3hswTa21qvvOrG3fsOXXXVlT5rJA1zLQHO&#10;qFzL019r02g0WVlZRrNs8dLLNO1t/toN2j1oCKhDQj/84I1ZM6Z+9913g6bTg7ejnFEN3rHv7HlT&#10;U+OUKZNFYtW8+UupUrwh/IJAW2sL9qt27t539dVX+YXBNHIgBDijGgi9QLi2ubl55IgRJpFi4eJL&#10;qFKBMKKDqQ+YV330wVuzZk7euJHzqkAeeM6oAnl0e+1bW1vbrJkzzCLlnLmLqVK94mIBXyOAedXl&#10;V96wbcdezqt8bWhcaw9nVK7l6U+11dfXw3vCIlYuWLSMKuVPI0dbuxLAvGrlh+/MmDZxI/erAvTe&#10;4IwqQAe2t27p9fq5c2abLPLZcxZRpXqjxd/7NAHMq5Zfft22HXvoB+jT4zQA4zijGgA8v720urp6&#10;/PjxElnwvAUXUaX8dhhpeBcCmFd98vG7UyeP+/57nq8KtHuDM6pAG1Fn+jN33hyTRTZz9gKqlDO4&#10;WMYvCAjzqhXXbd+x94rLV/iFwTTSeQIUKudZBULJysozCQnx7RrR4qXLjQaD17uEDA54eN0MGjBA&#10;Aj4yjgaD/vof3rF+49Y5c2YPsEe83KcIcOnPp4bD7cYMG5bV0mbEeSn8Sbu9sZ4akCAIthT5nERm&#10;5LEwW5qbG5BxPSw0QiKV4M0OL5mRyolZRbwyNn1oVIycW+fG0WKpq61WyBVh4RFisTCOGF6T98ZR&#10;rlB8/sn7ixfN/frr1X3oE4v6MAEKlQ8PjktNO3OmYsqUqVK5etbshUhD59K6napMLpcbDIbKMxVH&#10;Du0RiY0h6hDM7VQqFS7WarXFxcU6nTE0LDJ7+OiExGS8D3pLSp3qzCAuJJcrdDptZWVF3rGDZpM+&#10;WB2cmJiAcYQ+NTU1Iahxu0avDgkfOWpcQkIyUnN5ZeIeFKRe9cWHkyaO/u677wfxWAVO1ylUgTOW&#10;F+5JZmZGu8Yyb+FSg97Tcyl89EY2wAMHdp0sODZh/PifPPzw6NGjk5OTExISOm3Oz8+vrKw8dvTo&#10;U08/ffp0eeqQ9GnT5wkTLM6ufOYORfZCDMf+vduLT+VPnTblpw//LCtraFJiUlJycqeNhYWFFRUV&#10;R44c/sPv/1DX0JKcnDp1+hxhAu3xcVQolJ99+v78OTO+XbvWZxDSkH4SoFD1E5wfXYa51MwZMy3i&#10;IGRBxGdhD1suk8lPny46fer49KlT//v++2q1ulcDjh8//stfPvLNN+sWX3R5SEgYYrr3egkLuJsA&#10;xrHgRG5rS83kSZP+/e/X1eqQXls8ebLo3nvv/X7TlsVLr0B5z4+jUhWEXItTp4xbt259r9aygC8T&#10;oFD58ui4xra0tFS9QTJ/4TK93tMqFRys/v67b+tqy/OP56UNGdKn/rzxxn/uvPOuUaOnjB0/Watl&#10;zpE+wXNx4SBhHL9pa6otKy8PCeldouyb/+9/37vpppvHjJ86YsQ4zy/nKpWqzz7578wZUzZu3Ohi&#10;KKzOgwTo9edB2B5vChGShg7NlEjV8xde7HmVwmfwL7/4aNSITE27pq8qBVR33HEnNq4kovYN679C&#10;VR6HxwY7CAD+6q9Wjhs9vLGpqa8qhSpuvPGm3Nxcs7Ed21qeZ4olBMSu3bv/8LJlF3u+dbboKgIU&#10;KleR9MV6br/9trr6NpyX0ut1HrYPWcM3fffNpAmjv/22/zsEQ4YMOXzkaHJC1IF9OxVKwe2CDw8T&#10;wDhu2bR2yqSxq1f334NuxIgRR48cMesbDh3ci60jD3cBNz/OV63bsOnBBx/0cNNszlUEuPTnKpK+&#10;WA9W3qZMmx8blwCnb0/ah133Y0f2h6ilu3fvGXi7yOKYkZGZPnR0auoQOD0PvELW4CQBqUx2YN/u&#10;uBj19u07nLzkAsWQmXPEiJFjxs2Iio7x8DjihiwqzDObWg8eODjwjrAGzxPgjMrzzD3XYpAqyOpt&#10;ZfFckyIci5I0Nzcezz3w5ZdfuqTdoKDgTz75ZNf2DcjuyNPBLkHqTCU4IVBTXXWm/OSWLVudKd9r&#10;mejomE8//XTj+i91ep3nxxHSqFR6ejLXKxMWcJIAhcpJUCzmLAGFQrH5u9Vvv/12QkKis9f0Vm7W&#10;rFmv/+u1U0V5OGbaW1n+3jUEZHLF/r1bPvjgfdvBXpc8Zs+e/ec/P7F75xZuOrqE5+CphEI1eMba&#10;Ez3FdKq2rjo9Pe2WW25xbXs/+OGNVVUlnndxdm0v/KU2TKeqKitSkhJXrHBx3Lxbb71Nr20xWzDR&#10;54MEnCVAoXKWFMs5Q0Aml+/aueWuu+5ypnCfyuAA1pzZsw8f3Ism+nQhC/eDAHan9uzedv8D9/fj&#10;2gtfgoPes2fPOnJoPydVLmcbwBVSqAJ4cD3dNUynGuprWxprf/7zX7ij7f/8542iwmOeP4vjjr74&#10;cp0Yx7raGk1b04MPPuQOO19//fX84wc87E/hjo6wTo8RoFB5DHXgN4R4pNh+v+nGG93U1aioqOHD&#10;h1dXVWJhyk1NsFoQgKdDfV3tQw894CYa8fEJ0dFRtTUcRzcBDsBq+QcfgIPqrS6JReK2ttbLll/m&#10;PgMWLJiv1SBKBTODuI+xSCKBUNWMHTvWfW1MmjQJtwrH0X2EA6xmClWADag3u2ONn91gNLoxNN+o&#10;UaOMRh6lcu8oY+mvqbkOUdLd18z06dN1Oj0zkbmPcIDVTKEKsAH1ZneQpKiluSE8PNx9RgQFBVVX&#10;V3Dpz32ErTWL9TpdYqLLThd0tzYnZ0RDQy0U0c0dYfUBQoA3SoAMpI90Qywy41yn+4wJDg5ua2v2&#10;/HFR9/XIJ2u2KBQytwqVTCbDqXCOo0+Ovi8aRaHyxVHxY5vEkpqaGvfZjzC7YWGRSA7sviZYM2ZU&#10;Br2hvLzcfSjguhkZEY18Y+5rgjUHEgEKVSCNppf7gvedYHWYdZPcXQ84UYRHRPENzl18O+q1SGXK&#10;Wnd+4Cg+VRwWzg8cbh7GAKqeQhVAg+ntriAfb2xsIiLyuc+Qrdu2q5TBnFC5jzBqRtiIqJj4dsG7&#10;0l2PdevXIXs9x9FdfAOuXgpVwA2pVzsklUqO5+a6z4Rdu3YqVPBG49Kf+xiLLGZLZETksaNH3dfG&#10;3r37lEqOo/sAB1rNFKpAG1Ev9geR2lNS0p559jk32dBQX3/8eF58fJI1JDwf7iKAldWYuIQXXnzJ&#10;TQ20Wh+JyWkcRzcRDrxqKVSBN6Ze6xF8HCIio0PDol584QV3GHHPPfdkZOYoPZ55zx198eU6MY6R&#10;EVFKVci3337jDjtvveXmocNG43i4OypnnQFJgEIVkMPqtU4hm+r0GfNfe/1fLregqalp0+bNk6bO&#10;Zqw/l7PtXiEC8U2eMvOhh37s8raKiorWrdswcfIMo9Hg8spZYaASoFAF6sh6p1/4MB4dE1tQUPTZ&#10;Z5+61oKnnvqbXm/mUV/XUj1fbUgJnTYks/jU6fXr17u2xb///WV1WBQnU66lGvC1UagCfog93UHM&#10;eGbNXnLVVVe3t7vMbaysrOzJJ/8yY9ZCo4Efwz00oJgcz5yz5NJLL21sbHRVk3C0eeGFFydxOuUq&#10;oIOmHgrVoBlqT3UUO+TxCUnjJ82aPm2aS9rEot+w7GFz5l8SGhbGE1QuQepMJRjHhMTkzGFjFi5c&#10;4Ez5XsvU19dPnDRxweIVQUFqHtnuFRcL2BOgUPF+cD0BTKqGDx9VWdNw//0DzbyHadnkyZMyh45M&#10;Skpxa7hb11Pw/xoxqRozZkLx6Yo///nPA+wNTtfl5AwfM35GbGwc0zQPEOYgvJxCNQgH3RNdxnvc&#10;kqUrPvt89bx5c5qbm/vXJKL4jBw5QqYIHztuCirsXyW8aiAE4PJw8aVXv/zyvy66aAl8yvtXVUVF&#10;RdbQobHxQzIzsw1cvO0fxMF9FYVqcI+/O3uv0bTPmDW/4kxDclJSbW1tX5v6Zs2atNTUhKSskaPG&#10;6XTavl7O8q4igARgM2cvyD9RMiRtyJkzFX2t9uOPP05NTU1KG45x5KeNvtJjeRsBChXvBPcSmDRl&#10;1sQp82JjY++//76NGzc609hnn356yy03L7vkkgVLroDvGfelnIHm3jJi0fRZ80eNnZaUlHzfvfdu&#10;2bLFmeZWrfryhhuuv+66GxYtvTwjI4u5552BxjI9EhBzVzOA74zoqJiRY6bEJyR6NwSAVCprb289&#10;WVRwsih31IicR3/16PXX39Aj9jfffOMvf/lraUlZ9ojxQ9IzlEqVH727IWmFNW+FLXmF9T+x6Fw4&#10;O+sB17M/Cn921j89fPObcFDCOLa1FBTml5YUjB454ne/+91lly3vcRyfeOJP77zzbmlpWXbOuPSM&#10;LORghL+7F//QYPmJ/GMqpXnXzl1eNINN95sAharf6PzgQh8RKutbNrIq4u1CVlZSfODA7vbWRrxH&#10;h4aGZmUNxe9O5BfYEpOHhUdPnT4nJiYOWyMQV598E0dHJNbuCN+Fm8D6P/iPYKlTp9XqdVqdXgv7&#10;TUYToru2tbZoNG0ohWDhCoVSIpZI5TL8UyhUqqAgvKJWh6IqyJbtn/AQ+i303gdDGgodlyKgo6yo&#10;6PjRwwe1mhYYqVQqp06d0traVlhY2NKCV0RRMYmTpszE7SdwQLwrb4sxhcoP3q0uaCKFyt9H8EL2&#10;+45QdVqJN2UkzcO7cHt7W3tba7umDW99yNurVocEBQXjOd7aPKxPgtCc/c9qZ8dkSHhimwbhNet/&#10;eL81GvVVlRVaraaxsU7T1qYzaPFWbLGYzCaTwWAUiS1SiRQKpAoKDguNiIiMwds6BA0XQ3mMBn1D&#10;Q11rWzMuxG6N0WTCr+RyuSB60C+F8AgNCQ8OCQ0Pi4yMij6bDN42UTsrZdb/Wx8dNllVwNMzMxhs&#10;HUcT5LmlpRnf8YrQbXVIcLAaBnt+HC/wl0Ch8ve3OQqVv4+gnwlVp7md8tCxHmadS7hvMGzrcpAE&#10;QZQE6ej4h5kQVAfOGki+jufwgIfzNCzRatvramsMBi30FBKDizCNgAJBHWQKOd6j1cGhmBMhOVaw&#10;Wh0VHW9TI6vI2Vb1OiZGZ0XOpnoi60RMcnZ10LoyKBbrNO2trc2NTfWa1rbWthatrt2gw0TEaMKb&#10;vUF4gvmVTCYPUodAxtQhISoVFF0MG6AVKmUQnkAfoGr4sjG0Nm97QB/dG8C3c8HTM+PYvzuEQtU/&#10;br5zFYXKd8bC9Zb44IzK9Z3sWqOgQtZ/WKDCe6jtbRvfWloxj2mtq63S6fVNjXWQAJ1Oh7dxKIHR&#10;hDmcWYYpjVIZFBwSFhoeEhoGYRCWuKRQJQWUAFMFyAL0oEMJhGqxQiekbrKt1A2wX2eXEq3LiWc3&#10;ucwmMyZeer0Wq4kGg84mosLMzGhobmpsamrQ6zXado1ZZJaIYawMkzNhdVUhh3qFhIRB18LCIiKi&#10;YpQK1dmJokAD237WZVXfXFkdIMieL6dQuQWrByulUHkQtsebGjxCJWyASaUA3NhY39rSVFNTWVZy&#10;SqvTYP4CBRKW1/BWLpMqVUEKmTwyOkahVCHHI97KIT+dw2L1bbAJT8f+UKfOnZ3v9XnOZ52+CcrT&#10;3y23TuXq2BGzzdtsYtwhaWc7ABmrr6ttbmloxU5RS5Nep9HrDZA366KjDt3CJVCzjIzsyKiY8PDI&#10;0LAI9Msmfh6/Nz3aIIXKo7jd0BiFyg1QfabKABYq20Ie/glzCKn09OnCkuKTTY31be0tUVFxqWmC&#10;xyCW5oRJUlAI9n46PfC6uCs4u9jYKRLnnljlwjbS1het1pz9oeMOwM5VY30t9uL0Wk1sfGJERHTH&#10;8ubZamxuf3ZLdcIsze5xTiitM8PeZbLDx6NDHW2bbWLoEBw69JidWRc529paSktOtrY0Q6ejomIy&#10;hubExydDrmxrnraHz9zCrjGEQuUajt6rhULlPfbubznwhEpwOpMJM6e2lubmlua2lsaC/KPYWQpS&#10;BcfExo0cPRFrdB3Oc2d96C78tmvdt+r5NCFW3qz/TFCSjmfCuznez42dK34Go94oTFoMOBWLt37I&#10;ALz9MHuy7mlZq7Uqqm3nCP+gGXqDDnXCDUFoWiqD64EgqSp1cHBwaGi4bZ/pnAxbZ4pWLRZ8BTEf&#10;wkU9egNe2I+/Q0vPeY0ILTQ21OUdPwT/DuzSofXs4WOxCSfsullj8dl0y/03qSdaoFB5grI726BQ&#10;uZOut+sOAKHqcIIQ9pxkUJS6+upTRXlwc2hurId3XFLyEGzCYLKiDg4RJMXY63trx0oa/icsBUql&#10;2OmpqizvUauE6qz+DHi7xv+xlSVsaMHjwqDHuzgkR1hXhAsDdrOEnSz8U8JzDxta2CYSPB2sS5Fn&#10;Hx2TL+gT3DQwuTHo9UL9qF6vE2YzgusEplNwILSpmwiLmVZ/fjywcokFS/izq7Bi2bOrt1icnJKu&#10;wrEzK4TO6VcvIg0PTFAFhIa6urrqhob68tJTRpM+PDwGEfmyho+G67xgmxFHoLCd54vu8k7+hVGo&#10;nATls8UoVD47NC4wzH+FyiYk0A+cFMZRpOaWphP5hzVtGnzkx2rViJHjgq3Hj6yTFeuZo26f/a0u&#10;39LONLKY65xddhPBEwGLYCfyjjQ1N2J50LqD1eM05axvoCAd9v/Orvmd9RA/Jwx2PuTnOQVl3bCy&#10;/2ebdfU02mdd4jvWB21TxJ6qxeKeoKhajSY6Nh5w0HO4+wOL4A8ikeK0lq16YZ5kNoGXQ2u2aaV1&#10;kVDACc/747mHWpub4HQeHROXnTMGNcA7A6yECSWmjP72oFD524g52kuh8vcRvJD9/iVUNr8D21JX&#10;c3NDUUEuDujUN9TKxNLE5DS4sMXEJkRHC7G38ejuaGebKwn+ftbpTHnZ6Yry08Lsx2zGy+kZw6BM&#10;qE2oXiKNi08ODQuH5sXGJ3V/4/a/e8LKrrysGBNEuJNUV56BPyOWKVNTM8dPmH7wwE4rLjG8FlPT&#10;MmNj4216I8iSVf0c+muVeGEqV3mmrK6upr6h5kx5CVwHo6IRCSshIzMbEztbDf6yoUWh8r9buqvF&#10;FCp/H0F/FypBmfC+KGz0W48AnyzKr6+vxiuYE+SMHB8ZEW1915SfnTk5zgaEmZNEWGSDvwCmTXB7&#10;O1mQi40juLrBkQJuAqWni+DfjeNHEeHROSPH4s3a5npudWJw+zEjT95ewmqhRNgPE0TIZGpqbsjL&#10;PdzW2oyz1WHhEZlZI04V5METEuuUSkUQApmHhkdiawrzJOslWHXska3EeswZW2/Gyqryk4V5mOOC&#10;GrKupA0ZBpjYYwNPvOLLMy0KlSfvQ3e0RaFyB1VfqdM3Z1S2bSfbp3Zs2Jwqym8WNklqcO41ITkN&#10;Z1rxHhgdE2/dbRFmTt2W9TrmTrYTr2cqSrHJ1NqCc0WNkB+s4zXU1+N9GSEk0AAmAXDCTkxMCQuL&#10;9K9JwADvIRtj6zacrK6mqqqqorW1qaa6SiaTwHEDtBMSkqx+gG3qkHDs82G3LypGmK3a9vm6L6Xa&#10;lgcBHEWqKstqa6owe6utrQoJDY0Ij0EcjcysHHzisHoPQvB8y3WQQjXA28nrl1OovD4EbjTAp4TK&#10;ul+CCElG+JjhDbKkpKi89DR8EoJUqtQhmalpWfg9fMqxQtXjp3vbqiB+K0SR0Osw98rPO9Le3qJp&#10;18DRAB/wq6rK8bkeURvi4hNTUtJtwRrOTsUwXXCZA5sQms+vfLit8fmwCScWHEEMehyxOnXyBE6b&#10;YRTAJ3v4GPj+4RNDSGhESEgIdqTkMgWcJ+EYgg8J2NPqaW1QGEp8hsBYYLCKCo5XVJRA4TCfyxya&#10;A82DngkBsSQSeEt6Nxyt7a+LQuXGdxmPVE2h8ghmLzXiXaGyuQjYnOvgz336VGF9XU1dXRV8GaKi&#10;4yIio5ISU+MSkvF2Zluq6jw01EnLNvfCmyneFrGQVVFWgpNS9XXV+NgPtzhMEVAPQiBhzqQOEWIw&#10;pKVnwQevw6fcRVrS2QvbPA4LlHW11TiBhCUvWyw+B08I61TCtqrYg+NDh5+6l+4Hm7W2uLJ4IBBw&#10;aUlRc1NTS3MDVkfDwsIrykvhng6ZgXNGZGQ0YhViT+usD4Xg++eg9/ZDjI8g2BSsrjrT0FDbWF8T&#10;E5eEaVZsXGJSUhpa7RjicxGlPIqAQuVR3G5ojELlBqg+U6VXhMq6U2L7uK3D94ITuRVlp/CujXdH&#10;vOvhKC7eNTDdQSFbLB8HWrZVQdRgjbxnaGtry88/3NzYoNO2Yw8lKXVIWelJ4SO/KihlSEZiQqpc&#10;jnATiHfnsm0Sq/9bhz+hsDam1cIrHXsz2DnDcSqVShkcHKTRaK2BHhB6VVjpggwL7/4I+6BQCvs/&#10;KjXmE1h+hJ3WJU5rwHGrv7nwg93DFgDX+ug8amU7/3s+Bz9X3ludqNFNbBFipltedqqysgI/QeyH&#10;ZY/Cqiy2+kLDImPjEhDPAsbD/U+QMeuWVHdTrP2U4mMEolWhSGHh8cqKUnRGrlSmpw/D0AsuiEol&#10;BB/XezIcBoXKlfeNN+qiUHmDuqfa9LBQYdMIbz9VZ8oa6muFDYzqSmx/IHQeXJyxIoT3Z+suUQ8f&#10;zK2f9IUNFfxDVNby0mKIHOrR4g2vvRXv2ZFRsZih4MM+MkpERsemp2ehvFXnhDW9AS7rdeyYSYTY&#10;gHiDxu4LpgWNTQ0tTQgK3pw+JG327JnR0THp6enLl68YMmSIw+ghzzry3mIXCGeRqiqrWtva4LwA&#10;+6FhqPDMmTN4vaampgWJ3JtbNVohaDqMh7JCYG1uHdZ4skLwdPQOYfqUQSq42Kng5qAMskbR7fLo&#10;TAZi33G7iUo/Vzhtk1fb9Beqdbq4oLERBBrgNontvZLThVgMDFGH4cwxtg8x98KxLRhv3ZHqYVnV&#10;OtMS23bIMIjFpwoa6usaG2tRc3x8EtYYsWuIeqzhnTyRp4pC5am3HHe1Q6FyF1lfqNczQmWdAWEX&#10;3YTAPIcP78bR1ZS09LS0oSqE+w4JxXuE8PG7pw/g1rixwrqfcKYUs5ai/DOVpTg1hc/aEeFROIJq&#10;O76TlT0KwVXxRo7neAc8X21OArfJki3YOayCQwHeLivPlJeVnWpracIvlSrF+HHjbrjhhgUL5qNn&#10;cXFxyJvlZOU9FoOiaDSIXYSHVqfDLpGh8/0dPT1x4kRRUVFxcXFlZWV5eUV9XV1TS4uwl2QwCKe7&#10;bEECkYrbeuQZ00chNBTSogh5UfAIt5+f2RwgrfHZbTGUzmbM6kgIcnbqZp28WV3Tz6dqVldM66QW&#10;rpiwu7YOsROLkTVRp9elpWXC+QXTLyy3pqZkYF5rNUw4iybMtHoQnnO1YbER41t8Kh/BGOGTOXEy&#10;PgHE4XJ3R8GgUA3kBvaFaylUvjAK7rLB3UKFd3wEZMCeDRwZjh3ZFx4ePWHy9PiEFIRvON8hG5tM&#10;4MM4lptKThfZAtBhJ/90cSEo4Fq8kUVHx2KOgQ2nxMQ0QcPO+v71e+Zkc8SwHrKS4N32TEUZpgvw&#10;EkQY9dDQoNGjRg0dOhSCtGDBwqVLl7prMPpbb3t7e3ExVuSqMDmrqamura1FikKrQwoW6ITw6lVV&#10;1Zi0NTc343XM2KBwmM0IQdTlSqQgwTqbICPWBwYLMgepE1RfHYbf9jqnsc20bDF/oWxlpcU4oIZl&#10;2ObmxpjoeIRYRLdSUtNRN46l4XNJUsoQYeosrIj2MFXqOConQ44uCUb8eO5BbDSOGTt1yJChmF9C&#10;F/s9xBemS6Hq793nK9dRqHxlJNxhh/uECn/5eP/CJ+uDB3dhiQ/bD9k5Y7EiJGS+6PaZGm9z0AjB&#10;u8D6Eb605FRh4TFNW/u4CVMPHdiF91ycvUWywPSMbEwW8IX5kxBDob9Rvc9uMtkCMSByuBFhWE+e&#10;PFFbUwkPeJg3ZEjaokWL7rvvXhSIi4tPSUlxB3xP1okZGx6QNOyo4SGciMZJMriJixFOvjH3WO7p&#10;ktMlJSXV1TXl5eWQtHYNdM6A1cWcEeNSUzOwZivMsazrqBc227YLhT05DD227+A3UVF2urW1BR81&#10;8CFDyEii0+KAwdBho1JS02AEynd4lnTbjMQtBOVDPfv3bmtpboLajRozCSue2Ne8cNzCfoClUPUD&#10;mk9dQqHyqeFwsTHuECqr24IJn6wLThzBtsuwYSMnTJ6JT/fdo0VYA0QIqzplpafw7om1tuJiOP5V&#10;Z2TmINiByWDEEZzwiMhhw8fg/9bVwf5H77a9geKTP2LnYYaHY79NzU047gM/9szM9FEjR6WkpE6b&#10;Nu3mW25xMWJ/ru7zzz5777/vbt++o6lFOyR9aHr60PDwKOFsrxNBkqxzo46AhGBfX1+Tn3sY0zu4&#10;ZeJg1ZkzJQCTEJ8SFhkVHh4B3xmcvLYdTnD4HIMXMRvDhQf2ba8oL8HGVebQ7OSUDNvqqKvoUqhc&#10;RdJb9VCovEXeE+26UKhs+x94b8o/fiQ/7zDWkEaNnpCQmKJQqLBi09mZjvcvuIfJlYcO7sJbj1Kh&#10;TE5N37t7C2ZgCCMbFhKekpYJ326IE37qPITrPA7bUpQtDjg+/+MNDdOA4pMnysqL62trsRiGbZwZ&#10;M6bfeuutWVlZ2MbJzBwaFhbmfP2DrWR1dfXhw4dffe3VT1Z+gmXCUaPHZw0bpVBYQ4EI/5xKVWV1&#10;D0FsRiniBCIWBrbYCvOPwnsEEyysNi5YdBlWhhF4NyMjZ0hGFgLydpu9ieFLAtf/srLiw4d240jy&#10;6DETU4cMtU6uhByPAxwUCtUAAXr9cgqV14fAjQa4RKjwHoS3/uqqCmwqFBbkJicPwRQKMgN9ssUg&#10;sHUAuoG3KuSMgAfE5u++aWlpzMoaib0rpLvApkhyUhpWBxHj3OYKYYs30etCk53+dcSoxWY9wgBi&#10;wgS39erqyubGutjYyKGZQ+Pi40aPHn3brbcNSU93I9BAr/rYsWO//e3jh48cPl1cnjF0eErqEDg7&#10;oNOYZjnZdduWlrApaI0fjzNzOA5cXV2OOTf8BlNSMzBzwhx67LgpuBNQwH7aZNsMg+8jpuBHD+9r&#10;bKhF3ha4F+JEF6Zczt8t3U2lUDk5fD5bjELls0PjAsMGIlQd7xoKBZyr9+3ejHO2w4aPGjIkC4c4&#10;7d81OgOYwj0By3p7dm3Gog32mRISUnCYF95pOJMLoTqfH3P3Ttp2723+zagcBbC3hZUlvN+dwREf&#10;bSteSUpKvPzyy6+44gooaE7OiPj4eBfAYhVnCWCza/uO7Zs2bfrTn57Aa+mZI8aOm4TlO2Ft1urY&#10;5zwqqxuLoFiIEIjj3tjWKq84jbVZ1AMfzlFjJycnp0KerMfRzqVosYZqklVXn0FKF3w8QqiLqdPn&#10;4S6yLkv2Zz2QQuX8kPlmSQqVb46La6zqt1BhVqTRtiPE0dEje+EtNjxnbHbOaHgl2CWJwERKjN2F&#10;+vraooKj8I+Am1lIWFhG+rD0zGy4K9tyAwrLR068rwmiaPWHxoJeu6YN0Sdwmqq1uaWi4pREZM7I&#10;SI+KihqWnX3JskuuuPJK16BhLc4RwAmwn//sp7t27z558vSQjOyExKSEhGS870Mz+jTF6Zxp2Q4/&#10;w4MGs3OE0dK0tSHHV3b26KxhI+BQg89AnXbZPgPBP/DAwR04cB2iDkWQ4sSkVIgY3EqdM7+jFIWq&#10;T7h8sDCFygcHxWUm9VWobG8N8GDeumldWdnJiMjoYcNGpw3JtH3gtZolLPTZzqui5JZN32CVZsKk&#10;GSiJBPDCgV+rT8SFO2A/YUJVeL+DLBUV5lZXVmJWhnUmbL9PmjTx9ttvwwGm9PSMcePGuYwIK+ov&#10;gfXr1+/fv+8vf/lLY2MTPCUnTpqJWLa2ABPOfBbp1iwWioXjwNjEQmTb0tMnTxefGJY9etKU2Q6z&#10;K1yIz0NYZy4vP40sWXCWycwcjsVnTM56jAnZY/8oVP0ddl+5jkLlKyPhDjucFyqbrzDOFeUeOYBI&#10;23B/QB4jrOB1PV0rzKIw2UKaKCSALyg4hgCmY8dOtp70dCoiji3QEY7gYOsC7tSVZ0pbWxoioyLi&#10;kCIpPh5eeffddz/X8dxxJ7iwTuwO/vrXv96wYX1paXlkdEJSUmp8QhLW5TAxctLzwsEY6yEtCY4V&#10;79uzDe6Co0ZPGpKehUPNDtMmYXYllbQ0NR7Yvx2faYaPHIuPUIia4cy9R6Fy4Q3glaooVF7B7qFG&#10;exUq2/FbvMsUnyw4enR/e1vzmHFTsbqC/YOzpy9tvhLCLAixflAYWfgKTxxNzxwOx3TENLJfqzlf&#10;r2wbFfjtgX07sOCDH6dNm3rNNVfHxMTExydAnyIjIz1EhM24jsCBAwe++27j22+/ffjwkYioWHyy&#10;QXgkq2z0J64V7gr4ByJjy/FjB+pqa8aMn4zZvMlk25QSPiHZDO9w7alG1KqSvGMHo2MTxo2fGhef&#10;BJ2zTux6PgdGoXLdsHunJgqVd7h7ptULCJXVSU8OB2IsvBw+sAvr/pMmz8YfPF6329bGspwQbFVk&#10;ETJEnD6Vn3t0f0JS2sQpsxCMzpmFF5tEIa9E7rGDdbUV8+fNe//993Eu2DPdZyueIQCRePnll954&#10;480zlWfkCvWwYaOioqPV6tBew150N8+W+xH7lLu2fYdzxFjis22JOawn2w5LYAO0pLjo0KHd8DKE&#10;twVivcO5xnqez1GuKFSeuRPc1wqFyn1svV9zj0KFz6Q4swLxOHZkP3aY4hOThw4dgVkUQhXZQmJb&#10;w5525INArJ3mhgbEwcs7fhCHMeEuDDFD1KNeN9IhUdhawBLf7l1b6mrP/PGPf7jhhh8MGzbM+1Bo&#10;gdsInDp16quvVn355Zfr128IDY/JGTE6c+hwrAf2NWk9bh5EVELoSMyusBc1ccpszL3hB9p9Mwwf&#10;sDDLKispwvYVJvc4tjxi5ASsTiOOlP3pKwqV28bcQxVTqDwE2ivNOAgVplBw1oKj8OEDuxEVND1z&#10;2JixU6wx3ERnszYIAmQLZC5EwzHoKsqKT+Qdwamp6bMW2nKW9xru2hbBCNHTD+zbaTC0/+THD/3h&#10;D3/0SvfZqLcI4DZav34dtrJOny7RG8zw1ouKig4NDcPrmPE4aZU1T6aovqFu59YN8N2ZOWsp3Hyg&#10;eYhmi8BYdhlShJxntvVGnI5AOBKcKM/JGYvj5NZAXMJnLwqVk8x9thiFymeHxgWG2YQqISkZbt+o&#10;rrDgWFFRnklvyMjKGZo1An/2QgBTWyIkrPFZj2rCGd1kNFScKW9urC85XYAPtviICt8KhI51ZhYl&#10;bDOcKdu5c0tYiOqxx3597733oUIX9IRV+CeBlpaW9957b/OWzf/74MNgdURqWvqIkWOsJ6KwQNcR&#10;+/HCPbPFgz91Mv84dqRi4uFAgXsyKiq2+06YMIlXKGypn+HOjkTPiB6ZkpaBXTP8Kj/vqEpp3rVz&#10;l3+CHOxWU6gC+Q5AFqWx42fA2xtRro8dOYB4QlNnzEeGCEGNzqYRssmPLcgslllO5AsRkuBzhaR/&#10;02bOR/A3665VL6cssQKDgNl4V9q66duwMPWzzzxz0803BzJZ9q2PBOArePjwoV/96v+OHDmiN1hy&#10;RoyNiUX+lPCue6LnrdQ2ZyotPXXk0G7E35oydX5rW3N4WARSVeJQhP1HKNu2qBBUvrLsyKG9kMNx&#10;E6fj+HnJ6ZNwLaRQ9XHcfKU4hcpXRsIddsREx0hkisbG+ri4xOEjxiC+NaTo7Np9hzsfPrHiI2p1&#10;ZXl+/pHG+lrsXcXEJgzNykGWDavP+YUlSkifAcuLCo8f2Ldr3NiRj/zylzfeeJM7+sI6A4bAG2/8&#10;Z+eOHV98+VVziyYpKTln5DiEz8c8Xsi8dcHw7dAkHOgrKsjNPXpg2PDR2EnFB6/ik/lIQOzwWcrm&#10;zopAlOWlp3JzD7Y0Nwarw4YOTdu9a3fAYBxUHaFQBfJw48919JjJGZnDlEL2BGFXW1jls/6znu0V&#10;tqzg+Ldn5yb4WSFZEY7CTJo8Ky4hCdOpC4d3s35ulSKb1KmTBcdzDyQnJeJgDQ7n2oIe8UECvRLA&#10;/Lug4MQTf3pi7fr1uDGzho9KTk7DdN+aJ9p0/iNZcNKRazRtJ0/mFZ3IQ/zcCZNnlJYUhYVFwZc9&#10;KCjYQbFseUaQhWTb1g1LFs376KOPezWMBXyQAIXKBwfFZSZFRcXMnncRPldaJcrmKAHnKSzlI0KS&#10;pvhkXklxoXV/24BXcMoSuXThCIEwFOc7j2KzDO8U8LSAx3lh/pFrr73mt7/97ejRY1xmNCsafARW&#10;rly5du23OJV1qrgsbUhWRkYWdpiEEBW4b3uaY9kOV2B9D56rUKzRoyeNGD2hsaEOy33JqRkqZZCD&#10;OzscULFHFRsdvG7d+sFHNxB6TKEKhFE8Xx/gvbdg4aWRUdH4mGldDEEiBuEP//DB3QizBpdf/Klj&#10;VSRr+Oj09Cx8mLVP2NG9TtssCv4Xhw/tPVWUf8UVy//5z3/ixG4gE2TfPEgA+1hFRUX//Ocr7777&#10;X7MFiYMzs4cj4Qh2oYQUaN190zuOQDQ3nMg7irzD2FJNSko/WXgcYSrTM4bhws5Qk9i1yjt+OHNI&#10;whdffunBDrEplxGgULkMpQ9WhL/kOfOW4cOpkONOKq+uLD1ZmF9XVxWfmCIRSc6cKYU735ixk3uN&#10;MWr1p1IiEB88Mupqym+59eZnn31OrVb7YJdpUmAQyMs7/sorr2zZsuXwkVw47yUmJaelZeKoH3x2&#10;HPaxbHLV2tK0f992hEieOWsxoitt/m4NnApj4xMTk1IQigmf0Y4fOzR8WOonn3waGHwGWy8oVIE8&#10;4vgbXrhoBY70IpvU7t2bLSbjzDlLEXsGzruJyWlZiIEUHol9pgss9FmTJYqxTrht07rmloZHf/mL&#10;H//4xwkJiYFMjX3zGQK4OfPz8z/5ZCU+GGm0+ujoWERFCQ5SYyvUIfWiEChZLquprjxyeA+OAC5Y&#10;shz7VUUnjp04cWzK9Hkx0XFY+rt46dwnn3zSZzpHQ/pAgELVB1h+VxQaM3LMxJMFeUj6PnnKHL1O&#10;v23r2kjrxhWyJ3RPHm/fQdv5lYqKkn17dsTHR955x52PP/5bvyNAgwOGAKIY//73v9++bev2HbuG&#10;DMkeN3GKLVp/15sWnn5KBAzcu2cLFg8vvvhKuGzs2bUJa9qhYVErVlz0z1f+GTBABlVHKFQBO9xb&#10;tmyeO3deRuZwpE5AgvBd27/DadzxE6YijqdBj3Q+PYfvBA4hlrVUdqaidMvmdTKJCLvckydPQcaN&#10;gCXFjvkVgdzc3L///eV//vPVBYuWx8YnYGXPYTHQugwgQnbpvbu2qkPC5i1YhoPAn3/y3i03/+C1&#10;1/7lV32lsR0EKFQBeCuUlJQsX37Z4cNHb7zl/pbm5rXfrMQi/oxZi6Jj4uA9cYHsQdZjlebS0uI9&#10;O78fN27MM888s3jxkgAExC75P4F9+/ZdffVVbW3GqTPnqIMRANcxlaL1gKCq+NSJ/Xu3Q64uWna1&#10;OiQ8Mjz0b0/+yv97P+h6QKEKtCF//PHfPPP0M/MXX4HEdJu/X2PQ67BGHxeXZM2123MScdvpSLlc&#10;idgz+/duHTFixNtvvzVlytRAQ8P+BBYBrPv9/ne/e+LPf54yfT6OqOt1OvtAtLa+2kJaVFaW7dq2&#10;MTwqdslFV48bM2bC+BEXXzQvsGAEeG8oVIEzwGvWrL7lllsVyrDxE6bs2L4RQc/gsJuSkm5N1XPe&#10;ABOYbLW1tZSVnD52dO+M6VO/Xr2Gq3yBc08Mgp5gkWDG9OlHjuYtXHJZWFhEjwfVsZqNde+CvKP7&#10;9m5FeuKp0xeIJIpXXvpjchIPV/jHLUKh8o9xurCVBr3+7rvv+vTzr7KHj6muLEPmXMyiEpJScXr3&#10;fGH6hENVUhkORSENR3lp0XXXXfOb3/x2zBie2w2E+2EQ9uEff//7gw89lJU9dur02Qig3OPiAc5j&#10;waviZFE+AgamDhl6zfV3Dh+Wfs+dNwxCXH7XZQqV3w2Zo8HvvvvOLbfegYzgOLFbUVE8euzkzKE5&#10;iJx2YYmqq6s5fHCv2dR+ybJL3nn3Xb+nwA4MegIQp8suu/TbbzfMnLMoJWWITqftAQlCWljTMB49&#10;shfHhLNHTFiy5JLfPf6L2JiIQc/PpwFQqHx6eC5s3PHjx2+77bYz1U3trY2a9lZES0NyVew2nS/l&#10;D36FaNN1tdU7d3zf2tzwzDNP33bb7dHR0X6MgKaTQFcC33333YoVl4eERc+aveD8gf/FQu7Q5sZj&#10;Rw+UlxcnJGb84Y9PLlowY0haEnH6JgEKlW+OSy9Wtba2PvHEE3/729/CwqNNRh3ySw0fPhpuTueX&#10;KOHcbm1N1f79O0KCFL/6v1899NCP/bLnNJoEnCCAlfA33nhz+qzFWGlwOBrcebWQIFQq1Wrb9u3Z&#10;XlF+esToaf/74M0xo0bAtZ0PXyNAofK1EendHqT6fuihh+CDrlIFJ6cMGTFqfHBwyHnC9GErSoh+&#10;VFpSvGvH5vS0xMd+8xhmUb23wRIk4OcE1q9ff+edd9TVty69eIUtX1qPHcIHOJwRRsLrI4f2IIDL&#10;lVf98M6777n0YvoE+tbwU6h8azwubE1bW+sll1yGk/lGoz49feiYcVNVQnJuIQl39wuF8NI6bVX1&#10;mYP7tqelpbz88t+XLl3qT72lrSQwYAJ/+9tff/e7P+SMmpiVNRyVne+EBlbFMcFqb2vZsmltS0vj&#10;H//014d/8kBoaMiA22cFriFAoXINRw/U8off//GZ555HUInomBh4TCCFBxxzu0uULcMptouP5x45&#10;fmzfwoULfvWrXy1ZQonywBCxCV8kcPp08U033bR167ZLlt8QEhJ6gRQB+NtBEtHysuI9u7Zq2jUf&#10;ffT+tdde64tdGnw2Uaj8YMyRvfutt9587rnno6LjZ8wScsl35i+wt16QKJlM09aWn3+spDgfvubb&#10;t2/DMSk/6CFNJAE3E/j0009vvPHG5NSh48ZPwYK4uWuQQPvGsXGFv6+Wlub1334eHhm5c/u27Oxs&#10;N1vH6nshQKHy9VvkN48//tmnnxSdLJ01e358YirOiPQ4i8JCX2try5HD+8pKCm+55WYEkB06dKiv&#10;9432kYAHCTQ2Ntx1111frlozc9bChKQULEj0mJXRZpHgIiuTF5zIRayW5Zctf/RXj86aNcuDxrKp&#10;LgQoVL57Q5w8eXLatKkNDU0Ll6wIDQtHZt7uASbw5wRnP2ScQy7EWmSKukXIFBUSwrV13x1WWuZd&#10;AuvWrb18xRXhkbHTZsxXKOTnc5S1GYkA7TgUX1pyCsmuRo8ccfDQIfy9edf+wdk6ofviuH///fdj&#10;xozGlCgza8w1N9wZGhpuDdTnGAYJ3kp1ddXff/ftwf2bbvzh1e3t7QgOTZXyxRGlTT5DAPu17Zr2&#10;22/74RefvnOyqEBYGz+/QzpkDE4WGZnZV11zi8GswKrg1ddcXVBQ4DO9GSyGcEblcyO9cuVKbOFO&#10;mjo3NXUIzuf26FZrm0h9s+ZTscWIA1V33HEH8+363EDSIN8msHXr1ptvvrmpRbNg4SX4c4L/0YXt&#10;haS1t7cdPrSvuvL06tVfL1iw0Lf7F1DWUah8azjfeeedW2+9dfmVN6mUKuuiRE9+53J5fV3td+u/&#10;+u1vH/vd737vWx2gNSTgVwSQbeDJJ/+SM3LiqFHjTGZz9/jr9r2xHboqPlW4c/uGzz///PLLL/er&#10;vvqxsRQqHxq8Rx75xTPPPHv5VTdjF/d88c6RAu5U0QkkMH3zjf/ceuttPmQ9TSEB/yRQVVV5ySWX&#10;Hjh4ZNml12Blosf46/Y9w/EPTK1Wr/rfJytXXnX11f7ZaT+zmkLlEwOm1+tnz561d9/hq665CbOo&#10;8x1LDAoK3rH9u9ammp27dmdmZvqE6TSCBAKCwEcffQifwLCI+Bkz5mEd4wKZcdBdLLybzMbPV77z&#10;r3/96+677w4IAD7dCQqVTwzP8OxhDc2a2XOXwLWvx8UHIbOhWLJ107qQEPmxY7kIqekTdtMIEggg&#10;AhUVFT/5yY9XrvxkweIVsXHx3ZPc2/fVGv3Z8MWn79166y1vvfV2AGHwxa5QqLw8Kk1NTREREVnZ&#10;YyZNmmEw6nsMhgRfIyQ/XPXl/y5ffunnn3/hZYvZPAkENIH169fdeeedGp1l+vS5qqCgC/iv28La&#10;frXqo7iYiPy8fGS+D2gw3uwchcqb9NG2TCYZM25G9vBR54vsgmATrS3N33z98auv/vNHP7rXy+ay&#10;eRIYBAQgTr/61aM4kjh1xvyhQ3OQ2qrHT5AgAfcKfN+9a6vF2F5WXj4I2HinixQq73BHq5s3b5o3&#10;b/6M2YvT0jKFQ/I9PbBtW111ZtuWNQUFhRkZ3JTy2mCx4UFI4MyZihUrlufmFs1ZsDQ8LOL8QQLF&#10;SqXi2LFDRw7uam5uDg0NHYSs3N1lHvh1N+Ge63/qqaegUnPnL0tNzehRpfBJDTH9du3asnP7+pKS&#10;MqqUd8aJrQ5iAomJSXv27HvkFz/59uuP844fxt8jtop74mHByvzIUeNx9jEmOqqoqGgQM3NX1ylU&#10;7iJ7gXrvv/++Rx999OLLro1LSOrxYxrWvuF3tPKjt8eMzERwzKQkJh71wjCxSRIAgd//4Q9Y95OK&#10;tB+8/6/mpobzRXlGSp2hQ4dPnrYgKyvr448/IjrXEuDSn2t59l7bRUuXrF23cfkVNyiVQiqp7hdg&#10;uQ+usZ9+/NZDP37opRdf6r1GliABEnA/gY0bNixavDgxaci8Bcvg99Rj/HW5XF5bW71x3Zc/+9lP&#10;scXlfqMGSwsUKo+ONLJD7T+Ue/HFV2Aidb5sh2VlxTu2bnz99VfvuovnMzw6OmyMBC5MQKvV3n/f&#10;fW+/+9606fNT0zLgnt79rxgfNDWattVffXLrLT988823iNQlBChULsHYeyXwI5o5c8bxvCLMpbSa&#10;9h4vQNK2o4cP5B7d87///Y8Z23pnyhIk4A0CH3/88c9++rN2vXnmzPkqVVD3IIE4YoWc259/+t8Z&#10;0yZt3bbdGzYGWpsUKk+M6P79+5ddfFFQSMz0GXPP5zqBAxk7t2+WSQ1w8MNzT5jFNkiABPpL4JFH&#10;Hnn++eenTFuQnJIKWXI4pw9nKARCW/vtlxPHj9ywYWN/G+F1HQToTOH2WwFu6JMnTw6PTJw5e0GP&#10;KoVwLAiGue7bVcOGJp88eYoq5fYhYQMkMGACTz/99IkT+W0tlZ+sfE+n12F3yr5KLAlief/S5dfs&#10;3390eM7wM2fODLjBQV0Bhcq9w//+++8Lh6VmLRk/cVqPK37IzNbS0rTqiw9uveWGDRu/c681rJ0E&#10;SMB1BDIzhx4+fOSVv7+wce1nhw7uxfFfRKqwr769rXXpsissFsWIETnbtm11XcuDriYu/blxyN97&#10;992bb7nlokuuCQuL6DEkM0Khn6ko3/L96v/974Prr7/BjaawahIgAbcRKC8vv/ueu9esXjt/0bL4&#10;hGS4qts3Zd173nf08J6vvvrq0ksvdZsVgVwxhcpdo/vHP/zhd7///ZXX3IoPWd09WbGEDe+gvNzD&#10;ucf2HT+eO2xYtrvsYL0kQAIeIbB9+7a5c+bFJqbOmrUQf+D2ThZYOKmurty08WsknEO2Ro+YE1CN&#10;cOnPLcN5y803Q6WuuPoW+P/0qFK4jzes+9pkbKmqrKRKuWUMWCkJeJbAzJmz2jVtt9547ScfvXH6&#10;dBEmUp3tw+k3NjZhxVU33XLLLf/5z789a1cgtMYZlYtHEWd4J06cUFxcvviiFVCj7pmlhBzyUvkn&#10;H7+9cMGcL774Mijo3N3sYlNYHQmQgDcIfPPNGhyCNJoks2YvQtjaTodAITOIyfTFJ+8gmcgLL7zo&#10;DdP8tU0KlStHrqGhYdiwLKUqfObshYgu0f0wIDxWmxob1n7zyVNP/e2RR37pyrZZFwmQgC8R+OEP&#10;f/Dll6uXXHwFPpraaxV82T/9+O1Fi+Z/8823WBL0JZN91xYKlcvGpr29PTw8LDtn/KjRE6w5bBCu&#10;r8sDUcLKyk7v3LbhtdcQdeIulzXMikiABHySwJ/+9Mff/u5PV15zE3KBdH5sRSRP/LTpu28jw4OO&#10;5+VTq5wZOgqVM5R6L4OQyQhGOWP2krS0nqOhq5BFfuvGpobq/Qf2p6en914jS5AACfg/gXvv/dGb&#10;b717+ZU32vv9Wo8Dy/bu2V5SfAJHrGJiYvy/o+7tAZ0pXMB3zZrVgkrNWpSamt79SC9uSpUq+PuN&#10;34aFyMvKS6lSLiDOKkjATwi8+upr11979bq1q4KCgjtNth4HNkyeMmvshBmxsbEIIegnvfGamRSq&#10;gaJHmORLLrl06cVXpaRldM/ZYc0ir/3is/dGjcg4dPhIcLB6oO3xehIgAb8i8M67786YNmH1158o&#10;FV1y1ePtImtYzux5y+BRtWnT937VJ08bS6EaEPGbb77p+RdevvjSa8PCI40Gg0NdcJ1obm76+sv/&#10;/fKRn61bt35ALfFiEiABvyWwevWa0SOHff/9N8i+aN8Jg16flJQyZ/6y+fMX/Pv11/22f243nHtU&#10;/Uc8bdrUw0fyLlt+Lbwm4OPnqFJyeXlZyc7t6zau3zhv/vz+N8MrSYAEAoLA7Nmz8guKFy2+zGGD&#10;APtVra0ta7766LbbbmVmkB6HmkLVz7+AcePGFZdWXHTxFSaj0cENHZtScPDbt2d7YcHRioqKxMTE&#10;frbBy0iABAKLwIQJ4+sb2mfNXewQ+RN7BBpN+7erP1+6ZMHXq1cHVqdd0Bsu/fUZ4qlTp4ZmZtY1&#10;tF166TVY7uuuUjgngfXohLgwjUZDleozX15AAoFL4MCBg2GhCjgAO0RbR6AApLa68pobt+/aN2XK&#10;5MAF0M+eUaj6Bi4/Pz9raKZZpJw7b4lWq3G4GCf7cEjis5Vv3XrzD7Zs3aZSddk77VtLLE0CJBCI&#10;BHbu3KXTNh89tF+p7PL+gCg2OH95yaVXFxaVjB49MhC73v8+Uaj6wA45O3JycqbOXDx1+pzuKiWV&#10;yerra7/47N133n775Zdf7kO9LEoCJDBoCKjV6kOHDjU0nDl65AD8rRz6jQXAiy65qrXNnJSUeOjQ&#10;wUFDpZeOUqicvRM++OD9G2+8ceYc4Uhvdzd0TNuPHz24dfM3n6xcidQezlbKciRAAoOPAM5Obdq0&#10;6dTJ3JMnT2A/2wEAsoTMnLMwJCx2/PgJ27czk72Ah84UTv2VPPvMM7945JFrrr8TO1IODn5Cwg6Z&#10;fPvm9UEqyYaNG9LShjhVIwuRAAkMbgJ79+6dN2/ehEmzE5NSsEflAAOTrcoz5Vs2rXnzzTduu+32&#10;wY1KxBlV7zfAX//yF6jU5VfdLIhUVzd066aUeO2aLzIzkwsKC6lSvdNkCRIgASuByZMnf/755zu2&#10;bWhqaoTXnwMVhFxKSEpeuHjF7bff8cYb/xnkzDijutANgI85S5Ys3rxlJ7xxBJEym+1L4yNPY0Pd&#10;hvWr7rrz9tde+9cgv5PYfRIggX4Q+PLLL6+++pqly65GjKXuxzGFyOsiy6cfvfnss8/+7Gc/60f9&#10;gXEJheq841hXVztv7ryKyvqFSy6BSjm4oWNlGRPzzd+vfvnllx588KHAuBvYCxIgAc8T+PDD/91w&#10;ww9WXHkTPvt2JgTpNANZrExm8+cr377//vtfeuml7nMvzxvs+RYpVD0zr6+vH5KWFh2bDAc/zKu6&#10;qpRYJpcVnyzas+u76upq7It6ftjYIgmQQCARePXVf9533wPXXH8Hlm26axUOveCxetXHI0Zkbdu2&#10;XalUBlLfnekLhaoHSqeLi9MzMiZPnTs0a7her7cvgR0pPHbt2BwaIodDTkREpDOUWYYESIAELkzg&#10;jTffuPOOOy+/+hapRNI956rgtCWVbd2yTmzR799/ID4+flDxpDOF43Dv3LkTKjVj9uLMrBwHlcKH&#10;Gplc8dnK/2ZmJB07lkuVGlR/KuwsCbiVwB233/HXv/4FierlCiVkyaEtSBeOA8+aszg0LC4lJbm2&#10;tsatxvha5RSqLiOCCfiMGTPmL7osNTXDoNfZ/w6BI9vaWj96/18vv/zcpk2bu99Jvja0tIcESMC/&#10;CDz66K+efebpD//7L4Rh6+kdxoLIouMnTZ8yfWFsbNzp06f9q3cDsZZLf+fo3fujH732+utLll4R&#10;ERltn44TJQTXicryzd+tfvWf//zRvfcOhDivJQESIIELELjmmmtWrVpz9fW3ajUI0obcDI4PvB2V&#10;lZ3esWXtxytXXn311YMBJoWqY5SXLbt4/YZNyy69CgG4HA7fSaTSfbu3V1Wd3rtnz8iRowbDbcE+&#10;kgAJeJHA3Xff9cGHn1y07AqLcCKmB62Cf2BDQ936bz/7/e9/97vf/d6LpnqmaQqVwHnihPEFRaVL&#10;L16B6Xa3w1Kyttb2ooJ9yHyYmprqmVFhKyRAAoOcwKhRI6tqmpZctFx3nkT18K1AFqtv1nxyzZVX&#10;YGoV2LgoVKKcnOGNzbrFSy5rb29z+PCCIwsH9u9WyIy5uccD+z5g70iABHyNwOLFCwuLKnBCxmEn&#10;otNOHAc2mYyrV32yc+fmcePGw9vL17rgKnsCtmNOAsK0uaDw1IJFF7e3tzqoFM4umEzmklP5CHPi&#10;ZG0sRgIkQAKuIrB+/caW5urDh/YqugWutTWBSBb4MH3RJVdMnDipuLjYVe36YD2DekbV0NAQFRV1&#10;yWXXqYLViD1hPzxYA7SYLZ998vaqVV9edtlyHxw5mkQCJBDwBHQ63YicnIjolGHZI7onbbB1H2uA&#10;1dVn4OrV/fRVwPAZvDMqrVaL7GRTp89Xh4Q5qJQw9giIvm3j9dddR5UKmHudHSEBvyOAIBRHjx09&#10;sG9rWWlx94Qgtu5g9S8hITkuPvnee3/kdx100uDBK1RPPfW3uobWzKHZ3dd/cWSq9PRJlUL03n//&#10;6yRHFiMBEiABdxAIDlbX1dUd2L+lvOy0TO6YaNHWIiZbCxcvR2jsf/zjH+6wwet1DtKlP4SfwMFe&#10;ZO7ACq/DfBlbUzqd9usvP0DW+ezsbK+PEA0gARIggaqqyoSExLnzl8UnJPfoWwHHivr6mu/WrwrI&#10;BcDBOKNCJJKrr75q5pylcoWi+6DCc2bd2i+RS54qxXcHEiABHyEQH59QUVGxbcu3VZUV3RPYw0g4&#10;VsTGJmRmjZw2baqP2OxCMwajUF2+YrlWbxkyJBPxSBxQKhTKvXu2zZ459cEHH3QhZVZFAiRAAgMk&#10;kJiYuH/ffqQWqq+vw/ZE99qwADhj1oLdu/c+//xzA2zL1y4fdEt/33yzZtmyS3pc9MMyYFXlmRN5&#10;+4uLT6lUQb42VLSHBEiABPbs2TN16tTF1khvcKNwAIIFocaGhg3rPoezWCBlAxlcMyrsSV5xxRXI&#10;7iyXI0FZl8Ak8EfHkuCWTWv+978PqVJ8OyABEvBNAlOmTHnvvXfXr/28rb21exJFBNaJjo0dM27q&#10;6NEBFextcAnV5ZevSExKj41PcIjmhzsSrp/rvvniiSf+NH/+PN+8QWkVCZAACYDAjTfe9MYb/1mz&#10;amVbe1v3aBQGvX7k6AmnT5c9//zzAYNrEC39ffDBBz/84Q+vvOZWkQi5XrpMp6BSecePWkwthw8f&#10;CZihZUdIgAQCmMAf/vD7P/7pyRVX/AD+fg5JgeG6rNfrvvrifawTTp48OQAgDBahKisrzcoatnDJ&#10;FcHBwQ5hZ/GRpKG+buP6L5F+PjKSGXsD4K5mF0hgUBCAz9d/3nh72aVXC5F0uu5lwNviRP4xo775&#10;6NFjAcBisCz93XjjjUkpmaFhYQ4qhSGEr+eWzWs//fQTqlQA3NDsAgkMHgJ///vfb7j+6u83rul+&#10;EBg77lgALKuoue7aawIAyKAQqmeeeXrbtj2Tp8zC6q3DmGHRb/OmdcsuXnLllVcFwHCyCyRAAoOK&#10;wJtvvjV92qTv1q/B0RqHjuu0mrnzln688pP8vDx/ZxL4S381NTUpKSmLll7ZfdEPwRwLCo7XnDlV&#10;XlHh7wNJ+0mABAYtgYUL5h87XrR46XKNpt0eglQmq6wo27FtPQJwh4aG+i+fwJ9RzZwxY+SoSSGh&#10;oY6LfmIxplOH9m9/9713/Xf8aDkJkAAJbPzu+5TkWCwOIUG5PQ3ENEhJzYiOTfL3eLUBLlRPPvlk&#10;WUV1VvZIo8HgcDdLxOIP3vvnu+++s3DhIt7oJEACJODXBPbt2x8ZHrTp+28cjoEicunsOYvef/+D&#10;Tz7x4yzAgbz0t2vXzunTe448K1coD+zdERURtHPXLr++O2k8CZAACXQSyMrKVAXHjhk7AfrU+SLO&#10;BdfUVO3d+V1Tc3P3M8J+QS+QhSopKSlj6Oik5DSHQCMYKkQZ2bNr/enTpeHh4X4xTjSSBEiABJwh&#10;EBoakpCUOWnydL2d75hCqdq57bvsYWlr165zphJfKxOwS39333VnY3Nbd5USQiUZDOvXfrZly1aq&#10;lK/djrSHBEhggASOHcutrSopPlVo7weo12knT529bv13777zzgDr98rlgTmj+vLLLy+//PLrfniP&#10;1R+9SxAKBGpc/fWn9959+9+eesorxNkoCZAACbiVQFtra0RkxMgxU4YPH92ZvAoBLJqaG9Z/81l7&#10;e3tQkJ8F3Q5AoUIcv7jYmOwRk1JShzjE9IObX/7xo0ZD49GjuW69UVg5CZAACXiRwJYtmxcvWTpr&#10;9tKY2PhOrRJixeUdkYm0+/Yf8KJt/Wg6AJf+5syZrQ6NSUvPdFAphEqqr6s9dHAHA/r140bhJSRA&#10;An5EYM6cubt37ty8aU1tdSXmUjbLkbAqO3vUgcO577//Xz/qC0wNNKFat27djh07J06Z0d0fXSaV&#10;r7em7u0cNv8aKlpLAiRAAs4TGDd+/HvvvvPdxq/0ei3C1NouNFvMl1x6FeKvHz9+3PmqvF4yoJb+&#10;Tp06lZmZednlP8RGlMPxXmtAv3XXXr38pZde9jp0GkACJEACniGwcePGpUsuuuKamzvfEvFmeLIo&#10;32xs2e8/C4ABNaO65Zabk1MycN6tu0qVlZ5qb22gSnnmb4OtkAAJ+AiBhQsXzp07+9ixg9Anm0nY&#10;sho6NOdYbsH999/nI0b2akbgCNUf//iHHTv2zpq7xOHUFOa8ba0tO7Zt2MWzvb3eDixAAiQQcATe&#10;fued/NzDSE6PwzkdWmUyLrlo+T//+eqBA/7hVREgQlV55szvf/+HxRetMBkdQyXJ5LLvv/vmpZde&#10;ysnJCbg7kB0iARIggV4IpKam3nrLjceO7u+cVCHRYnBwyLQZi5Ytu7h7TgkfBBoge1QxMTEJiRkj&#10;R4/vdMS0scbA7NmzLT4mbOfOnT5InyaRAAmQgEcIWELDwmfNuUitDu1MB4xIchvWrZo7e9qnn37m&#10;ERv630ggzKieeOJPra3akaPHOagUQiWdOVPWVF+5ffv2/hPilSRAAiTg9wTEzz7zzObv10ml597z&#10;jQb9rNmLPvvsc9//HO/3M6qtW7fOmTPniqtvlUi69kUslklln658++MP/3flVUyK6Pd/Z+wACZDA&#10;QAjgXGlKSvLI0dMioqItZrOtKiHwaWP9ts1riotL4uLiBlK/W6/1+xnVnLlzpkybJ5fLLZYuoZKk&#10;EskXn33w2GP/R5Vy6w3EykmABPyCADTp6aef2b5tg1JxLmcV1Cs6Ok4dGv3AAw/4ci/8e0b18MMP&#10;v/6fty659BoHTz+ZXF6Qnys2t+/3E58WX75FaBsJkEDAEMjIyIhPyEgdgsA9xs5OIdf5yg//8+ab&#10;b9x22+2+2VM/Fipb5Nmbb3uotbXZHi4CT7Q0N3238cuiwiK4u/gmd1pFAiRAAp4nsH//vkmTJl91&#10;7W32S1AIL9fS0rx546rTJaW+uQDox0Ill8nGTZyZkZnddTolFoktn3389pdffrF8+QrP3wdskQRI&#10;gAR8mcCCBfOb2yyZmcPs3zmRE2Tvnm0yiSEvL98HjffXPSo4UCSmZGYPH+Ww6IfgSbt3br366quo&#10;Uj54t9EkEiABrxN49dXXco/scnjn1Ot14ydMy88veuGF571uYXcD/HJGtWHD+sWLl1x9/R1mk8m+&#10;S1KZrKKs5PixPfX1DT7ImiaRAAmQgC8QuPTSS4/nnZoybTbiqXfagwVAnU731Rfv5+bmjhgxwhfs&#10;7LTB/4Squro6Pj7+okuuCQkJM5vPCRWig+i0mq9XfVhVVeWby6w+NfA0hgRIYDATwBsm3kXV6hD7&#10;zSrBDS3vWHlZQXV1jU/B8b+lv9tvvy0lJTMsLNxepcA0KEi9bu2qRx99lCrlU3cYjSEBEvBBAr/4&#10;xS8O7N+FVIr2tiE70tBhI+rqmn7728d9ymY/m1E9+stfPvX0szfecl97e2uXRT+pbPfOzdOmjPvo&#10;4499ii+NIQESIAEfJNDW1oakSJOmLkBaevtJFWZaiDz30QevI7ff4sWLfcRyPxMqQFxy0ZVh4RH2&#10;iTzgj97UWL9+7ecajUalOneWzUcQ0wwSIAES8EECzz/33G9+96fLr7hBq9XYmyeTyfLzjzXWlp8u&#10;KfERs/1p6S8pKWn02KmI/2GvUpAufByASiGgH1XKR+4qmkECJOD7BH76s5+Fh6pOFp1wSHpuNBpH&#10;jhynNUouvfQSH+mF3wjV22+/1dDYOnbcJIcc81hjXb/uqwcfuH/GjBk+wpRmkAAJkIBfEHjllVf2&#10;7d2GQ1QO1sJbffqMuatXr9m8eZMvdMQ/lv7gLjlq1Khll13vsJwKH5VjRw62t9acOlXsCzRpAwmQ&#10;AAn4F4H5C+a14vzv0GxMpOwtR2zA+vq6jeu+qKmpQR4l73bKP2ZUl1122YTJs0JCkUnlXORZeP23&#10;tbSeLDy6ffsO70Jk6yRAAiTgpwTeeuOtfXu26PX6zvy/to4gXm1UVHRcQuqdd9zh9a75gVD99KcP&#10;1ze2Dcse6bDohxzzq7/66N//fj0xMdHrHGkACZAACfgjgfSMjIULF+bnHXPYqbJp1fwFF3/51eq/&#10;//1l73bN15f+4CIxa9asK665RSKW2E+nsKi67tsvl1288L33/utdgmydBEiABPyaQGFhwaiRo666&#10;/i6dtt2hI1Cvhrra3bs2NDU1YxHLW930daHC2ujQrNFp6UOh7Z2M4D1ZUV5aXXny6NFjCkWXA2ve&#10;4sh2SYAESMB/Cdxxx+3rN2ybMWu+fVAlW3dwrGrP7m2x0SG7d+/2Vge9ppDOdPiqq65UBIVlDhth&#10;r1JY8Wtra922ZS08UqhSzmBkGRIgARK4MIE33niztKSgqakBb7AOJY1Gw7Tpcw4dPvrmm296C6Pv&#10;ChXypnz22efTps3R6bT2dKQyKRb9XnrpxaysLG9RY7skQAIkEGAEkDhx25aNMpm0e7+gVfMXXnLH&#10;nXecPHnSK7320aW/5ubm8PDwuQsujYtLsA9HL1coco8ejgiTbtmyzSu82CgJkAAJBCQBRPbJyckZ&#10;NnxiRGSkfVAFW2dxYjUv72hrU2VRkRe0ykdnVL/4+c8Tk4ckJCTZqxS29SrPlOce3UOVCsi/E3aK&#10;BEjAiwRwSvWJJ/60ZfM6bEp1NwN7V9nZIysqap55+mnPG+mLM6rnnn3257/4xfU/uFtvlysFaHCE&#10;6vOVbx88eHDcuHGeJ8UWSYAESCDgCSQnp6SkDUsbkmnvGWDrNQ5aYbaw8sP/7Nu3b+LEiZ5E4YtC&#10;BRzzF14aHRtvnxcRL7a1tVdXnNi9Zw+8/jzJiG2RAAmQwCAhsGbNmksvWXH19bc6pAC2dV8qlR07&#10;ut+gbS4oLPQkEJ9b+vvHP/6hCgpNTEp1yN4rkyv27Pr+hzf+kCrlyfuDbZEACQwqAsuWLVuwcPbp&#10;4iJoUveOQ71Gjh5fWFTkEHDd3Yh8TqgQA3H4iDHdfPnFeq22rbX5F794xN1EWD8JkAAJDGYCb775&#10;NmYF1sy04u4cpFJ5TGwi8i56EpFvCdWBAwc++uhjbNk5LI9iFnX0yP5FixZ6Eg3bIgESIIFBSCAt&#10;Le2+++7dsW1Tj67qBr1u7vxla9asbm3tkr3WraB8S6i2bN4cl5hmEdwmujww3yw8eeJ3v/2tW1mw&#10;chIgARIgARB4/PHfVlWeNhgNPU6qJBLxyZPFSGrhMVa+5UwBj4lZc5cmJKRYZ50dDzia1NXWNNQW&#10;799/EJHnPYaGDZEACZDAoCUAV/XnX3xlyUWX67uGXAAQbF8VFhyXWDT79u/3DB8fmlEdOXIEfU5M&#10;7KJSeEUmleUfP3LllVdRpTxzT7AVEiABEvj1r3/dWF9TV1vVPRYtJhIJicn7DxzwGCUfEqrfPPbr&#10;YcPHdo80helna0vDww8/7DEobIgESIAEBjkBHJl66603dmzf3P09GYkswsOjQsOj/u///s8zlHxl&#10;6Q9JJMeMGTVz7mUii9m+53CjOHbsYFiIfAezI3rmjmArJEACJGAlgJy/2dnZGVljIyOjHIIqQb0a&#10;Guv17dVbt273AC1fmVFt3LChrqFV3u0kr8lkzs89+tmnn3qABZsgARIgARLoJIB5wnPPPYdUFXAU&#10;cMBisZjjYuK3bduxdetWDxDzFaF69FePTpgw1d6HAp2Hb0Vzc2NaWlJUVJQHWLAJEiABEiABewJX&#10;XHFFZkZ64Ync7gEATRZTWnr2N9984wFiviJUp0+XJAhuFI7rfkcO77/77ruQz9cDLNgECZAACZCA&#10;A4Fvv/3m4P4der3OwVXdYjYPHTb8z3/+sweI+YRQ3XXXXbFxycHBavtk8+g8ftRpmu+79z4PgGAT&#10;JEACJEAC3QmkpqZdffVV+cePOoSvw7wiLjZRJJJs2+b2pEved6aAGg3PHjZq3Gxx12gdgJJ77HBM&#10;VND332/i3UMCJEACJOAtAsePH580afIly29w2J3Bgar8vCOhapm7tcr7M6pv1qwpKCxSqVQOYwC5&#10;PnbkwMsv/91bY8N2SYAESIAEQGDEiBE33viDHdu/d9iFQcyg0WMn792z+/Dhw24F5X2heuWfr4we&#10;NxV+kPb9xBGzurralJSEMWPGuLX/rJwESIAESKBXAs8993zVmdP1DXUOx6pMRoMiKGz/vn291jCQ&#10;At4Xqq+++jo5Oc1hRomzZifyjt5/P3enBjK4vJYESIAEXEMgNDT0hRee37tri1yhsK8Rk6oJE6b9&#10;6Ec/ck0z56nFy0L10ksvBqnDwsMjHdwoMKNqbKxetuwSt3aelZMACZAACThJ4MEHHwoOktfWdAmq&#10;hD2a2Lg4vQHha9348LJQ/etf/5o0aYZDUg/E9Ms7fmTCeOHhxq6zahIgARIggb4QeOWVf2xYu8ph&#10;XiGTKdIzc5YsWdyXmvpW1ptCtW3b1vy8E6lpmd09SSBUzzz7TN+6wtIkQAIkQALuJLBixeXJyfFV&#10;1ZX2kWqR53bc+Kn5eXk6Hc5aueXhTaFas3p1fFK6UUh5cu6BWB3V1WeUcsn0adPd0mNWSgIkQAIk&#10;0F8C77//we7tGxXKLn7aQUFB5WdqPvjgg/7W2st13hSqPz/5l+zhIxynUxLJycITP/3pw27qMKsl&#10;ARIgARLoN4G5c+fm5GSf6Hr+F/ONceOnfPzRh/2u9sIXek2okB1SIlXGxiY4hE2SSuX19RU/vPGH&#10;buowqyUBEiABEhgIge3btu/bu0Wn0yIcq60evI2npKavXvONw/v5QFqxv9ZrQnXnnXdkDRvu6Own&#10;lZ4+VZg9bFh29nBX9ZD1kAAJkAAJuJBASGjogw8+uH/frs5ItXgnRwy86NjEx379axc21FmVd4Tq&#10;2LFjh48cnTR5lsMGlUQs2bH9u7///R/u6CrrJAESIAEScAmBRx/9ZX1dhdV7omNSZTAYxo6f8t5/&#10;/+uS+h0q8Y5Q7di+Het+OCnWZXKHaBS11WKxZfp0ulG4Y6xZJwmQAAm4hkBKSuoD99+/bcsGpbIj&#10;tQUyVCXEJ1VUVK5cudI1bdjV4gWhwqmp//v1rydPnukgVPD3O1188oUXnnN5J1khCZAACZCAawk8&#10;9dTTtTXlVVVnOl3VMakaljNm+3bXB1P3glDhPG9tbW1EZKTDtptcpig+eXzy5CmupcnaSIAESIAE&#10;3EEA+X9379wilcltlcOFO31I5vPPv+BylwovCNWyZRcjL6RC0cUNH8H9igqPT58xbebMme4AyjpJ&#10;gARIgARcSwAuFQnxEc1NTTb3P7hUhEdGhYRGIteiaxvyglDt3bd/1OjxDm4UCHR46MDeH//4x67t&#10;HmsjARIgARJwEwG5XP7sM89tWPtlZ/oPs8k0bPjIn/zkJ65t0dNChVBRLc1tDlFoETcegQ51utbr&#10;rrvetd1jbSRAAiRAAu4jcPkVVxgMmvb2VtukCi4Iw4aNLCs7s8+liT88LVTffvvt2AnTsOdmD04q&#10;lRQV5f/frx51H03WTAIkQAIk4A4CUVGRlZUV8IazVW4RWSKi4tavX+fCtjwqVPX19V9+uSo+LgGO&#10;jPZ9kEhkZcUFV151lQs7xqpIgARIgAQ8QAALffV1SKjYcaDKZDSNGjXuySf/4sIYtR4Vqn/+85X4&#10;hCHqkFD7gBRwbayqqpg0eeKUKVM9wJRNkAAJkAAJuJDA/PkLykpPYibVMaOymMPCI5qb2xDYwVWt&#10;eFSoXnrp5aFZwx3cKBCEA9EoHrj/AVd1ifWQAAmQAAl4jEBCQoJMKjKZz62TSaWy4Tlj7r77LlfZ&#10;4Dmh+vDDD+vqG4dkDLV3sYcbRX19jU7TetPNN7uqS6yHBEiABEjAYwSys7OnTJ7U1tpybvXPZMzO&#10;GXXiRGFbW5tLzPCcUO3ZszsjczhSbNnbLZEiGsWphx560CWdYSUkQAIkQAKeJzB8eE7hiWMI5nB2&#10;9U+IUSuWyF584QWXGOMhoaqurn722eeGDx8NL/sudlssJwuP3n333S7pDCshARIgARLwPIEHHnyg&#10;pPQUVvw6m8YWz/hJ0zdt3uQSYzwkVIWFBeqQyKDgYHs3CuH4VG3NrFkzx4wZ65LOsBISIAESIAHP&#10;Exg9eoxRr21r7ThNBQPMZktkZPTatevOnKkYuD0eEqrLLrssO2eEg7kKhWLn9u+vvvrqgXeDNZAA&#10;CZAACXiRQGZmZllZcWeAWpynUimDhmQMf+yxxwZulSeEqry8vLVNk56RbR8uHdtujU31Wk3LQw8x&#10;bNLAx5E1kAAJkIA3Cfzkxw81NjZgnezc6p/JOHRo9kcffzxwszwhVH/5y5Nx8SnysxF2bUZj2+1E&#10;Xu4D99838D6wBhIgARIgAe8SmDtvfnl5sdkuy6DFbI5PSNZrjX/7298GaJvbhUqn1W7YuGFktyi0&#10;cFI/VXTi7nt+NMAO8HISIAESIAGvE4iLi4uMCNV3DY+n1+vHT5x+7NiRAZrndqHavWd33vGC0K7R&#10;KKzHp+pmzpwybty4AXaAl5MACZAACXidQFJS0kVLlzY1Ndqv/mFCkpiS9u67/z158uRALHS7UD3+&#10;+G+zc8bYuy3CXASHP3hg5yWXXDIQ03ktCZAACZCA7xCIiorOyz0kk51zUodLhUKuiIxKGGCGKrG9&#10;v7g7Ogx1vWTF9SqlqrMhuFEgWOG6bz7V6bTuaJF1kgAJkAAJeJ5AQUHBmDHjrrjmFr3de7tEKq2s&#10;KN2xbaO9M11fbXPvjOr3v/9dcEhYWGi4vRxidlVw4vjy5Zf21VaWJwESIAES8FkCw4YNE4lFrS0d&#10;CX9tdiLIQ2JSmkgiOXKk/ztV7hWqPbv3TJk6B/tp9mSRjKog/+ifn/izz+KmYSRAAiRAAv0gMGvm&#10;jOKTBRJJRywlWw1YRRs6dMTf/vrXflRou8SNQgX9XL1mTVR0jH32KVjc3NI4d+7M4Tk5/TaaF5IA&#10;CZAACfgggZ8+/HB1TU1ndFqbhQinNHLkuPUbN9TV1fXPZjcK1X/+/Xp6Ro7sbJhCm31yueLgvl0r&#10;lq/on7m8igRIgARIwGcJDMvOrqkuM3RdRYO1Mrm8oaF1z+7d/bPcjc4UENWFi1dERkV35vXAK1gG&#10;XP/tZxpNe//M5VUkQAIkQAI+S6CxsXHC+PEjxkwPCgpycE0oLMgrLztRXVXdD+PdNaP65JOVMrkq&#10;Ni7BPvsU3Cjyjh+eP39ePwzlJSRAAiRAAj5OICIiYtGiRfX1tQ6rf3D5S88YWlNd0z/73SVUr7/+&#10;+oSJ04124TRsK5VFBXkvvvhC/2zlVSRAAiRAAj5OICMzoyD/iMPZWdisVKqiYxPvuuvOftjvFqGC&#10;N/3GjRvThmTaZ58S3Ciam0fkZA0Zkt4PQ3kJCZAACZCA7xO45pprsbnjMKOC2ciaO3Xq3B3btzv4&#10;gTvTI7cI1Zo1q0PCYuzivQuWyGTyI4d33377HUql0hnLWIYESIAESMDvCAwfPjwoSNXQUOegVdiy&#10;CgkJzT2et3fvnr52yi1C9dOf/iw7e6S9V7rNLJ2m7f4HHuiriSxPAiRAAiTgRwSmTplScroIMSkc&#10;bLaILMNzxj399NN97YvrhaqqqhIOFKlp6Sa7rPOYTh3cv2vatKnBwcF9NZHlSYAESIAE/IjAY4/9&#10;35mKcnE3i81mU+bQ4Z9//kVf++J6ofrxQz9OTs10OJkM0TqRn/vcc8/11T6WJwESIAES8C8CcERo&#10;aqzR6RHNtYtaYfUvLDxCrgx+9513+tQjF5+jwsHjMWNGzV14hX1QQsSlbWyoq689feDAwT4Zx8Ik&#10;QAIkQAJ+R0Cr1U6eNCkhdXh4WJdAr+gIfBdqaqqa6koPHjrsfL9cPKM6cGB/ZXU9EjvaWyCVSfPy&#10;jlx11VXOm8WSJEACJEACfkpApVLNmze3sR7+FI4Sg42hpKTUQ4eP7Nq10/neuVio7r333smTZ2Eh&#10;0t4Co9Goa29+6KEfO28WS5IACZAACfgvgfETJhYWHJN286dAj7ATNCR9+Nq1a53vnYuFqqjoZHxC&#10;kn00CihqU2NDZHQkTiw7bxZLkgAJkAAJ+C+B6667TiIWiSU9SAxmMkMyhv72t79zvncuFio0HBIS&#10;Zh/iSSIR19fVREdGO28TS5IACZAACfg1gfDw8OBgVUXZaYcDteiU7UBVn3rnSqH64IP35QoEIuyy&#10;QSV4UjQ1ZA3L6pNZLEwCJEACJODXBKZPm1YmCFW301QWi1rtPaE6dOgQmseRLnu4QuSkpsa58+b6&#10;NXEaTwIkQAIk0CcCf3riT9XVlT1eYj0LLCkrK3OyQlfOqPLz8rERZTF3ESq40Ws1mouWLnXSIBYj&#10;ARIgARIIAAIJCQltbc2atrbucf+w/KdWhyHJhpPddKVQ1dbVxsQm2ntSwAizyajRamJjYp00iMVI&#10;gARIgAQCgEBkZNTC+XOb21ocjv2ia9imCg4J2bt3r5PddKVQ4fhUfEKyvW86hFSn1VpM+q7Hk520&#10;jcVIgARIgAT8mMDChQurKst68qcwR0ZGO59E0ZVChbAUqqAgB6harS4kNBSx/vwYNk0nARIgARLo&#10;O4HU1LSSkye6R6fFwltsbHxbe5uTVbpMqI4ePXK6tFTa1cEDMyqNrn1oRrpCoXDSIBYjARIgARII&#10;DAI/+MEPwsPDcJ7KoTsQquiY+O5Ra8/Xa5cJVVlZuaZdI8YRr64PvU4/YeKEwIDOXpAACZAACThP&#10;QC6Xh4aFlpWe6r76p1AqS0pLkU3XmdpcJlSNjQ1yuQp7ZF1bFet02tGjRztjCsuQAAmQAAkEGAEE&#10;/Tt1sqD76p9UIimvqMjNzXWmvy4TKpPRFBUd5+DyBxVtqKvprqXOWMYyJEACJEAC/k7gT3/6E3Jn&#10;dF/9E4nFJqO5srLng1YOvXaZUDU1N8XEJXQLSyFuaqqPjIz0d9a0nwRIgARIoB8EoqKiTUZdU1OD&#10;42kqiyUoOLStrdWZOl0mVGvWrFHIe3DtM5kMKSkpzpjCMiRAAiRAAgFGAJ508+fNbW1pcRAqHGSK&#10;FeY2DrtFPffeZUK1bds25CBxaBRGBKmUI0aMDDD07A4JkAAJkICTBFasWF5aVuywB2TN9htZUXHG&#10;mUpcJlQNDY1KFQ5RdZFH6BYOJycnJztjCsuQAAmQAAkEHoHExMSqM6UO0WkhFSql6tNPPnGmvy4T&#10;KjQWHBRsP49D3PSamjMymWPoXGfMYhkSIAESIIHAIHDllVfFxEQajV0S6mJSExQctGv3bmf66Eqh&#10;UnUVKmSiamqoDwkJccYOliEBEiABEghIAsjzGxcTV3HGITeVRalQOtlf1wiVVqsRSRTyrq0it2NN&#10;bdXw4dlOmsJiJEACJEACAUng9jtuy8s9IpXKOnuH5TdVkNrJzrpGqN599101ovx1daWA43xba+uY&#10;MWOcNIXFSIAESIAEApLAbbfd3lBXbX/QVnC1Cwp2srOuEaoN6zeER0Y5OBrCGbG1rfWee+5x0hQW&#10;IwESIAESCEgCoaGhQvyH+hr4LnR2EK9I5UHHjh7ttcuuEarSstKIiGiHsBQmk9Go14aHR/RqBAuQ&#10;AAmQAAkENoFLL13W3Npqf5oK6eDVavVnn3/ea8ddI1Sadm1cXLy9UMGa9nYcOTb3agELkAAJkAAJ&#10;BDyBK664orzkpP1pKizCRUZE7XbC8c81QiWRiiMiY7rETxKLtRptBKdTAX/3sYMkQAIk4ASBjIzM&#10;psZaONl1lkWuXaRPrKrqPdyfC4SqqqoKOT4Qzt3eVGT7aNe0Dx8x3An7WYQESIAESCDACSxYsCA1&#10;NVmv13X2U0ifmJBkMBh77bkLhApx2mtquodIR4IP3ZTJk3u1gAVIgARIgAQGA4G42Liigjwcq7J1&#10;Fkt/4WGResM56TofBBcIFTLQC4GTxF1SJuInvUE/IidnMNBnH0mABEiABHolcPMtN586ecL+NBVy&#10;7ZaXVpw4ceLC17pAqJAyURkc4niISiypqzqDHI69ms4CJEACJEACg4HAXXfd3drSYDQaOjsrEUua&#10;W1oKCgrcLlRGozEmpovLH5qE119bWxN90wfDzcc+kgAJkICTBMQiSX1drZ3vn0Uqk2PzyO1ChaT3&#10;Ud2ESlh/FFlSU1OdtJ7FSIAESIAEAp7ALbfe2NBY37lVZI1PodbptG4XqrVr13ZPmWi2WELVwRnp&#10;6QHPnR0kARIgARJwksDSpReVl5Vgxc9WXnD8i09y2DnqXpUL9qh27twVhEB/jpmoLDFYEExIcNJ6&#10;FiMBEiABEgh4AtnZ2e2t9Z3xKYT0iWHh5eUVbp9RtbW1If+VfUBaGNHS3KhQKgIeOjtIAiRAAiTg&#10;PIHJk6cMHZppNJ3LTaVSKr9Y9aW7hUpI6YtMVPYzKmyUVZ4pR25f561nSRIgARIggcFAICREbTR0&#10;Ov5ZVKqgw4cOu1uo4MQhV6kwozqXhB7xcRvqa7OysgYDdPaRBEiABEjAeQLQita2FtvqH4RDqcLO&#10;US+Pge5Rbd68KUgVbB+5HQ3iDFd9Q/2sWTN7a52/JwESIAESGFwEFApFa0uTTTUErz+rUDlkiXIg&#10;MlCh+mrVV+qQEMdMVCKxpr1t7tx5gws/e0sCJEACJNAbAWxKadrbO/0pkBpeLFXYp//oXsFAhWrX&#10;7t1qtaNQwePQbNKlpaX1ZjB/TwIkQAIkMLgIwH2h7ezSn9BzsShEHfrWW29egMJAhQrxk8LCI7pu&#10;UAnTqcEFnr0lARIgARJwjgDmMO3tbeeiw1pEwWr1li1b3ShUer0hNjYBE6jONqzBk1qDg+EHyAcJ&#10;kAAJkAAJdCGQkpoCoRJmUtaH2WKOjo49fPiQG4UKnujh4ZFd96jEGk1bZmYGB4cESIAESIAEHAgk&#10;JibpdbpzZ37NluCQkLa2dncJVUlJCbImyhxSJopF7e2amTNmcHhIgARIgARIwIEADvzqdPrOF5Ea&#10;PiYqrkuC+G7IBrRHdezoUURol3TNRIUmEE99ElMm8vYkARIgARLoRiAjI8NithcqS0hYuNF4bv+o&#10;O7MBCdXpktMSSZcM9GgA3vH1ddUhISEcIBIgARIgARJwIBARESlEMrKb4WC2U1VdfeTIkfOxGpBQ&#10;tbe1h4aGOx6ikoibmxvoTMG7kwRIgARI4HwELF1d8DTtmhP5+W4RKmSciotPsnf5E5qxiMUWU3w8&#10;46bzFiUBEiABEuiZAPwp7H+hVAadqTzjFqEqKSkNCQlzmFFhT0wdombKRN6eJEACJEAC5yOg0+s7&#10;Hf8QIiI8MkarPW/6xAEt/a1Zs1qpcszlYTKZ4xPiU1JSOEIkQAIkQAIk0CMBgwEzqrNHqcxQjSST&#10;Xe4Ph0v6L1R6va6goFChVDpkomporAujJwXvTRIgARIggfMQQMINg95g505hUSiUe3bvcf3Sn82b&#10;UCHHjOpcgg+JRFpTdSYqOpoDRAIkQAIkQAI9EoiNjcFUp3NGhTKQrq3bt2ENsMfy/Z9R2WpUKLpk&#10;okKgiuqayhEjRnB4SIAESIAESKBHAnFxCcLSX8fKH3J8iJRKZVVllV5/7nyV/YX9FyqJRCxXhqB2&#10;++qwOdbcWD916lQODwmQAAmQAAn0SCAhMd5gMJ3VKRTB0p8K/zOZjC6eUW3cuNGa8MquLbQgFms1&#10;bcuXr+DwkAAJkAAJkECPBDLS0w2GLsEpFNZQfFiTc7FQrVq1Cm7o9htUaMB6pgra6OgKyNEiARIg&#10;ARIgARuB9PR0RNqzn+fI5IogdXhpaamLhWrfvn0R3TJRtbQ0cSRIgARIgARI4AIEhg4dioNMDgXU&#10;wSH//e9/XSxUDfUNoWGRZvM5lz9sUGnb261+gHyQAAmQAAmQQM8EzCYTnCns45kjzpEqSJV/4oSL&#10;hcpsscBzo4s3oViMGdWEiRM4OCRAAiRAAiRwPgJSqaytrdl+6c9itkRHxR48cNDFQmUymoKCu+xR&#10;wa1Cq9VNpFDx9iQBEiABEjg/AalM5hDrD7H3QsPCdV0DAHZW0E/39B07ttc1NHRGajpbnbhdo7n4&#10;4os5QCRAAiRAAiRwPgJKpcJg7HLgF4tz0THx3TSlo4J+ChWCJxkNRodK8WNLc4P9rhXHiQRIgARI&#10;gAQcCAgHcOHf0PVwE6IoaTRaqzeg46OfQlVeXq4KVmP7y6G+1pZGtRrrgXyQAAmQAAmQQM8EwsMj&#10;ZDKpEJHC7iGWiBsaGzZs2OAyodLptMHBIQ4JPnCCSioRRzPQH29OEiABEiCB8xNAZl25QoZ9qS5C&#10;JfwgPXmyyGVChYriE5LNXR3hscgYGRmeygQfvEFJgARIgATOTyAsLAxa1S2XoQX+FLW1dS4TqtKS&#10;UrU61CEsBQ5wIV9ibFwcB4gESIAESIAEzkcgPDxcjc0ju2O4KImpTkxMvNFocI1QIQ/j+g3rsRvm&#10;kImqta05lJmoeG+SAAmQAAlckACSekRGRpi6JvXASmB4ZHR7W5trhAqu7uVlFXKZrMvyoljSUFen&#10;VAkRcPkgARIgARIggQsQCAsLRdQIhwIyqSwvL881QoW5VHJqsqGrEyHEMDL6QknvOWYkQAIkQAIk&#10;YCPQ3NwssY+hZH3RYDCMHTvWNUKFWdviRYswr+oSqcliCVGHtra2chhIgARIgARI4AIEsH/U0NAk&#10;7ZrUAwniqyvL5D0l3+jnOSo4TbS1tTgko5JKJSWlpdXV1RwhEiABEiABEjgfgaamprb2Nhycsi8g&#10;nKNqqFMJaQ4dH/0UKgShqK6qcEhyhR8bG5rKyso4PCRAAiRAAiRwPgJY92tvb+8W20jS0tIIh0CX&#10;CZVaHdLc1OiYjVEs0RuMnFHx7iQBEiABErgAAaiUQY8gfF1nShaLXC7LzMx0mVBlZQ01GrWO1Vks&#10;oeGRCFrBESIBEiABEiCB8y/9NRoNJlFXZwrEiY2KiFy0aJHLhCo5OUUqlji4FuKYcWRkbG1tLYeH&#10;BEiABEiABM5HQEjnIRU7BIvV67XInSjrevDJVkM/96imTJkSFR1tNDgcIbYgKsY3a77h8JAACZAA&#10;CZDA+YVKL5cp7WMbYSOprra6W/zYjgr6KVS4GrFvNZo2+90wHN6C5/qxY8c4PCRAAiRAAiRwPgIm&#10;o1GBTB92D+xXNTc3Cek/enr0X6hwVquursZ+NwxZP8JCw4/3dK6YA0YCJEACJEACNgJmi1mtDrOf&#10;UcE3vb6+Zty4cS4WqsioyOamBom9I7wFS39MRsVbkQRIgARI4EIEGhsalMqgLtFiReL2tvbZs2e5&#10;WKgmTZrc1NTYdenPog5BSHU+SIAESIAESOC8BI4dy5XJpQ75N1rbWu655x4XC9Xy5Ze1tSLMbZej&#10;xdatMNmpU6c4RCRAAiRAAiTQI4Gy8jKZVG7/K6MBTn+tiPXnYqFauHChRqtxkERsU4WGhq1d+y2H&#10;hwRIgARIgAR6JFBSUooMv52/wsqc7QAuwv25WKhwOMugaxXc4e0eSIQVGRl16OAhDg8JkAAJkAAJ&#10;9EigrrZWLpPb7VGJdXodzv/2eIhKELB+c5RKBemDDNpvUyFFY2x8UlFPSe/73RAvJAESIAESCCQC&#10;Zyor4UzRuSCHCBV6vT4+Ltb1QoUag4KDdHoHoTLFJyYz2Ucg3VLsCwmQAAm4lkBLSyvC+tnHNtLr&#10;9LNnz3aMH3u21f7PqORy+YTxE3SaLkt/qDZIFdzSggwgfJAACZAACZBAjwQsMuSdOrf2h6U/7dQp&#10;U84Hq/9ChRoXL1qoNzo6aeBkVVVVdVlZKceHBEiABEiABHokoJQrO2dUmEhVVVZIrNtJPT4GJFSh&#10;YWH1tdXirlkaEasCbuulpcxKxfuTBEiABEigZwJCCKWzMyoIVVNDLSLwuUWoUHt9XbXEIaeI2GIR&#10;S6uqKjk+JEACJEACJNAjAZmsyzkqnU6TmJjoFqFCrHSNRuOQpREe6mFhkciLxeEhARIgARIggW4E&#10;hDU/+0DpeA7XvOzs4W4RqiFDhpjNeoeqLRZzVHQcHf94d5IACZAACXQncDz3uEissH/dbLHEx8WN&#10;GTPGLUI1atTosNAwtOFQOzzX9+7dyxEiARIgARIgAQcCJaUlCnmXsBStzU3ynvIldl44IGeKtLS0&#10;+Pg4h/SJkC0sCe7YsYPDQwIkQAIkQAIOBE6dKlaqVIi3Z3sdvg41NZUS2Xld/oQyA4RoNpmbmhq6&#10;blNZgoKCTxYxLu0A0fJyEiABEghAAjXV1UqlqjMPPRzFGxvrsPR3ga4OVKhUQcqamjP2kQSxLaZW&#10;h7Rr6EwRgHcYu0QCJEACAyRQfLo4JCSs05kC85ympqYLbFC5YEYFh8KmRsesVEFqpE/skv5jgB3j&#10;5SRAAiRAAoFBoLm5WRWErIkdS38I9Afv8fPl9u1YHhxgzxcvXuyQPlFQP5wBlipKSk4PsHJeTgIk&#10;QAIkEGAEIFT2MyoIVnt76+233+HGpb+bbrqpvb3N8SiVCE7x6s2bNwcYX3aHBEiABEhggAS0Wi1W&#10;3TpnVAa9zmLS2x+r6l7/QPeo4uLiDbo2h7SMOPMbFRm1bev2AfaHl5MACZAACQQYAYPeEBYagRO3&#10;6BcmORqt4NDgMNtx6PJAhcpWHaJf2DcDCyKjYgqLCgOML7tDAiRAAiQwQAIIuicE+rM+hNy+WiG3&#10;74UfrhEqZLu3955A+sSExJSGhobeWufvSYAESIAEBheB+oYGCTwoOh5iwZNi/Di3C1WIOkQr5Pk9&#10;1xBWG8PCItpamZVqcN1/7C0JkAAJXJjAli1bCgtPSu3iUCAJ/Yrly90uVNOnT4UkOviji5GVqrq6&#10;sJCrf7xvSYAESIAEOgicPl0cGRln26CyLf01NzUlJyW5XaiWLF2qN3RLnygWt7W1FxcXc3xIgARI&#10;gARIwEZg/Yb1KakZ2B6y/Yj4SbU1Z0QOuaK6wXLBHlUY0ifWVHXPdS+VKaqqqjg8JEACJEACJGAj&#10;8N6770dFR8MzvHNG1drarBZiRFzo4QKhQqz02lpHoTJbzKGhEW1trRweEiABEiABEgABnKAymYzw&#10;Ce9c+sOLUokF8c3dLlSREZE6bZvDHpXFbI5LSNbrdBweEiABEiABEgCB5557NiIqzn75TUiZGBSc&#10;nOz+Paq0IUOUSqXDuWJExQhSqTZv3cLhIQESIAESIAEQ+GrVV8OGjTQZTZ004N+QkpoydGiW22dU&#10;EyZMSEiM79wcO9ueBep15PBRDg8JkAAJkAAJQCMqq6pSh2SazR1ChaCw9XXVSkWXbL89gnLNHlVk&#10;RASCU9g3IMyogtSFRSc5PCRAAiRAAiTwzTffVFXXwKehEwWO/TY3Ncpk8l7huECo0IZYJKmu7pqV&#10;SmRRqYKMBkSs4IMESIAESGCwEygvL4uLT+2cTgnCIZE01NfGx8f3isY1QqVUKeprq7t4qFssqqBg&#10;kbh3qezVRBYgARIgARLwdwJvvvVWYmIS/Ow6O4LTvg2N9dOmTu21a64RqtTU1Na2Fofwt9AtRB4s&#10;KDjRqxEsQAIkQAIkENgEdmzfERJ6LrGvdSkOcSHarrjyil477hqhWrRoMcJgOGalslhCQkK/XLWq&#10;VyNYgARIgARIIIAJ1NRgyU0ZEYkTVB1HfdFZuFeYDJpRo0b32nHXCNXNN9/U1t6OsE327cGg0NDw&#10;QwcP9moEC5AACZAACQQwgZdf/ntEVJS9QgiZqDRCJipnHq4RKvhNiMx6JGq0bxJqGRsfn5/PpT9n&#10;BoJlSIAESCBgCXz22ac5I0YjLEVnDwWhanc2dJFrhMrWtlbT7pA+MToqllGUAvbWY8dIgARIwAkC&#10;JpOpsbE5MTGt63FbsVarCQsPc6ICkSuFqt1RqISlP4Ph3CFkZwxiGRIgARIggUAi8OmnnzQ1NUul&#10;XeQGO0XIsLF40SJneuoyoUpNSbYuOHbZphK8Dxvqy8vLnTGFZUiABEiABAKPANJoJKUOtT9BZeuj&#10;wWhYsnixM/11mVCtuPwKpE/s6k4hJMXSaHW5ubnOmMIyJEACJEACgUfgjTfeiI1BssRz/n7oI077&#10;VldWhIZ6dulv5swZmnbHGOqwRiqV40By4KFnj0iABEiABHolgNQeBw4cDAkNdRAqiVjS1NTg4Ct+&#10;vtpcNqPCLlmNEEWpS4WwLDw8qqGhodfOsAAJkAAJkEDgEWhsbFAFh4aFRTgIFSRKr2sPCeklZaIN&#10;iMuESi6XNzbUYTZnDxrqFRkd2y2weuCNBXtEAiRAAiTQA4HHH/9tbGyio0qhoMUilUni4xOcoeYy&#10;oQoPj8BB4y6uFEL7SPahOnKEyT6cGQuWIQESIIFAI7Bp86asrOHwUHfomMlsTk5KGjlypDMddplQ&#10;paSkBAcHmc1dtstggUKpOHjggDOmsAwJkAAJkEAgEYC/X11tfVx8kn3ueVsHkf89LTU1LMyzzhSj&#10;R49OS0s1nc2IZTNFSDOsDC46VazXM99HIN1+7AsJkAAJ9E7giy8+1xtM3VUK3gx1tVWO05rz1+ey&#10;GRWaiI6KRnAKh7ZUKmVrS4vRaOi9TyxBAiRAAiQQQASKi4vTM7O7n6CCUNXUVAUjFZRzD1cKFTwp&#10;qiorJBJpZ9OYUSlVKrFUIXJeOp2zm6VIgARIgAR8mQDc6L5duzY2Jr77lpBYLKmvrx2aNdRJ+10p&#10;VDHRMbU1jh7qEqksSBVUU1vjpEEsRgIkQAIkEAAEmpoa9+87GBLWJQeVrV+IBYFDVAsXLHSym64U&#10;quHDhzc2NoolXV3/LCJVUNA3337rpEEsRgIkQAIkEAAEDh8+HBoeJeTW6LakBqEy6Nqvve46J7vp&#10;SqG68qqrmpsbkbTRvm3rmd+ILZs3O2kQi5EACZAACQQAgT/+6YmEhET41HXvi16n7VMHXSlU06ZN&#10;M5v0Dmd+4e8RHh5ZUFDUJ7NYmARIgARIwK8J5OflpaZlmExmh15gg6pdg3h7fXi4UqhszTY31ttn&#10;pcJ+WkxMXH1DXR+MYlESIAESIAF/JlBUVNTc3BIbh5gU3YVK3NrqbMpEGwMXC9WsWTMrq7r4UwhL&#10;fxFRNTW1FRUV/oydtpMACZAACThL4OuvvxKLpRazo0rheqlEXHAi9+mnnnK2LpcL1e9//4f9e7ZI&#10;JDJ7C+AyHx4R+/LLLzlvFkuSAAmQAAn4L4Hjx49nDR/TPXKSMD2SyqrOlFx08cXO907cQ6xA56/u&#10;VhJmjR49MmfUdPvVP6xINjc1nDi+r+jkSZmsi4YNoCleSgIkQAIk4IsEkNpjyuTJCanZYaHhjtk9&#10;JNKKihKDtmHPnr3Om+7ipT+pVDp58pRtWzcqFMpOIwR/isjo8jM1R48ccd4yliQBEiABEvBHArW1&#10;tbl5J9TBjjmohHU/qXTH9u8ff/zxPvXLxUKFtl955ZWaqjJD1+B+OFs1fMSo+x+4v0/GsTAJkAAJ&#10;kIDfEUAg8sjIWIVC4WA5fMIbGmpFZuOKFZf3qVOuFyqkFo6Liz19+iSUs9MUo9E4esykw4ePlpSU&#10;9Mk+FiYBEiABEvAvAk/+5cm4+ARLt3O+UomksDD/nrvv6mt3XC9UsOBvf3sqP/+I/TYVXoT7R0Rk&#10;3Dtvv91XE1meBEiABEjAjwjkHs9LS8swd8tBZRGJTxXm3nb7HX3ti1uEavHixRIRJlFGe2tMJuPI&#10;MRP+/e9/azSavlrJ8iRAAiRAAn5BIC8vz2QU/BIc3CgwdWlubJw5cwYefe2IW4QKSRSXLl1acOK4&#10;VHrOxw9GwwPkTFUdAkD11UqWJwESIAES8AsCn6xcqQ6Bs5/jCSq5Qrlr5/eTJ0/uRy/cIlSw44EH&#10;Hsg9elAi7VK/RCLOGjb8AbpU9GOgeAkJkAAJ+AOBgsKCnJHjTF1X1DCdamttbmqsffHF/hyodZdQ&#10;zZ+/wGzWn6kotU9PZTSasrNHHT2ay4S//nC/0UYSIAES6BsB5J7/6quvgtUhDpfBt+70qaLhw7P7&#10;Vt3Z0u4SKtT//PPPFRcVIiyFnWUWhVIVERX317/+pX/m8ioSIAESIAGfJdDQ0FDf0KxUqhw2qPDj&#10;kSP7//GPf/TPcjcK1ZIlS0tLCx0mgMhJP3HSjC8+/9zB1aJ/1vMqEiABEiAB3yFw8NDBpJR0ubxL&#10;BCKs+7W2teZkD50xY2b/THWjUI0aNeqyyy6tEFb/zrUCXQ1SqQ4ezs3LO94/i3kVCZAACZCAbxJ4&#10;8s9PxsbEOcSilcnkx4/snz1ndnBwcP/MdqNQwSBkGt6/bwecPeyNk8pkOTljHnroof5ZzKtIgARI&#10;gAR8k0DeiYK0IZkOOagMRkNpafFjjz3Wb5vdK1Q//dnP9Lr2+rpa+8O/WPQbPmL01m07+200LyQB&#10;EiABEvA1Atu3b5OIpUFBavvc8zikVFZySi6Tpqdn9Ntg9woVzLrhhhuKCvIwi7I3US5XREXH/uY3&#10;v+m33byQBEiABEjApwi8//778fFJZrOpq1WWvOPH/vv+ewMx1e1C9ctfPlJUeLS7S8XYcVNXf/11&#10;j9lKBtIfXksCJEACJOAVAmfOnMnKHokgRJ2tYy0Nh5FammsnTpw0EJPcLlRjx46bOHFCY2MDslJ1&#10;GgqXiojwiKPH8nbu5ALgQIaP15IACZCATxAoLi5et259SEiX1B44R1tYkPfTnz6ckdH/dT90z+1C&#10;hXNes2fPPnxwt1wut8cpRpSK7JEvvPiCTzCmESRAAiRAAgMgUFdX19auk8u6vM9jl6fgxNHsYf08&#10;59tpjtuFCi099dTTLS0NOp3WHgIW/TKHZq/8eOUAyPBSEiABEiABnyCwdeuW9IxhErvsTjiYVFJy&#10;UqWS33vffQM00RNCpVQqI8LDiwrz7PPQY/UvJDQ8LDzmiSf+NMA+8HISIAESIAHvEnj55b9HRUab&#10;7WLRwt/v9KnCXz7yyMAN84RQwcr9+/flHj3k6Fyv182cvfCTTz4ZeDdYAwmQAAmQgBcJFBUVpdjl&#10;oIIbhVarKSstuuvOPqdJ7N4LDwkVVipFFoNW225/oAqTKnVI6OGjuQcPHvAiXzZNAiRAAiQwEAIb&#10;NmyQK1VKlaqzEnjPVVedufTSSxISEwdSs+1aDwlVbGzsI7985MjhffYZqtC8WCQaPnzsX//614H3&#10;hDWQAAmQAAl4hcC7776TmppptnNMh/fc4UN7Fi5c5BJ7PCRUsBUxaqsqS2Vdff9wNCw9I+vDDz9y&#10;SWdYCQmQAAmQgOcJnD59OmsYTlB1HPUVkvk2NUrE5ocfftglxnhOqBYuXBgdGVlYgLS/0k7ThbS/&#10;YeEhoVEvv9yfbFouQcBKSIAESIAE+k3gRH7+gYMH1eqQztQe8JvLyzuCrPNd0zz1uwVPLf3ZDHz2&#10;2WdP5Ofap1LEiwaDfvrM+f/5z3/63wleSQIkQAIk4CUCVdVVFpFMapfP3WAwnCzMff31f7vKIs/N&#10;qGDx8hUrmhqqW1tbHFwqoqJjcnPzt23b5qpesR4SIAESIAHPEPjoww8TE1OtLgfCA7Ooxsb6hIT4&#10;hIQEVxngUaEKCQn54Q9+UF5e4jAfNOPw77CRH33MnSpXDSvrIQESIAEPEfj3f/4THRPbue4Hj7lD&#10;+3f/9Kc/VSgUrrLAo0IFoy+66KLcowdksi4dEFwq0oe+9CK3qVw1rKyHBEiABDxEQKvVxSckdwZN&#10;h2IZDO3XXnudC5v3tFDdcuutcTER9XU1Dqt/kZHRIaHR//jH313YN1ZFAiRAAiTgVgL//ve/g9UR&#10;CpyUtT7gRpGbeyglJXmAUWgdbBZ3ztfc2hn7yn9www2bt+2ePWcx3Cg6X8diYE11pV5bv2MH46l7&#10;bCjYEAmQAAn0n0BLS0tOzvAJk+cjTp5NSiBUn6787/Fjh4ZlDzQQrb1Znp5Roe0P/ve/irJTmvY2&#10;+0mV2WxOThmyc+fujRs39h8bryQBEiABEvAUgeeff65da+p0TEc0CmR0Mhm1mUOHutYELwgVOpA9&#10;LKuhsd5eqPAiPBqHDR/7/XcUKtcOMWsjARIgAbcQ+N3vfj9lymzj2YAU8FAvOHEcUWjtD8u6pGHv&#10;CNWjv/rV7p1bZF0zl2BSlZ6R+acn/uySjrESEiABEiAB9xG46cYbU4dk4XCRxWy2tQIvuZLiggUL&#10;F7q8Ue8I1fLlK0JClPY5f9Exi8UcGRkjlau++eYbl/eTFZIACZAACbiKQEFBwcpPVk6ZOkev19nq&#10;hJ9BWemplNSkiy++2FWtdNbjHaFCjNrx48bt2vG9Q+g/k8k4c9aCX/ziZy7vJyskARIgARJwFYG7&#10;77l7+IiJErtoFDg+dfDgnl/8/OeuasK+Hu8IFSyAU+Opk3kOPoeCS0XykKLCk3v27HZHb1knCZAA&#10;CZDAAAmUlJRs+n5T1rAck9FoqwoOB22tLS1NdQ899OMBVt7j5V4TqoyMzOAgVU1VhUOUCqPRkJqR&#10;89lnn7mjt6yTBEiABEhggAQWLVw4feYi+6iteF5SVrxsmesX/Wymek2o0Pavf/1Y7rEjDhmqMKlK&#10;S0t/+plnB4iSl5MACZAACbicwOrVq0+dLsnIzMZOTWflOD515MDum2+62eXNeV+oLlu+vKWlFpNG&#10;+77BpSImJl6pVK9cudJNfWa1JEACJEAC/SNw4w9/OGfuRXq91u5ycWtba3b20B/88If9q7PXq7w5&#10;oxo3btyokaNOFuY7ON0bjcbRoyf85S9P9mo9C5AACZAACXiMwAcfvN/cpo2NjcfSV2ejCD67f9/2&#10;kSNHus8MbwoVeoX8j4cO7HHIUCXEqM3MPn6ciT/cN+6smQRIgAT6RkCr1T704EMXX3yFyU6l4Eah&#10;0bRXlJ767LPP+1ZdX0p7WahuuukmxNkVYtRKulhiNhuTkjNWrfqyL31hWRIgARIgAXcRePTRX6pD&#10;ET08DBs0nW3gOGxtbXV8fJy7WrXW62WhggV33HF7WVmJRNzFEpPJnJ45zIUJIt0KkZWTAAmQQGAT&#10;qKutfemll0ePnQTHbPuewo1i7+6tz7jZ/c37QnX99Tfk5e53OPlrjVIR1djcvm3b1sAefvaOBEiA&#10;BHyfwF333J05dGRISKjD4Vds3AQHyefMmePWLnghzUf3/kyaNDEmIStErbZHALf1k4V5Yot27769&#10;bkXAykmABEiABC5AYO/evbNnz1l+5Y2dJ3xthRGv9cihPUmJURs2uDeYuPdnVOjtokWLdu/YpFAo&#10;7UnBST97xJgThYUnT57kPUQCJEACJOAtAv/3619l54wTCQmnHB95xw89++xz7jbMJ4Tqqaeebmyo&#10;bmpucEj8AfWOiIx755233U2B9ZMACZAACfRI4NSpk+vXbcjKyrE/4YuSCCpUVVmOJ+PHj3c3Op8Q&#10;KnRy1syZVZWO4ZTAZcSIcf/4xytwi3Q3CNZPAiRAAiTQncDMmbNmzF4slckcfoXdqRMnjj/3nCei&#10;CPmKUP3yl788sHenRNqFBbaswsLD29r1eXnHeQORAAmQAAl4mMA///lKW7suLS3TYToFM7AAVllR&#10;PGvWbA+Y5BPOFOhnY2Pj6NGjJk1daA39d24pFD8WFhwzG9sPHTrkARxsggRIgARIwEZAr9enpaVO&#10;nLIgKCiou7NfWdnpyDDZmjWeSB/oKzOqiIiImTNmHti/Uy6X298lkPGhWSMLC4tKS0p495AACZAA&#10;CXiMwJN/flJvkKjVIQ4qBQPwRn3k4B74wXnGGF+ZUaG35eXlKSkpV113e2diYxsCeEDu2bnl6qsv&#10;dfeZMs8QZyskQAIk4PsENBqNWq1eesnV6mCcnToXigKWw42iqbF+/dovuguYm/rlKzMqdC85OVkk&#10;hlyVOMSoxaQqK3vkp59+qtN15Dx2EwtWSwIkQAIkYCPwxz/8PiVtaHh4lINK2YSqsrLisksv9Rgr&#10;HxIq9Pnjjz4qzD/eLfGHJSwiovh0xfbt2z3GhQ2RAAmQwKAlUFhQ8Ne/PT15yiyDvofpgcUiOnp4&#10;z29/+1uP8fEtoRoxYmRdbUX3Y2VSiSRnxJjf/OYxj3FhQyRAAiQwaAk88MD9mZkjEMevOwE4+7W3&#10;t02ePGnK1Kke4+NbQjVq1Kjrr7s2Lw9pf6X2CJChatTo8fv3H/TYkqjHBoANkQAJkIBPEdi7d8+6&#10;DZumz5qPN97uhsnlim1bNnjMjcJmgG8JFQy65trr8nMPy7uGU7KtioaGR//pT3/0qRGlMSRAAiQQ&#10;YAQefODBaTPm6XQ9hFnAdAqvNzXW/PWvf/Nkr31PqK65xmjUnT5V0G1SZZg0ZdZ7772n72nN1JPI&#10;2BYJkAAJBCqBTz75ZO/+Qymp6Uhg272PeFs+eHD3rNmzPNx9nxMq9P/VV/+5fet6h7S/WPQLDg4u&#10;K6967933PMyIzZEACZDAICFw5513Tp0+V9TVH93Wd6S31Wm1xUV5//vgfx6m4YtCdc89P3rooQc3&#10;rv3KIUmVWCSaOWvBnXfd5WFGbI4ESIAEBgOBv/71LyaLNC0tw2TqPp0Si0XiLz//30svvYgDrx6m&#10;4UMHfu17jk08nHyeMXtJSkqa/YYe9vEKC47r2uuPHjvmYVJsjgRIgAQCmEBra2t29rCxE+bgnG93&#10;tzUh8MKurVGRQfv27fc8BF+cUYEC3CIPHz68Y+s6TXu7fe4Pg0E/dNiIqprGe+/9kedhsUUSIAES&#10;CFQCjz/+G4ksODw8vLtKYWuqrq66rOTEqlVfeaX7PipUYDFmzJi77rpzy+Z1KlWwPRqT0TBj1oLX&#10;XvvXrl27vIKMjZIACZBA4BF44YUXJ0yc3t0lHVMFrARuXLfqo48+TkpK8krHfXTpr5NFSnJSRFTy&#10;iFHj7IPMw1Vdq9Vt2/z10aPHhMBLfJAACZAACQyAwLXXXHPwcN7EyTOxauVQDTZctmxenzNsyMbv&#10;vhtACwO61HdnVLZubdm67djRvQa93n4B0Gw2wwMwNCzu8stXDKj3vJgESIAEBj2BAwcOrPzkEzj7&#10;dVcpJFo6darAbGjzokphfHxdqDIyMhA56Zs1n2Erz/52MhoN02fOO3Do2D/+8fdBf5sRAAmQAAn0&#10;n8A999w9ZtxUZJ9yqALTAyxf7dn5/T9e+Uf/a3fFlb6+9Gfr48SJE1vbjOMnTTMaDJ29BkSpTP7x&#10;B68fP348JyfHFTRYBwmQAAkMLgLIn44gq9dcd4ep2wlfiVT61Rcf/exnDyExlXeh+IdQFRUVZmUN&#10;W7rs6tDQMKz7dSKTymRFBXnFJ3Pr6+u9y5GtkwAJkIA/Epg4cXxwaEJCYrK569kpLGKVnD55Im9/&#10;fX2D1/vl60t/NkBDh2Z99NGHa9d8homoPTKT0Th8xJiQ0Nhrr73a6yhpAAmQAAn4F4HXXnv1xIni&#10;1LQMB5XCil97W8uuHRs3bdrsCz3yjxmVjdT48eOaWg3Tps1xCPcHp5SPPnh9zZrVF1+8zBeY0gYS&#10;IAES8AsCYeFhEyfPjYmJs1+pguXwoVj1xUcPPXjP008/4wsd8SehAi+FXD55+vyk5DR7/cc0S6tp&#10;X73qw4qK8sRE77j5+8JY0gYSIAEScJ7Ar371q3//590lFy13CJSOj/4HD+yRijW5uXnO1+bWkv6x&#10;9NeJ4IUXX9ixdb3DEWCL2RwSEjZi9MQbrr/erbBYOQmQAAkEBoHa2tpXX3111pyFDgtUWPRrbW0u&#10;OHH4s8++8J2e+plQ3X//Az/60T1ffPpfuKPYQ4T7/4QJ0/Yfyr3//vt8By4tIQESIAHfJPD4bx8P&#10;DYtVqYIcAiZZRCKsTr380ovDhw/3Hcv9bOnPBg6O6QsWL4+OjrUP8WuL8/HFp+9t27pl5ixPp0vx&#10;nRGlJSRAAiTQKwG8YV66/HplV6HCot++vTvSkqM3fvd9rzV4soCfzahsaA7s3//d+lUGo8E+XAU+&#10;FyDg+tyFlyy79JKeYtR7kirbIgESIAHfJTB5yuSRYyYHh4TaT6eERb+W5pOFR9/xvZx/filU4ydM&#10;wFHqjetXQ//t7wXoU2JCclz8kCWLF/vuPULLSIAESMB7BLZt23Zw/8HRYybax0/AQpXZbFn91Ye7&#10;du32fLqpXmH45dKfrVexcbFxCemjRo1HOCX7fiJFyJeff/T4b3752GO/6bX/LEACJEACg4rAhPHj&#10;QiPwgT7B3iVdoVDu2L4pZ1jqt2vX+SANv5xR2Th+t2Fj7pG9mK7aLwDidZPJvHjJpb95/PETJ/J9&#10;kDhNIgESIAFvEfjiiy8OHs6NjYvvEuJHKq2uqmhpqvrSS+mmeqXhx0I1esyYP//5iQ8/eANJvez7&#10;abGYg4LV8xcsnzt3nsEuNmCvLFiABEiABAKbwH333TtrziJ8vu/sps0N7bsNX63+erVSqfTN7vux&#10;UAHor3/9WFbmkNxjBx1iqyN5VXRMrM4gevCBB3yTO60iARIgAQ8TQMCkdq0pNTXD3t1MoVCsX/vV&#10;rbfeMn3GDA/b43xzfrxHZetkbm7uqFGjVlx5M7amMJey7zlcLT7/9L1X/vHSnXfe5TwRliQBEiCB&#10;wCOg0WiSkpMmT10QFhbR+VaJt82K8tKKshMFBYUOS1M+RcC/Z1RAOXLkyJUrP/7ys/dEYkewmFct&#10;XHTZPffcq9VqfAo6jSEBEiABDxP4wx/+IJGoIiOjO1UKi35Qr21b1n722We+rFIA5fczKttgjxk9&#10;WmuQTJw03SFDJUIr5h49aDQ05+ef8PBtweZIgARIwEcI1NfXJSenLll2lVwm7zw7JVcoV6/6+NZb&#10;fvD3v3s5L2KvlPx+RmXr4Z69e5sbztTUVNpvEuJ1TKrGTZxaW9fy4x8/1CsLFiABEiCBgCSAyHNp&#10;6cPtAyZhZ6SwIDciLPiFF170/S4HiFCpVKoXX3r5u/VfI5WiA3SdVgMvl5df/vv+/ft9fzxoIQmQ&#10;AAm4lkBRYeHKlZ+OGDXWaDDaasYH+sbGhv17tu4/cADbVK5tzh21BYhQAc0NN9xw9dVXblj3lYMH&#10;IOa58Lmcv2j51KnT2tra3AGRdZIACZCAzxK47vrrx4ybphDi+CDkrPDAnsj6dat++cgjsbGxPmu2&#10;vWGBI1To1b///W9NW2N9fa3DxiB8MePjE9PSh91++21+MSo0kgRIgARcQuC99949fDR3eM7ozgg+&#10;WPQ7sH/XkoVz//bUUy5pwgOVBJRQRUREfPXV1xvWfq7///bOAyyqa9vjdIbeO9J7FVAQsFAsiDVq&#10;jLHHGE2Myb15yYtRY641sSSmaox5iUbFRKMgNhQUgYAFUGyo9N57h6G9/8zkGhwQB2lT1iQfn8qZ&#10;fdb67T2zztp7FSaTq1wFeq6M9hh36nTozp1fDAFWugURIAJEYNgJfPXVl0uWLH1lzuKOjnaOMBIS&#10;kniUT0u5f/Dn/xt28XgXQEii/roq/Mrs2XE3Enz8ArlqAMJ0wVydD/09JSXFysqKd0Z0JREgAkRA&#10;4AiEhV0MDJw2beYCxFA8LZiEfujBJw/98ccfrwlUm1khNFQ4lNLX1x1hbGtiatm9Xm1ubnZJYVpW&#10;Vo7ALTsSmAgQASLAI4Hjx48vWrRo5pzF0lIyT90pWVnGjbgoK0vD8PArPI7DJ5cJ1dYfhyk8p9On&#10;QxJuRTe3NImLP6NgW1ubiYl5U7PY3Dmv8MkEkBhEgAgQgYElkJycDCs1dnxAVyuFk/vCwvyc7JQL&#10;F8IG9nZDMJoQGipQ8/LyQuLU5QtIt+ZWkNnK9B7nFxxy5tIlwZutIVgQdAsiQAQEmkBUVJSzs/PE&#10;Ka/o6Rs+9aXw/I6YsphrFyIiwtFgVuAUFMKtv6dz4OTo2CEhb2/vxFVDHTkETY2Nly+dKi4s0hSQ&#10;6EyBW1gkMBEgAkNPAOXi5OTkR7p6WlrZdz34wDFVxOVzHqOdz1+4MPRS9f+OwmyoHjy47+TkPH3W&#10;QuRRdW2+AmrItcrNzcxIfVBWVtp/iDQCESACRGDYCZSUFFtaWtnYuJpZWiNw7Kk8+LrLzEwtyEst&#10;KiwadiFfTgDh3PrjsHB0dAoKCjoferw7GjxrGBoa19Y17t696+XA0buIABEgAnxFYNSo0dq6xuZW&#10;Nl2tFM7sUQH1dnzMkd+O8JW0fRJGmD0qDgg3N9f6xjYXV8+uk8f5FUNO/vejP548ceLV+fP7RI0u&#10;JgJEgAjwFQFra6uOToabuyez5R9fChLKyDDOngna+cWO999/n68E7pMwwm+oKioqtHW0ff1mqKlr&#10;dG0XBkwIgykoyE24ea31vyWw+sSOLiYCRIAI8AOBkSOdysrrJ/gFNDc1dpWHVXk2/Una46SKykpB&#10;jKF4qoswb/1xlNTQ0Dh86PDViFBUUkfsetdZhN1Cs8sRRpZ+fr78sNpIBiJABIhAXwlgx6+8qmnc&#10;hElcVgq5vVWV5XcS/hJ0KwUgwm+ooOSSJUumTJl8Iy4aURVciwC7t55j/a7fiP/+++/7uj7oeiJA&#10;BIjA8BLw9fPNLyydMGFS96MNOYb8tWthH334oUD7Uhy8wr/1x9GztrbWzNTU1tFdV9eA7Vr988Jh&#10;I6qqX774Z3FRkY6u7vAuO7o7ESACRIBHAosXLbocEe03KbCVyeR6CxoeJd2+qaWhdOPGDR5H4+fL&#10;RMKjwgQoKysfCzoWG30JLhRXvVqUXMJvvcZNdnNza25u5ufZItmIABEgAhwCy5cvOxN6wW/StO5W&#10;CqmidTU1GWnJ586dEw5comKoMFsBAVNRruJaZBgKXnFNHkorGRmZMtslPvroQ+GYV9KCCBABISaw&#10;fv0nJ06GTAqY1dbK7UtBayROXQ479fPPBzU1NYUDgqhs/XFmq76+Xl9fz8nFW19/BFe9WvwWnlbw&#10;n4dP/fnn3HnzhGN2SQsiQASEj8B//vPZ9h07Z85+XUJSsrOjg0tBGRnZhPg4c1O98PAIodFdtAwV&#10;pq2pqUleXn7q9Nfk5OSw6dd1ItGppbamOi728v1798zNzYVmjkkRIkAEhIbAL7/88taqtwMC5+J7&#10;jKvgDnTEpl9ZaXFMVBh+xXXGIdAERGjrjzNPsE8rV74ZeeUCgyHPNXMo4IhcKyNjq2XLlgj0pJLw&#10;RIAICCWBY8eOrVy5cuq0uQoKCt2tFFRGEQNYqbi4OGGyUqztLi6vQihnt7tSTk6O4hIK1raO3TcA&#10;sb0bfin0zTcWf7V3r4jQIDWJABHgfwLx8bc8PMZMnDxbVQ21C54JXeYIj/TeuNhIR3uLsLBL/K9O&#10;nyQUUUNVXFysp6cXOIPV+7Kz85lNXjyJtLe1nQ05Hnf9L09Prz7RpIuJABEgAoNBIDc3x9jYBM07&#10;VNXU8QXV/RasOjv5ObduRLa3c59aDYY8QzymyG39cfjq6uqiHO3FcyekZWS4iMPFlJaR9Z4wefr0&#10;GY2Nz9QjGeK5odsRASJABEAAKZ7GJibjfaepwZfqyUrhGkkp6RtxV0+eOCmUxETUo+LM5bix3lW1&#10;THsHFyRXcc0uImfu3U1QlJNISEwUyoknpYgAERAIAmWlpdo6OhN8p2nr6HU/quCoICUldTnszAf/&#10;fnfz5i0CoVRfhRRpQ9Xc1CQnLz85YI6SskqP8TOnTx45dOjn5cvf6CtWup4IEAEi0H8C1dXV+vq6&#10;bu6+enqGz7dS0tj0ux4bIcQBByK69cdZQAw5ubCwsPBLwfCauwfJYNbnzl/2xhsrbt682f8FRyMQ&#10;ASJABPpEALk0ampqI93G95j3yRlKUlKqpqYKVgqHWH0aXLAuFmmPClPFZDITExNmzprv4zcFf+Xy&#10;q5CUkJeTXVqanZWZKVjzStISASIg0ATQ28HOzlZBWdvcwub551JSDQ31YedOPH70yMbWVqD17V14&#10;kfaogEZGRsbLy9vN1f5McBAK/SFypisv2C0TMwtNbWNZhmx0dLQQrwNSjQgQAb4ioKKiLCYhZ2ll&#10;/zwrJSUtXV5WAiv16acbhdtKYV5E3VBxlubly+Fvr1554ezvdbU1yKPqul4RZ2FqamFr7+rj43P1&#10;6hW+WsokDBEgAkJJwM/PR0PLwNF5VCvzmXa9T5VFylRJcWHU1fOXLl3atm27UELoqpSob/11ZbHv&#10;hx/Wvvfe2AkB2BHmigNEUA38rXNngr7cs+fDjz4S+mVBChIBIjBcBJydnYuKKyZOntHc3NSjDPCl&#10;crIz4m9cqygvV9fQGC45h/K+ZKieoZ2cnOzg4OA9foqhoTFXIzKcV7W2tp4NObZ69aoDB34aykmi&#10;exEBIiAiBN54Y/kfJ4KnzZjX0YFKpM8UI2UTEMdpxf17iU8eJeXm5hoaGooIFjJU3BNdXl6upaXl&#10;ONLdxsaJKx4UkYHwuK9eOS/PkEpJSWEwuNuFiMiiITWJABEYDAJr16795ZfDs+cuxlNy91hzfP/g&#10;cTkmOlxKoj0lJVVRUXEwZODPMemMinte0MElPz8/J/NxYkIcXOyuYetYOlhAvn5T1TQNDQz0S0tL&#10;+HNSSSoiQAQEjsAXX3y+b9++wBmvPsdKSeC7KDTkDytz48ePn4iUlcJUkqHqYT0bGBgUFRVJijMj&#10;LoWi9weeY7pehC6L1tb2NvajdHR0w8MvC9zngQQmAkSA3wjs2b17w8bPXl2wEoJ196XgSImJi50+&#10;eWjh6/P+io1FR3J+k3+w5SFD1TNheXmF+/cf+PmOO3XiV1St5bJVCLUwMDBGSYspUwLWrHlnsCeJ&#10;xicCRECICRz86aeP162bPWcxaqL3ZKUk8XAcfPLQ3r1fHT78mxBz6EU1OqN6wbx//L//u+fLL+fO&#10;X4Hr0LCq69VIumpqboq5dnmst/vFi2GiuYBIayJABPpDAA3jV616Z86ry9i+FHfhc3zJsFJ6z5/c&#10;v3/fO++s6c+NBPq9ZKhePH3slbR66rT5CopKXG1gsGssJ6cQfjlUQ1Uh8to1tA558XB0BREgAkSA&#10;TSAkJHjOnLmz5iyFQepupWRlGampj+4k/HX69ClcJsrMaOvvxbP/1lur4JuHXThZXV2Bylpd3wA/&#10;vbGx3scvoF1MxsHB8Xpc3IuHoyuIABEgAmJi58+fX7BgYeCM16SkerBSCDBGGHrq4zuoRyriVgqL&#10;hTwqXj8xERHhkydPsXca5eQ0qnsiHtqCFOTnxsZcOnjwJxg2Xgel64gAERBJAlFRUX5+E339p6lr&#10;aHVv14sz8ivh55ubah4+fCg6yVK9LAQyVH34lKDc3+zZs7R0TFzdPLjSgTEKnHdUr7h4/s8d27Z8&#10;sn59H8alS4kAERAlAklJd8ZP8HFyHqNvYNT9NAGNW69duWhspBMXd11a+pmKbqIE6RldyVD1beoR&#10;fmNiYtzc0jFl6itNTdz9fxEcCHN16uRRfz/vkJBQUct16BtKupoIiCQBlL/x8PCwcxxtamrJVaqN&#10;FYaO0qNhZ6wsjW/fThJJPD0rTYbqZRbDqFFuOXklKMbFbGnmCidFeAVe8Tdj29vqHzx4qK6u/jI3&#10;oPcQASIgjASqq6qsbW20dYxt7Zy5Ct/gGbeF2XLx3J9TJvtfuHBRGLV/eZ0omOJl2CUm3ra1Njlz&#10;OggOFjKCuw4Bu4XmIF5jfQ2MrDU0NB49evQyN6D3EAEiIHQEamtrWFZKy9jB0ZXLSqFpQ0111bmQ&#10;oNWr3iQr1X3myVC95KchJiY2MGAiatQ2t6CL1TOhgBgRJ1jw6338p9vb23/zzdcveQ96GxEgAkJE&#10;ADt+DDlVO8eRLS3NXdXCQVRFeWnE5ZAvv9yzb99+IdJ4wFShrb9+ody+fdumTZ/5+s3Q1NFpa23l&#10;GgsGDOdYF87+sXDhgqCg4/26E72ZCBABQSbg6OhQ39ju6e3b/OzZNgKGs7PTb12PfPLkibW1tSCr&#10;OIiyk6HqL9yjR48sXbpsvO80XV19rqNRDM0u0iUeHXlJR1v14cPk/t6M3k8EiIAAEnB3H52VU+g/&#10;aTqz5ZlGiDKyskjpTUqIRdMGnBQIoGZDJDIZqgEA3dLSgpYfo90nmFnaILyi+4iyDLk7idfLS/Mj&#10;IyPRFW0AbklDEAEiICAExo3zzsgs8vEP6OpLsXt2SN5JjCsrya+orKQw9N4nk86oBmCxy8rKlpWV&#10;JcRHJ9+/g3xypFFzDdrS3OTq5qVnYDZq1Ki4uNgBuCUNQQSIgCAQmOjvn/wo3cdvyrNWCkZK6mrE&#10;eWZLXVFxMVmpF84kGaoXIuLpAnSxYjKZ5WUoTnFFQpLVOYbbVrU02dmPRMH1sWPHbd6ymadB6SIi&#10;QAQEmcDyZUvjE+9NnDyzay0bHAegvPW54CD30c55efkKCgqCrOIQyU6GasBA47EoKytbW1vlwtk/&#10;2clU3GwRkConrzh77tItm7dQc5AB404DEQG+JDBmjMfpkHOB0+d2jURnW6mOM6ePvP+vtZcuUTc7&#10;XmeODBWvpHi5DidVSXeSZs2cGnzqGB6aOHnmXV+cf3xt4arffz9lbW1VUVHOy7B0DREgAgJEAAFW&#10;8JNKy+sCp7Pa9T6VnJXS29IScuq33347vHv3bgHSaNhFpWCKQZmCAwd+RPOYWXOWwM1qb3+mixX7&#10;fuKSkhJJd27VVBYnJCaYmJgOihA0KBEgAkNLoLKycuXKFSEhZyf4BerqGnS1UtIyMqXFhVGRF44d&#10;O7Zo0aKhlUvg70Ye1aBM4dtvv3P48KHQ4KN1dbV4jOp2j05YL1c3TztHd1NTs8jIq4MiBA1KBIjA&#10;EBL4/PMdGpqaT1Jz5722QlNTp6uVQuGJ1CfJf0WHobUHWamXmBPyqF4CGq9vOX369Lx58zw8fU3M&#10;rHoMW5eSkqqprg6/FPzZZ59u2bKV13HpOiJABPiJQEJCwjtr3k5Lz/P29lFSVuXKp5STV4iJCsf2&#10;ScSVKyhOwU+CC4wsZKgGd6rCw8NnzZppbulo7+DSPR0Y9+b0s0dG8ET/8SEhZwZXGhqdCBCBASWA&#10;rZFPP9345ZdfOziPsrS0w1+5GvUiXyUqMkxXRw2+1IgRRgN6cxEajAzVoE92amrK+PHjOzulJwXM&#10;Rjvg7vdDgKCUtPRf0VfUVGSTku7JyCATi15EgAjwOwE0U12+/I3a+uYpU2aJS0q0t7V1lRifa3l5&#10;xT9PHh7paHfz1i1+V4a/5aMzqkGfHysr69TUNCMj3UuXQlDXq3s6MAqutzKZ48ZPbGuX1dPXi4+n&#10;NT3ok0I3IAL9JDBxov/0aTMtrF0Cpr7SKdbJZaXYYeidwaeOTpnoQ1aqn6jxdjJU/Wf44hGUlZUT&#10;EhLNTQzOBP8uLS3VPcUKQ2Bj0MXNw8rGxcNjzN69e188KF1BBIjAcBBAPwRse6RnFc5+damWlg5a&#10;9HI1pcPZM6pRnzn925TJvqFnzw2HjMJ2T9r6G9IZnT//1dDQi1OnzZGSkenoIWwdR1ZStbXV4WHB&#10;u3Z98fHH64ZUOLoZESACvRIoLSlZumzptahYH7+pKipqXD2lOG9FgF9pSWH0tYvbt23b+OmnRHRA&#10;CJChGhCMfRjkzTff/PXXXycFzFFVVe9xoWPTQFqG8cexA76+E65cudo9a7gPN6NLiQARGCACe/bs&#10;xrOjlY2zq9sYZisTDVK7DywtI5ufm3nr5rUjv/22cCElSw0QepyXcDmtAzYwDfR8Aj/88MN77703&#10;1meqvp5Ba7cuVngfqwCTmPj161HqqnJRUdEoJEg4iQARGC4CeXl5Hh7uTc1tXmMnKioq9Ri+C9lw&#10;Ap2ZkZJwKxr95lVUVYdLWqG8L51RDcO0rl27NiY6+vbNyKysdHZ4BfeL1c++s2O8z2RZhrqWllZG&#10;RsYwSEm3JAIiT6C5uRllOY2MjEzMHAOmzUONtOdYKdSakXycfO/hg1t49CQrNeALhzyqAUfK64B1&#10;dXUIshjlMd7cwrbHdGAMhApMVVWVEZeCT58+NWfOXF6HpuuIABHoN4HY2NgFC15raGofP2ESOhxy&#10;xfU9HZ6TXhIbc7W4MKuurl5eXr7fd6YBuAmQRzVsa0JJSQmeU9rju3cSruMgqntnEEjGejpTUZ0x&#10;a+HcufOWLl0ybLLSjYmAKBEoKSnx9fUdN26c48ixU6bOQhTfc62UhAQOq84EB5mM0G5v7yArNUjL&#10;hDyqQQLL67BNTU36+noSknL+k6e3t3GntXNGgRlr7+iIjDhvamJw9+49Xoem64gAEeg7gV9//WXt&#10;e++jzamLy2i8G105njcG6/lSTPzUyV8XL170229HKO6p77B5fQd5VLySGqTr5OTkqqqqx3i4nDpx&#10;qMfOIJyPChyuaTNebWwRV1NTzczMHCRhaFgiIMoEHj58aG9v9+bKtydNmeM2agw+d71YKRxKoews&#10;rNTBn346evQYWalBXTlkqAYVL6+DX7hwceOG9Win1tHegSbV3d+GTUI0CXUb5alvYG5jbX316hVe&#10;h6briAAR4IHAli2bXUe5SUorzZu/DHt9bT2F4z4dBslS9fW1584cDwoKemvVKh6Gp0v6RYC2/vqF&#10;b2DfjJCJufPmTZ+9kCErh3T3HgfHJ6SquuLK5dDt27du3LBxYAWg0YiACBK4e/cuqnFKyyiMGz9Z&#10;Rla67dmSfd2BICs/Py/75vWrFy5cCAwMFEFiQ68yGaqhZ97bHYODTyNuwsdvmo6eYSuzpccsN1af&#10;UGYLGt6/vfrNffv285cCJA0RECgCy5YuPXL02Gj38RZWts0tzWKdnb2Ij4gnBkPudsL1lCf3YmJi&#10;EG0hULoKsLBkqPhu8tAZJCAgYISRpaOzm4KCYo95G6yIWCnp6KjLJUV577yzevPmzdraOnynCQlE&#10;BPiYQFjYxfnzX1NW1fby9hVDVdmeSpo9FR+fODTsqKmuir8Vp6mhEB4eYWxszMfKCZtoZKj4cUbv&#10;3bu7Z8+eoKDjNnYu9g4jcU7b1oZ+9tzPekgWRmHAhw/uFhZkLlr4+tYtW41NTPhRH5KJCPATASaT&#10;OS1w6pXI6PE+U9Aw/nmVJjgicx4Km5oaku7E5+emI/939+49CgoK/KSQ8MtChoqv59jZ2Sk5+ZGN&#10;nauFpa2MTA+75/gUsXcCmY+T72dkJLuPcrt4MUxNTY2vtSLhiMDwEdi/f9+7a99zdHa3srIXExfr&#10;sTb0UxMliTrojY0P7icWF+agr8f58xeGT3CRvjNF/fH19N+7dz8mJtrG0jA0+Eh62hO4UFwxgTjE&#10;wtmvpITkSJfRs15ZXFPXpq6uPtHfD/uHfK0YCUcEhpxAWloqSvZ98D8fB0yda2PriGyQXqwUvCgk&#10;8N69E38+9LjXGNe0tDSyUkM+Y//ckDyqYYTfh1tnZKR7enpVVdV4ePliswI1a3vcUsenCyEYpWWl&#10;t+OjtbW1Dh361d9/Yh9uQ5cSASElgAKbPx086ODkbmFhg1KavSVIsetQpKQkP3mUZG9ne/v2HVQy&#10;E1IqAqMWeVSCMVXm5halpaUhIacry3LOBB/Pz8thMOS7N2BE3xBxCQk9Pf05ry43MrGbGjjLytIS&#10;5kowlCQpicAgEEDDeFs72z9OhgROf83S0gaJH8+zUtiuQJ+OtJTkkFO/2Vub3Lh+/f79B2SlBmFO&#10;+jwkeVR9Rja8b8Be34kTf6xc+VZnp8TY8ZOUVdRYpdY7EGrB/ZKQlET4RXV1ZWL8X1KSYlu3bl2z&#10;Zs3wCk93JwJDTGD58mXHgo67jR5vYmqOHN7ndTXCQS/CJgoL8uJvRWlpqiOoz8HBYYhFpdv1QoAM&#10;laAujx9/3P/Zpk0o7Tzaw1vfwAj113v8EMLrkpaRqSgruXEjprGhaveuXTByqtQsR1CnneTmlcDx&#10;48ffWLFCWUVzSsBsVHXp8WEOY+EDIstgZKanJCZct7O12LVr19SplMPLK+Qhu44M1ZChHvgb1dfX&#10;//DD9+vXb1DT0BnjNUFRQZl1PtxTDU0EuGNbo6am6u4d9MtpnDljxuHDhwdeIBqRCPABAfQcCAiY&#10;EhcXP953ChrGP6/ICz4R+FRUV1XG/hXR2dF68ODBxYsX99jEgA90EnURyFAJwwrYsH79t999I6+o&#10;4eLqrq6uhTSR7klXnIdHFDHDbxPi/yrIy0TJ53//+wM3NzdhQEA6EAE2ge3bt23a9Jmtg5ujo+vz&#10;jqNgjWRkGYX5ObcTrysqMDZt+vTdd9cSP34mQIaKn2enD7Khg84333y9c+cuIxNLVzdPZNHjU/q8&#10;HXn8tqGhLi8358mjO95enidOnNDS1u7DzehSIsB/BHJysmfPnp2WkePt7a+qpt5jGi9rY0FSCvVk&#10;b16Prqwo3rnzizVr3kVnOP7ThiR6hgAZKmFbEIGBU8PCLlnbjrS1c4JBQhxgjxrioRIfWmlp2eSH&#10;Sffv3oRftXfvXpTmFDYcpI8IEEAq4bp1H+/d+7XrKG9rG6cW1nltD02kkIZYWVmGRqVNjZWrVq3+&#10;6qu9IsBGSFQkQyUkE9lVDSRdLV269Pr1G84unnb2I1tbW5C62ONmIN7F6l7a3g7vKjEhxsbGCs11&#10;xo6lUptCuCqEVaUbN24sWDC/uUVsjJePrCyj+5MZu3qLFA5v7yTEZWelbNy4Ye3a93R1dYUViFDq&#10;RYZKKKeVpRSeKz08PFDbYrTHBMMRJqzP6nNah+Bi7IjIyMgU5OfGRF3EX69di3RzG0VbIkK7OIRC&#10;MWQWvv326pCQM74TZ2pr6+GBrPteN1LgmczmR8n30lMf+Pj4REZeEwrVRU4JMlRCPuV37tyZGhBQ&#10;WlY2eoyPpaUdrNfz4nQ55gr7gcXFBQm3/tJQV353zbvrN2wQckCknmASOHfu7OsLXldR1/H08kGc&#10;ULdVDS9KQlZW7l5SwsMH8Ygb+vTTTdbW1oKpK0ktRoZKJBZBUlLSkiWLUd/Wc+xEPb0R4hLivVQ5&#10;Y503o812K/Pq5bN1dVXYKsGBs76+vkiQIiX5m0BRUVFBQcGHH36IdlCz5y1D2YjurXixm40I9dyc&#10;zDuJse6jR0dei0S7HP5Wi6R7AQEyVCK0RFCpdtbsWc1NzeN8phoaGjOZLb1UPAMX7PhXVVUmP0iq&#10;ry1/feGCr7/+RlZWVoR4kar8RCA09MypU6ciwsMrq+sdHF3NzK2w0ce114dnLCzaJ4/v3UmMMzcz&#10;O3rsmKenJz8pQbK8JAEyVC8JTnDfduHC+Q8++J+s7DyvsX46OnqIs+gxRIqjIDs4UBJfB3cSr2dl&#10;Ppk3b+6uXbvNzMwEV32SXIAI5OXlFRTkI+kiNPSsLEPezNzaxs5ZQgI1mcW5DlyxB4CnLtRAunk9&#10;0tHR/tChw5QgKEAT/UJRyVC9EJFwXhAUdOyNN1ZISctNQPa+qlork/m8pCuO/oh0b2xqePzofkbq&#10;wzlz53y+Y4e1tY1woiGt+IDAL7/8Enn16vmLF9vaxEzNrAwMRqhraCOir3tAEE5VZWQYOdnp12Mj&#10;tLQ1D/70M7Kp+EADEmEgCZChGkiaAjfWV199uWXLVlmGkttob1WYq9bezBXLu8Jza3s7OmOhlZyp&#10;iVFISLCdnT2OBAROcRKYDwnk5+enp6d99NH/4jBVUkrWxtbJwNAYp1BYeIiV6P4gxS4MJlFSUnQz&#10;LsrISO+7776jMn18OK0DIhIZqgHBKMCD1NXVrV//yb59+w1HmLuO8mQw5PDc2rt3hUh3KJye/hgh&#10;Vc5OtuvWrV+wYIEAIyDRh5vAt99+c/PGjeAzZ+TlVUcYmZhb2LAzotCPo4e2AJwdaWTvVlSUxcZc&#10;lZER27Vz5+rVbw+3EnT/QSRAhmoQ4QrQ0Mj5Xbp0ycmTf44wsbS3Hykvr4i4qeflCHP0grnC90h9&#10;fd1f0eEy0hLYS/Tz85OTkxcgrUnUYSRQVlYWFnZxx47PS0pKO8UlHZ1Gq6mpM+Tk0Juml4Q/mCgp&#10;aenampr4mzGtLfXbtm/717/+PYxa0K2HhgAZqqHhLBh3ycrK/OSTT2CurKyd7BxcWLG/OCLAN8fz&#10;X5z6nsUFebfiY5UUZTdu2Pj+e+/hiVcwFCYph5xAamrqubNnwxG9Fx6ho2esq6dva+uMJx5Oacpe&#10;XHmOiWpsaLiXFJ+fl4FltufLPTg6HXIN6IbDQIAM1TBA5/Nbory6l5cXMoUdnN3Nza3/a656kxqR&#10;gbBNDQ3112MjmczG9Z98sm7dOpS64HNNSbwhI1BZWfkz+1VaWqagpGpn7yInJ6egqMSyUO097+89&#10;lY1TA6mF2ZyUeDM/L/O11149diyI3eqQXqJCgAyVqMx0X/W8ffv2ju3bQs6EOruMsbSyf14f4a7D&#10;4gsFnbxrqivjb8VWlhdt2bJ50aJF5uYWfb01XS80BKKjo2Nios+dO5+QkKCta2RqZoEQvva2Ns7m&#10;Xu9HoRwI7BpILckP76IG0uuvL0B2xIgRI4SGDynCIwEyVDyCEtHLysvL3d3ds7JyvMdP1NU1hNvE&#10;2/OvJLyrhw+Sykrz/f18f/75/6gGqEgtoIqK8h07dgQHn4H/pKWjb2Zug7qRcvIK7W2oDfsC/+kp&#10;KPYhaEdqSvLD+/FeXp7nz5/HIZZIYSRl//GqeXmoIV4iTgA5wp9//jnKsY/x8jc1t2pp7rmNApd3&#10;xQkOvJ0Yl5n+ZNq0qcgy9vf3F3GSwq3+xYsXExLijx49lpGRratnYGs/UkdHH84THm46cdLZ2dth&#10;Z1cy7G098cfJ95IfJs6Z+8p/Ptvs5OQk3OhIu94JkEdFK4RXAqGhoa+//npHhwQ6fKuqquNpl5en&#10;Yxx3oxJufn7Og7u3nJ0d//zzlLGxMa+3pOsEgUBJcfEn6z+5di2quKTM2NhSz2CEhoYmtuwQidNL&#10;0ZMeNYOJQrZeQX4OsndtbKzRWc3ExEQQGJCMg0uADNXg8hW+0ZFWuXfvV0XFFZ5eE/QNjNhN6l74&#10;pMxq0ojEl9SUh3fvJra3NqmoqIwd6z137lxJCUlbW1sXV1fKGha4pXL2bGhsbCwqQCIy1GCE8UhX&#10;d0UFZVb3907810Pfwhc8MotLMBiMjPQnt25cGzfWe8PGTwMCAgSOCQk8SATIUA0SWGEetqmpaf/+&#10;faggoKKq6T3OX1FRGa4V3KsXWixWG3ApqeamppqaqoaGhurKioL87E6xNl0dbT09PStLq8VLFvv7&#10;TxRmdoKvG8JBcf6UdOd2QWGJla2zlpa2lhaaEHay/acXPrJw688pJonnmKrK8uhrlxkMqZ9/Pjh/&#10;/muCz4k0GEgCZKgGkqaojfXBBx/8dPCArKyKlbUtziSQJswONka1mxc8UOPLCXVF2TWZJMQ6xXF8&#10;UVSYl5+bVVhUwGyuB0ZTM7P5r85zdXFVUlaysbE1NTUVNbZ8pS+CyxG/d/r0qaCg46gPaW5pM3Kk&#10;O2atg+U/Ybb77D9xWsng1Kq2rqasrOTBvdsG+prvv/9vvPhKcRKGTwiQoeKTiRBUMVCf7fjx49u2&#10;bq1vaEC1CkPUv7G01dbSgyXi1GfjxdOC8uyybawna7wF/lZtTXV9fX11dUV5SYG8AsPc3By7hS4j&#10;XZYtX25nZyeosARQbhin/fv3P378uLqm3sZ2pKaWloamDlpA9VI8okctWZu/7CcTvOB7Z2elZmel&#10;lZUW4mJ9fT1452vWrKEmMgK4QIZIZDJUQwRaFG6TmckqbFFdVXnz1q26unpjMxttLR0NDS1lVTVO&#10;XZze2189RcT6Qnv6QpORjs629jaEDubnZVeUl4qJtcvIyo7xcF/11luqamq6OrqWVlbKysqiQHho&#10;dMzNzb1588aBAwcQHyEtIz/SZTTiy/HI0Y4nD7YDxbsYrM1edpR5VWVZZVVlUUFeUWG2jra2szMK&#10;zhp+9+13ikpKvI9GV4osATJUIjv1g6h4enp6SkpKcXHRpk2foSUrQo01tPRsbB319EcgeqKjE994&#10;Haxo5b5sGWGniONyIf0T5qoW5d5qq8vLS1tbGvT1dC0sLNTV1CdOmrhixZuDqJiwD/3tt98GB59+&#10;/Ohxh5gMisMaGBgpKaug6iMv4Z0cNpgg7OliltkzxczNyUhNfYSJwq+cnBw/+ugjnGm5uLjo6OgI&#10;O0vSbyAJkKEaSJo0Vo8EsD24Y8f2+/fu5ecX5OblaeuOMDG1RAaompomzA8nz6ZP6DjbSOwi2qwF&#10;jECO5qbGrMzU/Nzs+vpauFyqqqqBgVMRTK+urmFgYEAB8b3gffjgwf0H97dt2/bkSYqCosoo93Fa&#10;WjpssKz8Ax7jI1iOk6Qk2sRUVpTX1dempSTX1lTY2lira2j4+vrCz6Zm8H1a4XQxFwEyVLQkho4A&#10;WopcuRKBnwd+PHDj5k3cWEVNy8Lc2sjEAucTrLQsdmZonzyt/0qPcnCc53jJ2uqqispSeFzV2IWs&#10;KFFWlLOxtdXX14fFmjdvnqen19ApzMd3gruzbdvWqKioW7cSNLTglOobm2IW5Ng9yV60uYezJvaD&#10;AiftCR01szJSsrPS6+uqoPG8uXNmz35FTV0tMHAaHwMg0QSJABkqQZotIZO1sbFh29ZtYZfCamtq&#10;s7KzNbX1zc1tFRQVkE2MNGEYrR7b5b0QAvt4i+1yiSMujRU2jVd5eQn8rbLyIvhvUpJiVlaWq1at&#10;8vT0hIHU1sahifYLh+XPCxobG5uaWD+am/F/c1sr/vu7jVN1dXXyw+ScvNy83NzSktKCwsLa2rrG&#10;psbWVlYcubiYhLqmNoL3lFVUYeJZjmk77NMLKuXDc8KzAO5YW1tdU1OTnvqouanWwsIc/jHqOr7/&#10;/r/4kxJJJegEyFAJ+gwKg/z4ljx58iTKA57440R4RATH08IBCQqYKikhSYvtaf3dA6LPmTocQJyo&#10;QnbsmURZaVFlBc724W+VNdRXamtreXh4IJHLxcV15syZ/FOWEKlmiE8pLSkpLCoqKytF3UX8C5LY&#10;Wlpa4HS2MFvQyamyorK2vg4Rks1NTFYLMXEJVLtHaWA5OUVWjWBpaSlpKRlpGfwTWmKinj16sjBk&#10;GfgLtuoApPcmmZyIFuywIiACP6urK9NTHpWUFtXXVsKX2rBhvaGhIYoOU2UsYfgQ8rcOZKj4e35E&#10;Ujo4QL/++guaDuP7Ny8/n8FQsrJxUFVVwzkHGjOyzVYPjcl5R8UOkmZ5XbB9+KaGh9HS0oSQwuKi&#10;PBTagBumoqI8YcL4FStWGBkZycsrwN96uchpjA9nB3YFvg5+4k5P88ygY1paWnp6Rl5ebkFBQRFK&#10;fVRUIFSyhclEcXHIBncQFhp+D5xD+DEs2wNLI8tQUFACB0UlRDmydzuffT31JtlneH8bdU4aLqfa&#10;HvvPvbV9wq9Z6W3skRsa6hqQJFBVmZychIQ3Y2PQkN+584tJkybzTpuuJAL9J0CGqv8MaYRBJBAR&#10;Ef7gwYOM9PT9Px7AbdTUdTS1dCwsbZWVVfC9y7JY7NBBHs/8nyMo61udE1KIP8GslBQXIp4QDgTC&#10;C9G82NraytfHR15BEXEBEyf+UzgDV+bm5pXAr8HOWmlpZWUVy7OBa8NkwprC9sAHQh9bnMnV1Te0&#10;MluxlYlUM/g3sgw5dti2JMv7kYabI43DITRfZ3k7+J0c/izPSol+9sXWkeNY/u1dcuwP+/WSjibn&#10;zZzIFJbLKSkJ64gW7yhlVFlZUVdTrqiouG7dxwoKCt7e3u7uHoM40zQ0EXg+ATJUtDoEgwCcErhS&#10;586fQ3G5QtZxS217h6SZhbW2ti42teD3sMP//rZb/VSJbbRY393I32K2wMlh1tXV5OdmVFVVyMpI&#10;syLi8DsxMXhFrOAPlvMjjg02bKux9tfk8K2uBI+Hc5zDcU3+/sEKPfi7YlAXCTlOzlOP52+np58q&#10;8PJ29m4oykOINTbCvjbn5WZlZqYoKyrIy8s5ODigThLKMEJ+aoDJC0y6ZlAJkKEaVLw0+GARSE9L&#10;CzoeBH8EnfRgtOBpqalrGJuYa+vos1JS2cnFnF2ufkrA9jZYPge7izHrzzBasIv4K8cTefr676Ya&#10;x9/hDpz72xz1U5r+vZ3jOXGsJkIniooQZ4EcahzUVWGTc9VbK+HsLVu2jJKc+oeZ3j3wBMhQDTxT&#10;GnEoCWBfDbtt2IJbvXp1Tk4uIgrg51hYOujo6sG9wdkSTAyPHUl4Fvuf4x+e3zKcF7KCyFG4qL0d&#10;e5UIx8jJTi8qzJVjyEpJSY4bN+6zzzYhdh+nXihePpxS0r2JwPMJkKGi1SFUBFAI4+jRIzgaCg+P&#10;uHf/vryCqp6egZaOjuEIU6RZ/TfkneVqCZXa3MqwfCfW3qOkJLOlOS8nq6yitCA3u62tecKEce6j&#10;PVDz95133hFqAqScUBEgQyVU00nKPCWAKLuiwkIE23344YcxMTFIHIKrZWJmbWxshtBBRDAgnI7V&#10;N+lFyUOCgvTp5iSMMZJ26+vrsjJSCwuyEZouJSmBTGfERMC/NDKirpWCMqUk5z8EyFDRahAJAtj9&#10;+/777x8/foRKTjdu3mLIKaHrI+rO6eoZIhSjf0GDww8QVqq+rqagIBeheuiW0tnROmmSv6Wl1ejR&#10;7jhzGn75SAIi0D8CZKj6x4/eLWgEYLHS0lJhmb799rsjR44gpk9SUpoVwye4r05EdYgxW5mqKspI&#10;wg0MDESMOxqjCK5CJDkR4CJAhoqWhKgTSE5ORvSg4FJAhCFSgFEkQnBVIMmJQO8EyFDRCiECRIAI&#10;EAG+JiDB19KRcESACBABIiDyBMhQifwSIABEgAgQAf4mQIaKv+eHpCMCRIAIiDwBMlQivwQIABEg&#10;AkSAvwmQoeLv+SHpiAARIAIiT4AMlcgvAQJABIgAEeBvAmSo+Ht+SDoiQASIgMgTIEMl8kuAABAB&#10;IkAE+JsAGSr+nh+SjggQASIg8gT+H4Hatd1kjfvMAAAAAElFTkSuQmCCUEsBAi0AFAAGAAgAAAAh&#10;ALGCZ7YKAQAAEwIAABMAAAAAAAAAAAAAAAAAAAAAAFtDb250ZW50X1R5cGVzXS54bWxQSwECLQAU&#10;AAYACAAAACEAOP0h/9YAAACUAQAACwAAAAAAAAAAAAAAAAA7AQAAX3JlbHMvLnJlbHNQSwECLQAU&#10;AAYACAAAACEA7ndGAT8EAACgCwAADgAAAAAAAAAAAAAAAAA6AgAAZHJzL2Uyb0RvYy54bWxQSwEC&#10;LQAUAAYACAAAACEAqiYOvrwAAAAhAQAAGQAAAAAAAAAAAAAAAAClBgAAZHJzL19yZWxzL2Uyb0Rv&#10;Yy54bWwucmVsc1BLAQItABQABgAIAAAAIQDKNbR05AAAAA0BAAAPAAAAAAAAAAAAAAAAAJgHAABk&#10;cnMvZG93bnJldi54bWxQSwECLQAKAAAAAAAAACEAkDMrEujwAADo8AAAFAAAAAAAAAAAAAAAAACp&#10;CAAAZHJzL21lZGlhL2ltYWdlMS5wbmdQSwUGAAAAAAYABgB8AQAAw/kAAAAA&#10;">
                <v:shape id="Picture 17" o:spid="_x0000_s1036" type="#_x0000_t75" style="position:absolute;width:30099;height:44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3PzwAAAANsAAAAPAAAAZHJzL2Rvd25yZXYueG1sRE/fa8Iw&#10;EH4f7H8IN/BlaDoHKl1TEVHxcavi89GcaVlzKUlW639vBoO93cf384r1aDsxkA+tYwVvswwEce10&#10;y0bB+bSfrkCEiKyxc0wK7hRgXT4/FZhrd+MvGqpoRArhkKOCJsY+lzLUDVkMM9cTJ+7qvMWYoDdS&#10;e7ylcNvJeZYtpMWWU0ODPW0bqr+rH6sgqy+vn6GyxuNueL+u7gdtFgelJi/j5gNEpDH+i//cR53m&#10;L+H3l3SALB8AAAD//wMAUEsBAi0AFAAGAAgAAAAhANvh9svuAAAAhQEAABMAAAAAAAAAAAAAAAAA&#10;AAAAAFtDb250ZW50X1R5cGVzXS54bWxQSwECLQAUAAYACAAAACEAWvQsW78AAAAVAQAACwAAAAAA&#10;AAAAAAAAAAAfAQAAX3JlbHMvLnJlbHNQSwECLQAUAAYACAAAACEA39Nz88AAAADbAAAADwAAAAAA&#10;AAAAAAAAAAAHAgAAZHJzL2Rvd25yZXYueG1sUEsFBgAAAAADAAMAtwAAAPQCAAAAAA==&#10;">
                  <v:imagedata r:id="rId20" o:title=""/>
                </v:shape>
                <v:shape id="Straight Arrow Connector 18" o:spid="_x0000_s1037" type="#_x0000_t32" style="position:absolute;left:6667;top:19526;width:18098;height:212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M2kxAAAANsAAAAPAAAAZHJzL2Rvd25yZXYueG1sRI9BawIx&#10;EIXvhf6HMIVeimatILo1itgW2mNVUG/DZrq7uJmkSarrv+8cCt5meG/e+2a+7F2nzhRT69nAaFiA&#10;Iq68bbk2sNu+D6agUka22HkmA1dKsFzc382xtP7CX3Te5FpJCKcSDTQ5h1LrVDXkMA19IBbt20eH&#10;WdZYaxvxIuGu089FMdEOW5aGBgOtG6pOm19nILu31edr+3OYnPZuHPXsGGZPwZjHh371AipTn2/m&#10;/+sPK/gCK7/IAHrxBwAA//8DAFBLAQItABQABgAIAAAAIQDb4fbL7gAAAIUBAAATAAAAAAAAAAAA&#10;AAAAAAAAAABbQ29udGVudF9UeXBlc10ueG1sUEsBAi0AFAAGAAgAAAAhAFr0LFu/AAAAFQEAAAsA&#10;AAAAAAAAAAAAAAAAHwEAAF9yZWxzLy5yZWxzUEsBAi0AFAAGAAgAAAAhAA+czaTEAAAA2wAAAA8A&#10;AAAAAAAAAAAAAAAABwIAAGRycy9kb3ducmV2LnhtbFBLBQYAAAAAAwADALcAAAD4AgAAAAA=&#10;" strokecolor="#ee3a15 [3044]">
                  <v:stroke startarrow="block" endarrow="block"/>
                </v:shape>
                <v:shape id="Text Box 19" o:spid="_x0000_s1038" type="#_x0000_t202" style="position:absolute;left:10477;top:26669;width:12764;height:3251;rotation:-3327606fd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is+wAAAANsAAAAPAAAAZHJzL2Rvd25yZXYueG1sRE9Li8Iw&#10;EL4v+B/CCHtbU10QW40iiuCeZLXeh2b60GZSmmi7/nojLHibj+85i1VvanGn1lWWFYxHEQjizOqK&#10;CwXpafc1A+E8ssbaMin4Iwer5eBjgYm2Hf/S/egLEULYJaig9L5JpHRZSQbdyDbEgctta9AH2BZS&#10;t9iFcFPLSRRNpcGKQ0OJDW1Kyq7Hm1Fw+W4u52nvx2n8k+b5Y9td+VAo9Tns13MQnnr/Fv+79zrM&#10;j+H1SzhALp8AAAD//wMAUEsBAi0AFAAGAAgAAAAhANvh9svuAAAAhQEAABMAAAAAAAAAAAAAAAAA&#10;AAAAAFtDb250ZW50X1R5cGVzXS54bWxQSwECLQAUAAYACAAAACEAWvQsW78AAAAVAQAACwAAAAAA&#10;AAAAAAAAAAAfAQAAX3JlbHMvLnJlbHNQSwECLQAUAAYACAAAACEA8+orPsAAAADbAAAADwAAAAAA&#10;AAAAAAAAAAAHAgAAZHJzL2Rvd25yZXYueG1sUEsFBgAAAAADAAMAtwAAAPQCAAAAAA==&#10;" filled="f" stroked="f" strokeweight=".5pt">
                  <v:textbox style="mso-fit-shape-to-text:t" inset="0,0,0,0">
                    <w:txbxContent>
                      <w:p w:rsidR="00FB7622" w:rsidRDefault="00FB7622">
                        <w:r>
                          <w:t>D=500mm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D0536">
        <w:rPr>
          <w:noProof/>
        </w:rPr>
        <w:drawing>
          <wp:inline distT="0" distB="0" distL="0" distR="0" wp14:anchorId="5DC8E88C" wp14:editId="02EFA655">
            <wp:extent cx="5206365" cy="294259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06365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7622">
        <w:rPr>
          <w:noProof/>
        </w:rPr>
        <w:t xml:space="preserve"> </w:t>
      </w:r>
    </w:p>
    <w:p w:rsidR="00FB7622" w:rsidRDefault="00FB7622" w:rsidP="00890E56">
      <w:pPr>
        <w:ind w:left="-1560" w:firstLine="1560"/>
        <w:rPr>
          <w:lang w:val="en-GB"/>
        </w:rPr>
      </w:pPr>
    </w:p>
    <w:p w:rsidR="00FB7622" w:rsidRDefault="00FB7622" w:rsidP="00890E56">
      <w:pPr>
        <w:ind w:left="-1560" w:firstLine="1560"/>
        <w:rPr>
          <w:lang w:val="en-GB"/>
        </w:rPr>
      </w:pPr>
    </w:p>
    <w:p w:rsidR="00FB7622" w:rsidRDefault="00FB7622" w:rsidP="00890E56">
      <w:pPr>
        <w:ind w:left="-1560" w:firstLine="1560"/>
        <w:rPr>
          <w:lang w:val="en-GB"/>
        </w:rPr>
      </w:pPr>
    </w:p>
    <w:p w:rsidR="00FB7622" w:rsidRDefault="00FB7622" w:rsidP="00890E56">
      <w:pPr>
        <w:ind w:left="-1560" w:firstLine="1560"/>
        <w:rPr>
          <w:lang w:val="en-GB"/>
        </w:rPr>
      </w:pPr>
    </w:p>
    <w:p w:rsidR="00FB7622" w:rsidRDefault="00FB7622" w:rsidP="00890E56">
      <w:pPr>
        <w:ind w:left="-1560" w:firstLine="1560"/>
        <w:rPr>
          <w:lang w:val="en-GB"/>
        </w:rPr>
      </w:pPr>
    </w:p>
    <w:p w:rsidR="00FB7622" w:rsidRDefault="00FB7622" w:rsidP="00890E56">
      <w:pPr>
        <w:ind w:left="-1560" w:firstLine="1560"/>
        <w:rPr>
          <w:lang w:val="en-GB"/>
        </w:rPr>
      </w:pPr>
    </w:p>
    <w:p w:rsidR="00FB7622" w:rsidRDefault="00FB7622" w:rsidP="00890E56">
      <w:pPr>
        <w:ind w:left="-1560" w:firstLine="1560"/>
        <w:rPr>
          <w:lang w:val="en-GB"/>
        </w:rPr>
      </w:pPr>
    </w:p>
    <w:p w:rsidR="00FB7622" w:rsidRDefault="00FB7622" w:rsidP="00890E56">
      <w:pPr>
        <w:ind w:left="-1560" w:firstLine="1560"/>
        <w:rPr>
          <w:lang w:val="en-GB"/>
        </w:rPr>
      </w:pPr>
    </w:p>
    <w:p w:rsidR="00FB7622" w:rsidRDefault="00FB7622" w:rsidP="00890E56">
      <w:pPr>
        <w:ind w:left="-1560" w:firstLine="1560"/>
        <w:rPr>
          <w:lang w:val="en-GB"/>
        </w:rPr>
      </w:pPr>
    </w:p>
    <w:p w:rsidR="00FB7622" w:rsidRDefault="00FB7622" w:rsidP="00890E56">
      <w:pPr>
        <w:ind w:left="-1560" w:firstLine="1560"/>
        <w:rPr>
          <w:lang w:val="en-GB"/>
        </w:rPr>
      </w:pPr>
    </w:p>
    <w:p w:rsidR="00FB7622" w:rsidRDefault="00FB7622" w:rsidP="00890E56">
      <w:pPr>
        <w:ind w:left="-1560" w:firstLine="1560"/>
        <w:rPr>
          <w:lang w:val="en-GB"/>
        </w:rPr>
      </w:pPr>
    </w:p>
    <w:p w:rsidR="00FB7622" w:rsidRDefault="00FB7622" w:rsidP="00890E56">
      <w:pPr>
        <w:ind w:left="-1560" w:firstLine="1560"/>
        <w:rPr>
          <w:lang w:val="en-GB"/>
        </w:rPr>
      </w:pPr>
    </w:p>
    <w:p w:rsidR="00FB7622" w:rsidRDefault="00FB7622" w:rsidP="00890E56">
      <w:pPr>
        <w:ind w:left="-1560" w:firstLine="1560"/>
        <w:rPr>
          <w:lang w:val="en-GB"/>
        </w:rPr>
      </w:pPr>
    </w:p>
    <w:p w:rsidR="00FB7622" w:rsidRDefault="00FB7622" w:rsidP="00890E56">
      <w:pPr>
        <w:ind w:left="-1560" w:firstLine="1560"/>
        <w:rPr>
          <w:lang w:val="en-GB"/>
        </w:rPr>
      </w:pPr>
    </w:p>
    <w:p w:rsidR="00FB7622" w:rsidRDefault="00FB7622" w:rsidP="00890E56">
      <w:pPr>
        <w:ind w:left="-1560" w:firstLine="1560"/>
        <w:rPr>
          <w:lang w:val="en-GB"/>
        </w:rPr>
      </w:pPr>
    </w:p>
    <w:p w:rsidR="00FB7622" w:rsidRDefault="00FB7622" w:rsidP="00890E56">
      <w:pPr>
        <w:ind w:left="-1560" w:firstLine="1560"/>
        <w:rPr>
          <w:lang w:val="en-GB"/>
        </w:rPr>
      </w:pPr>
    </w:p>
    <w:p w:rsidR="00FB7622" w:rsidRDefault="00FB7622" w:rsidP="00890E56">
      <w:pPr>
        <w:ind w:left="-1560" w:firstLine="1560"/>
        <w:rPr>
          <w:lang w:val="en-GB"/>
        </w:rPr>
      </w:pPr>
    </w:p>
    <w:p w:rsidR="00FB7622" w:rsidRDefault="00FB7622" w:rsidP="00FB7622">
      <w:pPr>
        <w:pStyle w:val="ttulo1"/>
        <w:rPr>
          <w:lang w:val="en-GB"/>
        </w:rPr>
      </w:pPr>
      <w:bookmarkStart w:id="6" w:name="OLE_LINK2"/>
      <w:r>
        <w:rPr>
          <w:lang w:val="en-GB"/>
        </w:rPr>
        <w:lastRenderedPageBreak/>
        <w:t>FEA Simulation</w:t>
      </w:r>
    </w:p>
    <w:p w:rsidR="00FB7622" w:rsidRDefault="00FB7622" w:rsidP="00890E56">
      <w:pPr>
        <w:ind w:left="-1560" w:firstLine="1560"/>
        <w:rPr>
          <w:lang w:val="en-GB"/>
        </w:rPr>
      </w:pPr>
    </w:p>
    <w:bookmarkEnd w:id="6"/>
    <w:p w:rsidR="00FB7622" w:rsidRDefault="00FB7622" w:rsidP="00890E56">
      <w:pPr>
        <w:ind w:left="-1560" w:firstLine="1560"/>
        <w:rPr>
          <w:lang w:val="en-GB"/>
        </w:rPr>
      </w:pPr>
    </w:p>
    <w:p w:rsidR="00FB7622" w:rsidRDefault="00FB7622" w:rsidP="00890E56">
      <w:pPr>
        <w:ind w:left="-1560" w:firstLine="1560"/>
        <w:rPr>
          <w:lang w:val="en-GB"/>
        </w:rPr>
      </w:pPr>
      <w:r>
        <w:rPr>
          <w:noProof/>
        </w:rPr>
        <w:drawing>
          <wp:anchor distT="0" distB="0" distL="114300" distR="114300" simplePos="0" relativeHeight="251738112" behindDoc="1" locked="0" layoutInCell="1" allowOverlap="1" wp14:anchorId="7A691B7C">
            <wp:simplePos x="0" y="0"/>
            <wp:positionH relativeFrom="page">
              <wp:posOffset>3312160</wp:posOffset>
            </wp:positionH>
            <wp:positionV relativeFrom="paragraph">
              <wp:posOffset>46990</wp:posOffset>
            </wp:positionV>
            <wp:extent cx="4351655" cy="3426460"/>
            <wp:effectExtent l="5398" t="0" r="0" b="0"/>
            <wp:wrapTight wrapText="bothSides">
              <wp:wrapPolygon edited="0">
                <wp:start x="21573" y="-34"/>
                <wp:lineTo x="109" y="-34"/>
                <wp:lineTo x="109" y="21462"/>
                <wp:lineTo x="21573" y="21462"/>
                <wp:lineTo x="21573" y="-34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r="16409"/>
                    <a:stretch/>
                  </pic:blipFill>
                  <pic:spPr bwMode="auto">
                    <a:xfrm rot="16200000">
                      <a:off x="0" y="0"/>
                      <a:ext cx="4351655" cy="3426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FB7622" w:rsidRDefault="00FB7622" w:rsidP="00890E56">
      <w:pPr>
        <w:ind w:left="-1560" w:firstLine="1560"/>
        <w:rPr>
          <w:lang w:val="en-GB"/>
        </w:rPr>
      </w:pPr>
    </w:p>
    <w:p w:rsidR="00FB7622" w:rsidRDefault="00FB7622" w:rsidP="00890E56">
      <w:pPr>
        <w:ind w:left="-1560" w:firstLine="1560"/>
        <w:rPr>
          <w:lang w:val="en-GB"/>
        </w:rPr>
      </w:pPr>
    </w:p>
    <w:p w:rsidR="00FB7622" w:rsidRDefault="00FB7622" w:rsidP="00890E56">
      <w:pPr>
        <w:ind w:left="-1560" w:firstLine="1560"/>
        <w:rPr>
          <w:lang w:val="en-GB"/>
        </w:rPr>
      </w:pPr>
    </w:p>
    <w:p w:rsidR="00FB7622" w:rsidRDefault="00FB7622" w:rsidP="00890E56">
      <w:pPr>
        <w:ind w:left="-1560" w:firstLine="1560"/>
        <w:rPr>
          <w:lang w:val="en-GB"/>
        </w:rPr>
      </w:pPr>
    </w:p>
    <w:p w:rsidR="00FB7622" w:rsidRDefault="00FB7622" w:rsidP="00890E56">
      <w:pPr>
        <w:ind w:left="-1560" w:firstLine="1560"/>
        <w:rPr>
          <w:lang w:val="en-GB"/>
        </w:rPr>
      </w:pPr>
    </w:p>
    <w:p w:rsidR="00FB7622" w:rsidRDefault="00FB7622" w:rsidP="00890E56">
      <w:pPr>
        <w:ind w:left="-1560" w:firstLine="1560"/>
        <w:rPr>
          <w:lang w:val="en-GB"/>
        </w:rPr>
      </w:pPr>
      <w:r>
        <w:rPr>
          <w:noProof/>
        </w:rPr>
        <w:drawing>
          <wp:anchor distT="0" distB="0" distL="114300" distR="114300" simplePos="0" relativeHeight="251737088" behindDoc="1" locked="0" layoutInCell="1" allowOverlap="1" wp14:anchorId="2818AB14">
            <wp:simplePos x="0" y="0"/>
            <wp:positionH relativeFrom="page">
              <wp:posOffset>471843</wp:posOffset>
            </wp:positionH>
            <wp:positionV relativeFrom="paragraph">
              <wp:posOffset>309321</wp:posOffset>
            </wp:positionV>
            <wp:extent cx="5206365" cy="3959860"/>
            <wp:effectExtent l="0" t="0" r="0" b="2540"/>
            <wp:wrapTight wrapText="bothSides">
              <wp:wrapPolygon edited="0">
                <wp:start x="0" y="0"/>
                <wp:lineTo x="0" y="21510"/>
                <wp:lineTo x="21497" y="21510"/>
                <wp:lineTo x="21497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0636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7622" w:rsidRDefault="00FB7622" w:rsidP="00890E56">
      <w:pPr>
        <w:ind w:left="-1560" w:firstLine="1560"/>
        <w:rPr>
          <w:lang w:val="en-GB"/>
        </w:rPr>
      </w:pPr>
    </w:p>
    <w:p w:rsidR="00FB7622" w:rsidRDefault="00FB7622" w:rsidP="00890E56">
      <w:pPr>
        <w:ind w:left="-1560" w:firstLine="1560"/>
        <w:rPr>
          <w:lang w:val="en-GB"/>
        </w:rPr>
      </w:pPr>
    </w:p>
    <w:p w:rsidR="00FB7622" w:rsidRDefault="00FB7622" w:rsidP="00890E56">
      <w:pPr>
        <w:ind w:left="-1560" w:firstLine="1560"/>
        <w:rPr>
          <w:lang w:val="en-GB"/>
        </w:rPr>
      </w:pPr>
    </w:p>
    <w:p w:rsidR="00FB7622" w:rsidRDefault="00FB7622" w:rsidP="00890E56">
      <w:pPr>
        <w:ind w:left="-1560" w:firstLine="1560"/>
        <w:rPr>
          <w:lang w:val="en-GB"/>
        </w:rPr>
      </w:pPr>
    </w:p>
    <w:p w:rsidR="00FB7622" w:rsidRDefault="00FB7622" w:rsidP="00890E56">
      <w:pPr>
        <w:ind w:left="-1560" w:firstLine="1560"/>
        <w:rPr>
          <w:lang w:val="en-GB"/>
        </w:rPr>
      </w:pPr>
    </w:p>
    <w:p w:rsidR="00FB7622" w:rsidRDefault="00FB7622" w:rsidP="00890E56">
      <w:pPr>
        <w:ind w:left="-1560" w:firstLine="1560"/>
        <w:rPr>
          <w:lang w:val="en-GB"/>
        </w:rPr>
      </w:pPr>
    </w:p>
    <w:p w:rsidR="00FB7622" w:rsidRDefault="00FB7622" w:rsidP="00890E56">
      <w:pPr>
        <w:ind w:left="-1560" w:firstLine="1560"/>
        <w:rPr>
          <w:lang w:val="en-GB"/>
        </w:rPr>
      </w:pPr>
      <w:r>
        <w:rPr>
          <w:noProof/>
        </w:rPr>
        <w:drawing>
          <wp:anchor distT="0" distB="0" distL="114300" distR="114300" simplePos="0" relativeHeight="251736064" behindDoc="1" locked="0" layoutInCell="1" allowOverlap="1" wp14:anchorId="48343F13">
            <wp:simplePos x="0" y="0"/>
            <wp:positionH relativeFrom="column">
              <wp:posOffset>-738003</wp:posOffset>
            </wp:positionH>
            <wp:positionV relativeFrom="paragraph">
              <wp:posOffset>226837</wp:posOffset>
            </wp:positionV>
            <wp:extent cx="5206365" cy="1494155"/>
            <wp:effectExtent l="0" t="0" r="0" b="0"/>
            <wp:wrapTight wrapText="bothSides">
              <wp:wrapPolygon edited="0">
                <wp:start x="0" y="0"/>
                <wp:lineTo x="0" y="21205"/>
                <wp:lineTo x="21497" y="21205"/>
                <wp:lineTo x="21497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06365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3F5B" w:rsidRDefault="007A3F5B" w:rsidP="007A3F5B">
      <w:pPr>
        <w:pStyle w:val="ttulo1"/>
        <w:rPr>
          <w:lang w:val="en-GB"/>
        </w:rPr>
      </w:pPr>
      <w:bookmarkStart w:id="7" w:name="OLE_LINK3"/>
      <w:r>
        <w:rPr>
          <w:lang w:val="en-GB"/>
        </w:rPr>
        <w:lastRenderedPageBreak/>
        <w:t xml:space="preserve">Proposal </w:t>
      </w:r>
      <w:r>
        <w:rPr>
          <w:lang w:val="en-GB"/>
        </w:rPr>
        <w:t>3</w:t>
      </w:r>
    </w:p>
    <w:p w:rsidR="00FB7622" w:rsidRDefault="00FB7622" w:rsidP="00890E56">
      <w:pPr>
        <w:ind w:left="-1560" w:firstLine="1560"/>
        <w:rPr>
          <w:lang w:val="en-GB"/>
        </w:rPr>
      </w:pPr>
    </w:p>
    <w:bookmarkEnd w:id="7"/>
    <w:p w:rsidR="00FB7622" w:rsidRDefault="00FB7622" w:rsidP="00890E56">
      <w:pPr>
        <w:ind w:left="-1560" w:firstLine="1560"/>
        <w:rPr>
          <w:lang w:val="en-GB"/>
        </w:rPr>
      </w:pPr>
    </w:p>
    <w:p w:rsidR="00FB7622" w:rsidRDefault="007A3F5B" w:rsidP="00890E56">
      <w:pPr>
        <w:ind w:left="-1560" w:firstLine="1560"/>
        <w:rPr>
          <w:lang w:val="en-GB"/>
        </w:rPr>
      </w:pPr>
      <w:r>
        <w:rPr>
          <w:noProof/>
        </w:rPr>
        <w:drawing>
          <wp:anchor distT="0" distB="0" distL="114300" distR="114300" simplePos="0" relativeHeight="251740160" behindDoc="1" locked="0" layoutInCell="1" allowOverlap="1" wp14:anchorId="4BE6528B">
            <wp:simplePos x="0" y="0"/>
            <wp:positionH relativeFrom="margin">
              <wp:align>right</wp:align>
            </wp:positionH>
            <wp:positionV relativeFrom="paragraph">
              <wp:posOffset>4726305</wp:posOffset>
            </wp:positionV>
            <wp:extent cx="1616364" cy="3000375"/>
            <wp:effectExtent l="0" t="0" r="3175" b="0"/>
            <wp:wrapTight wrapText="bothSides">
              <wp:wrapPolygon edited="0">
                <wp:start x="0" y="0"/>
                <wp:lineTo x="0" y="21394"/>
                <wp:lineTo x="21388" y="21394"/>
                <wp:lineTo x="21388" y="0"/>
                <wp:lineTo x="0" y="0"/>
              </wp:wrapPolygon>
            </wp:wrapTight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16364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9136" behindDoc="1" locked="0" layoutInCell="1" allowOverlap="1" wp14:anchorId="4C4D2BCF">
            <wp:simplePos x="0" y="0"/>
            <wp:positionH relativeFrom="column">
              <wp:posOffset>-1692910</wp:posOffset>
            </wp:positionH>
            <wp:positionV relativeFrom="paragraph">
              <wp:posOffset>4730750</wp:posOffset>
            </wp:positionV>
            <wp:extent cx="4973732" cy="3000375"/>
            <wp:effectExtent l="0" t="0" r="0" b="0"/>
            <wp:wrapTight wrapText="bothSides">
              <wp:wrapPolygon edited="0">
                <wp:start x="0" y="0"/>
                <wp:lineTo x="0" y="21394"/>
                <wp:lineTo x="21512" y="21394"/>
                <wp:lineTo x="21512" y="0"/>
                <wp:lineTo x="0" y="0"/>
              </wp:wrapPolygon>
            </wp:wrapTight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73732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EE77C35" wp14:editId="6523AFDD">
            <wp:extent cx="2281238" cy="4562475"/>
            <wp:effectExtent l="0" t="0" r="508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83672" cy="456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51065F" wp14:editId="256F1A75">
            <wp:extent cx="2781300" cy="4317084"/>
            <wp:effectExtent l="0" t="0" r="0" b="762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96658" cy="4340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F5B" w:rsidRDefault="007A3F5B" w:rsidP="007A3F5B">
      <w:pPr>
        <w:pStyle w:val="ttulo1"/>
        <w:rPr>
          <w:lang w:val="en-GB"/>
        </w:rPr>
      </w:pPr>
      <w:r>
        <w:rPr>
          <w:lang w:val="en-GB"/>
        </w:rPr>
        <w:lastRenderedPageBreak/>
        <w:t>FEA Simulation</w:t>
      </w:r>
    </w:p>
    <w:p w:rsidR="007A3F5B" w:rsidRDefault="007A3F5B" w:rsidP="007A3F5B">
      <w:pPr>
        <w:ind w:left="-1560" w:firstLine="1560"/>
        <w:rPr>
          <w:lang w:val="en-GB"/>
        </w:rPr>
      </w:pPr>
      <w:r>
        <w:rPr>
          <w:noProof/>
        </w:rPr>
        <w:drawing>
          <wp:inline distT="0" distB="0" distL="0" distR="0" wp14:anchorId="0991DFE7" wp14:editId="7A54CD59">
            <wp:extent cx="3217690" cy="3981450"/>
            <wp:effectExtent l="0" t="0" r="1905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26199" cy="3991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F5B" w:rsidRDefault="007A3F5B" w:rsidP="007A3F5B">
      <w:pPr>
        <w:ind w:left="-1560" w:firstLine="1560"/>
        <w:rPr>
          <w:lang w:val="en-GB"/>
        </w:rPr>
      </w:pPr>
      <w:r>
        <w:rPr>
          <w:noProof/>
        </w:rPr>
        <w:drawing>
          <wp:inline distT="0" distB="0" distL="0" distR="0" wp14:anchorId="33F673FE" wp14:editId="39A2F7B4">
            <wp:extent cx="5539210" cy="3571875"/>
            <wp:effectExtent l="0" t="0" r="4445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44859" cy="3575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F5B" w:rsidRDefault="007A3F5B" w:rsidP="007A3F5B">
      <w:pPr>
        <w:ind w:left="-1560" w:firstLine="1560"/>
        <w:rPr>
          <w:lang w:val="en-GB"/>
        </w:rPr>
      </w:pPr>
    </w:p>
    <w:p w:rsidR="007A3F5B" w:rsidRDefault="007A3F5B" w:rsidP="007A3F5B">
      <w:pPr>
        <w:ind w:left="-1560" w:firstLine="1560"/>
        <w:rPr>
          <w:lang w:val="en-GB"/>
        </w:rPr>
      </w:pPr>
    </w:p>
    <w:p w:rsidR="007A3F5B" w:rsidRDefault="007A3F5B" w:rsidP="007A3F5B">
      <w:pPr>
        <w:pStyle w:val="ttulo1"/>
        <w:rPr>
          <w:lang w:val="en-GB"/>
        </w:rPr>
      </w:pPr>
      <w:r>
        <w:rPr>
          <w:lang w:val="en-GB"/>
        </w:rPr>
        <w:lastRenderedPageBreak/>
        <w:t xml:space="preserve">Proposal </w:t>
      </w:r>
      <w:r>
        <w:rPr>
          <w:lang w:val="en-GB"/>
        </w:rPr>
        <w:t>4</w:t>
      </w:r>
    </w:p>
    <w:p w:rsidR="007A3F5B" w:rsidRDefault="005362C2" w:rsidP="007A3F5B">
      <w:pPr>
        <w:ind w:left="-1560" w:firstLine="1560"/>
        <w:rPr>
          <w:lang w:val="en-GB"/>
        </w:rPr>
      </w:pPr>
      <w:r>
        <w:rPr>
          <w:noProof/>
        </w:rPr>
        <w:drawing>
          <wp:inline distT="0" distB="0" distL="0" distR="0" wp14:anchorId="02617708" wp14:editId="70200DC0">
            <wp:extent cx="2179515" cy="3695700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93781" cy="3719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62C2">
        <w:rPr>
          <w:noProof/>
        </w:rPr>
        <w:t xml:space="preserve"> </w:t>
      </w:r>
      <w:r>
        <w:rPr>
          <w:noProof/>
        </w:rPr>
        <w:drawing>
          <wp:inline distT="0" distB="0" distL="0" distR="0" wp14:anchorId="6441FF0E" wp14:editId="3D1CA243">
            <wp:extent cx="2537660" cy="3676650"/>
            <wp:effectExtent l="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39434" cy="367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F5B" w:rsidRDefault="005362C2" w:rsidP="007A3F5B">
      <w:pPr>
        <w:ind w:left="-1560" w:firstLine="1560"/>
        <w:rPr>
          <w:lang w:val="en-GB"/>
        </w:rPr>
      </w:pPr>
      <w:r>
        <w:rPr>
          <w:noProof/>
        </w:rPr>
        <w:drawing>
          <wp:anchor distT="0" distB="0" distL="114300" distR="114300" simplePos="0" relativeHeight="251743232" behindDoc="1" locked="0" layoutInCell="1" allowOverlap="1" wp14:anchorId="3484DFD7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573655" cy="2438400"/>
            <wp:effectExtent l="0" t="0" r="0" b="0"/>
            <wp:wrapTight wrapText="bothSides">
              <wp:wrapPolygon edited="0">
                <wp:start x="0" y="0"/>
                <wp:lineTo x="0" y="21431"/>
                <wp:lineTo x="21424" y="21431"/>
                <wp:lineTo x="21424" y="0"/>
                <wp:lineTo x="0" y="0"/>
              </wp:wrapPolygon>
            </wp:wrapTight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7365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3F5B" w:rsidRDefault="007A3F5B" w:rsidP="007A3F5B">
      <w:pPr>
        <w:ind w:left="-1560" w:firstLine="1560"/>
        <w:rPr>
          <w:lang w:val="en-GB"/>
        </w:rPr>
      </w:pPr>
    </w:p>
    <w:p w:rsidR="007A3F5B" w:rsidRDefault="005362C2" w:rsidP="007A3F5B">
      <w:pPr>
        <w:ind w:left="-1560" w:firstLine="1560"/>
        <w:rPr>
          <w:lang w:val="en-GB"/>
        </w:rPr>
      </w:pPr>
      <w:r>
        <w:rPr>
          <w:noProof/>
        </w:rPr>
        <w:drawing>
          <wp:anchor distT="0" distB="0" distL="114300" distR="114300" simplePos="0" relativeHeight="251742208" behindDoc="1" locked="0" layoutInCell="1" allowOverlap="1" wp14:anchorId="5B3088D5">
            <wp:simplePos x="0" y="0"/>
            <wp:positionH relativeFrom="column">
              <wp:posOffset>-1530985</wp:posOffset>
            </wp:positionH>
            <wp:positionV relativeFrom="paragraph">
              <wp:posOffset>260985</wp:posOffset>
            </wp:positionV>
            <wp:extent cx="5206365" cy="3220085"/>
            <wp:effectExtent l="0" t="0" r="0" b="0"/>
            <wp:wrapTight wrapText="bothSides">
              <wp:wrapPolygon edited="0">
                <wp:start x="0" y="0"/>
                <wp:lineTo x="0" y="21468"/>
                <wp:lineTo x="21497" y="21468"/>
                <wp:lineTo x="21497" y="0"/>
                <wp:lineTo x="0" y="0"/>
              </wp:wrapPolygon>
            </wp:wrapTight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06365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3F5B" w:rsidRDefault="007A3F5B" w:rsidP="007A3F5B">
      <w:pPr>
        <w:ind w:left="-1560" w:firstLine="1560"/>
        <w:rPr>
          <w:lang w:val="en-GB"/>
        </w:rPr>
      </w:pPr>
    </w:p>
    <w:p w:rsidR="007A3F5B" w:rsidRDefault="007A3F5B" w:rsidP="007A3F5B">
      <w:pPr>
        <w:ind w:left="-1560" w:firstLine="1560"/>
        <w:rPr>
          <w:lang w:val="en-GB"/>
        </w:rPr>
      </w:pPr>
    </w:p>
    <w:p w:rsidR="007A3F5B" w:rsidRDefault="007A3F5B" w:rsidP="007A3F5B">
      <w:pPr>
        <w:ind w:left="-1560" w:firstLine="1560"/>
        <w:rPr>
          <w:lang w:val="en-GB"/>
        </w:rPr>
      </w:pPr>
    </w:p>
    <w:p w:rsidR="007A3F5B" w:rsidRDefault="007A3F5B" w:rsidP="007A3F5B">
      <w:pPr>
        <w:ind w:left="-1560" w:firstLine="1560"/>
        <w:rPr>
          <w:lang w:val="en-GB"/>
        </w:rPr>
      </w:pPr>
    </w:p>
    <w:p w:rsidR="007A3F5B" w:rsidRDefault="007A3F5B" w:rsidP="007A3F5B">
      <w:pPr>
        <w:ind w:left="-1560" w:firstLine="1560"/>
        <w:rPr>
          <w:lang w:val="en-GB"/>
        </w:rPr>
      </w:pPr>
    </w:p>
    <w:p w:rsidR="007A3F5B" w:rsidRDefault="007A3F5B" w:rsidP="007A3F5B">
      <w:pPr>
        <w:ind w:left="-1560" w:firstLine="1560"/>
        <w:rPr>
          <w:lang w:val="en-GB"/>
        </w:rPr>
      </w:pPr>
    </w:p>
    <w:p w:rsidR="003803EC" w:rsidRDefault="003803EC" w:rsidP="003803EC">
      <w:pPr>
        <w:pStyle w:val="ttulo1"/>
        <w:rPr>
          <w:lang w:val="en-GB"/>
        </w:rPr>
      </w:pPr>
      <w:r>
        <w:rPr>
          <w:lang w:val="en-GB"/>
        </w:rPr>
        <w:lastRenderedPageBreak/>
        <w:t>FEA Simulation</w:t>
      </w:r>
    </w:p>
    <w:p w:rsidR="003803EC" w:rsidRDefault="003803EC" w:rsidP="007A3F5B">
      <w:pPr>
        <w:ind w:left="-1560" w:firstLine="1560"/>
        <w:rPr>
          <w:lang w:val="en-GB"/>
        </w:rPr>
      </w:pPr>
      <w:r>
        <w:rPr>
          <w:noProof/>
        </w:rPr>
        <w:drawing>
          <wp:anchor distT="0" distB="0" distL="114300" distR="114300" simplePos="0" relativeHeight="251750400" behindDoc="1" locked="0" layoutInCell="1" allowOverlap="1" wp14:anchorId="4422FDCC">
            <wp:simplePos x="0" y="0"/>
            <wp:positionH relativeFrom="column">
              <wp:posOffset>2126615</wp:posOffset>
            </wp:positionH>
            <wp:positionV relativeFrom="paragraph">
              <wp:posOffset>247015</wp:posOffset>
            </wp:positionV>
            <wp:extent cx="3143250" cy="4060323"/>
            <wp:effectExtent l="0" t="0" r="0" b="0"/>
            <wp:wrapTight wrapText="bothSides">
              <wp:wrapPolygon edited="0">
                <wp:start x="0" y="0"/>
                <wp:lineTo x="0" y="21485"/>
                <wp:lineTo x="21469" y="21485"/>
                <wp:lineTo x="21469" y="0"/>
                <wp:lineTo x="0" y="0"/>
              </wp:wrapPolygon>
            </wp:wrapTight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4060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3F5B" w:rsidRDefault="00FE7C7F" w:rsidP="007A3F5B">
      <w:pPr>
        <w:ind w:left="-1560" w:firstLine="1560"/>
        <w:rPr>
          <w:lang w:val="en-GB"/>
        </w:rPr>
      </w:pPr>
      <w:r>
        <w:rPr>
          <w:noProof/>
        </w:rPr>
        <w:drawing>
          <wp:anchor distT="0" distB="0" distL="114300" distR="114300" simplePos="0" relativeHeight="251749376" behindDoc="1" locked="0" layoutInCell="1" allowOverlap="1" wp14:anchorId="45C7A2AA">
            <wp:simplePos x="0" y="0"/>
            <wp:positionH relativeFrom="column">
              <wp:posOffset>-1492885</wp:posOffset>
            </wp:positionH>
            <wp:positionV relativeFrom="paragraph">
              <wp:posOffset>0</wp:posOffset>
            </wp:positionV>
            <wp:extent cx="3838575" cy="2731339"/>
            <wp:effectExtent l="0" t="0" r="0" b="0"/>
            <wp:wrapTight wrapText="bothSides">
              <wp:wrapPolygon edited="0">
                <wp:start x="0" y="0"/>
                <wp:lineTo x="0" y="21394"/>
                <wp:lineTo x="21439" y="21394"/>
                <wp:lineTo x="21439" y="0"/>
                <wp:lineTo x="0" y="0"/>
              </wp:wrapPolygon>
            </wp:wrapTight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731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3F5B" w:rsidRDefault="007A3F5B" w:rsidP="007A3F5B">
      <w:pPr>
        <w:ind w:left="-1560" w:firstLine="1560"/>
        <w:rPr>
          <w:lang w:val="en-GB"/>
        </w:rPr>
      </w:pPr>
    </w:p>
    <w:p w:rsidR="007A3F5B" w:rsidRDefault="007A3F5B" w:rsidP="007A3F5B">
      <w:pPr>
        <w:ind w:left="-1560" w:firstLine="1560"/>
        <w:rPr>
          <w:lang w:val="en-GB"/>
        </w:rPr>
      </w:pPr>
    </w:p>
    <w:p w:rsidR="007A3F5B" w:rsidRDefault="003803EC" w:rsidP="007A3F5B">
      <w:pPr>
        <w:ind w:left="-1560" w:firstLine="1560"/>
        <w:rPr>
          <w:lang w:val="en-GB"/>
        </w:rPr>
      </w:pPr>
      <w:r>
        <w:rPr>
          <w:noProof/>
        </w:rPr>
        <w:drawing>
          <wp:anchor distT="0" distB="0" distL="114300" distR="114300" simplePos="0" relativeHeight="251751424" behindDoc="1" locked="0" layoutInCell="1" allowOverlap="1" wp14:anchorId="2B3798AB">
            <wp:simplePos x="0" y="0"/>
            <wp:positionH relativeFrom="column">
              <wp:posOffset>-853440</wp:posOffset>
            </wp:positionH>
            <wp:positionV relativeFrom="paragraph">
              <wp:posOffset>342900</wp:posOffset>
            </wp:positionV>
            <wp:extent cx="5664332" cy="3581400"/>
            <wp:effectExtent l="0" t="0" r="0" b="0"/>
            <wp:wrapTight wrapText="bothSides">
              <wp:wrapPolygon edited="0">
                <wp:start x="0" y="0"/>
                <wp:lineTo x="0" y="21485"/>
                <wp:lineTo x="21503" y="21485"/>
                <wp:lineTo x="21503" y="0"/>
                <wp:lineTo x="0" y="0"/>
              </wp:wrapPolygon>
            </wp:wrapTight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64332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07B" w:rsidRDefault="0052007B" w:rsidP="007A3F5B">
      <w:pPr>
        <w:ind w:left="-1560" w:firstLine="1560"/>
        <w:rPr>
          <w:lang w:val="en-GB"/>
        </w:rPr>
      </w:pPr>
    </w:p>
    <w:p w:rsidR="006D46DC" w:rsidRDefault="00CE7F54" w:rsidP="006D46DC">
      <w:pPr>
        <w:pStyle w:val="ttulo1"/>
        <w:rPr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744256" behindDoc="1" locked="0" layoutInCell="1" allowOverlap="1" wp14:anchorId="311B4A81">
            <wp:simplePos x="0" y="0"/>
            <wp:positionH relativeFrom="margin">
              <wp:posOffset>-704850</wp:posOffset>
            </wp:positionH>
            <wp:positionV relativeFrom="paragraph">
              <wp:posOffset>404495</wp:posOffset>
            </wp:positionV>
            <wp:extent cx="2417388" cy="4438650"/>
            <wp:effectExtent l="0" t="0" r="2540" b="0"/>
            <wp:wrapTight wrapText="bothSides">
              <wp:wrapPolygon edited="0">
                <wp:start x="0" y="0"/>
                <wp:lineTo x="0" y="21507"/>
                <wp:lineTo x="21452" y="21507"/>
                <wp:lineTo x="21452" y="0"/>
                <wp:lineTo x="0" y="0"/>
              </wp:wrapPolygon>
            </wp:wrapTight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17388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6DC">
        <w:rPr>
          <w:lang w:val="en-GB"/>
        </w:rPr>
        <w:t xml:space="preserve">Proposal </w:t>
      </w:r>
      <w:r w:rsidR="006D46DC">
        <w:rPr>
          <w:lang w:val="en-GB"/>
        </w:rPr>
        <w:t>5</w:t>
      </w:r>
    </w:p>
    <w:p w:rsidR="006D46DC" w:rsidRDefault="00CE7F54" w:rsidP="00890E56">
      <w:pPr>
        <w:ind w:left="-1560" w:firstLine="1560"/>
        <w:rPr>
          <w:lang w:val="en-GB"/>
        </w:rPr>
      </w:pPr>
      <w:r>
        <w:rPr>
          <w:noProof/>
        </w:rPr>
        <w:drawing>
          <wp:anchor distT="0" distB="0" distL="114300" distR="114300" simplePos="0" relativeHeight="251745280" behindDoc="1" locked="0" layoutInCell="1" allowOverlap="1" wp14:anchorId="511626BA">
            <wp:simplePos x="0" y="0"/>
            <wp:positionH relativeFrom="margin">
              <wp:align>right</wp:align>
            </wp:positionH>
            <wp:positionV relativeFrom="paragraph">
              <wp:posOffset>277495</wp:posOffset>
            </wp:positionV>
            <wp:extent cx="3030855" cy="4533265"/>
            <wp:effectExtent l="0" t="0" r="0" b="635"/>
            <wp:wrapTight wrapText="bothSides">
              <wp:wrapPolygon edited="0">
                <wp:start x="0" y="0"/>
                <wp:lineTo x="0" y="21512"/>
                <wp:lineTo x="21451" y="21512"/>
                <wp:lineTo x="21451" y="0"/>
                <wp:lineTo x="0" y="0"/>
              </wp:wrapPolygon>
            </wp:wrapTight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030855" cy="453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7622" w:rsidRDefault="00CE7F54" w:rsidP="00890E56">
      <w:pPr>
        <w:ind w:left="-1560" w:firstLine="1560"/>
        <w:rPr>
          <w:lang w:val="en-GB"/>
        </w:rPr>
      </w:pPr>
      <w:r>
        <w:rPr>
          <w:noProof/>
        </w:rPr>
        <w:drawing>
          <wp:anchor distT="0" distB="0" distL="114300" distR="114300" simplePos="0" relativeHeight="251746304" behindDoc="1" locked="0" layoutInCell="1" allowOverlap="1" wp14:anchorId="751981B9">
            <wp:simplePos x="0" y="0"/>
            <wp:positionH relativeFrom="column">
              <wp:posOffset>-1540510</wp:posOffset>
            </wp:positionH>
            <wp:positionV relativeFrom="paragraph">
              <wp:posOffset>4602480</wp:posOffset>
            </wp:positionV>
            <wp:extent cx="4362450" cy="3168015"/>
            <wp:effectExtent l="0" t="0" r="0" b="0"/>
            <wp:wrapTight wrapText="bothSides">
              <wp:wrapPolygon edited="0">
                <wp:start x="0" y="0"/>
                <wp:lineTo x="0" y="21431"/>
                <wp:lineTo x="21506" y="21431"/>
                <wp:lineTo x="21506" y="0"/>
                <wp:lineTo x="0" y="0"/>
              </wp:wrapPolygon>
            </wp:wrapTight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3168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328" behindDoc="1" locked="0" layoutInCell="1" allowOverlap="1" wp14:anchorId="1BE02ECD">
            <wp:simplePos x="0" y="0"/>
            <wp:positionH relativeFrom="margin">
              <wp:align>right</wp:align>
            </wp:positionH>
            <wp:positionV relativeFrom="paragraph">
              <wp:posOffset>4816475</wp:posOffset>
            </wp:positionV>
            <wp:extent cx="2409825" cy="2951220"/>
            <wp:effectExtent l="0" t="0" r="0" b="1905"/>
            <wp:wrapTight wrapText="bothSides">
              <wp:wrapPolygon edited="0">
                <wp:start x="0" y="0"/>
                <wp:lineTo x="0" y="21474"/>
                <wp:lineTo x="21344" y="21474"/>
                <wp:lineTo x="21344" y="0"/>
                <wp:lineTo x="0" y="0"/>
              </wp:wrapPolygon>
            </wp:wrapTight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951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7622" w:rsidRDefault="00FB7622" w:rsidP="00890E56">
      <w:pPr>
        <w:ind w:left="-1560" w:firstLine="1560"/>
        <w:rPr>
          <w:lang w:val="en-GB"/>
        </w:rPr>
      </w:pPr>
    </w:p>
    <w:p w:rsidR="00FB7622" w:rsidRDefault="00FB7622" w:rsidP="00890E56">
      <w:pPr>
        <w:ind w:left="-1560" w:firstLine="1560"/>
        <w:rPr>
          <w:lang w:val="en-GB"/>
        </w:rPr>
      </w:pPr>
    </w:p>
    <w:p w:rsidR="00FB7622" w:rsidRDefault="00CE7F54" w:rsidP="00890E56">
      <w:pPr>
        <w:ind w:left="-1560" w:firstLine="1560"/>
        <w:rPr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748352" behindDoc="1" locked="0" layoutInCell="1" allowOverlap="1" wp14:anchorId="6B428584">
            <wp:simplePos x="0" y="0"/>
            <wp:positionH relativeFrom="column">
              <wp:posOffset>-1397635</wp:posOffset>
            </wp:positionH>
            <wp:positionV relativeFrom="paragraph">
              <wp:posOffset>61595</wp:posOffset>
            </wp:positionV>
            <wp:extent cx="6629400" cy="4572000"/>
            <wp:effectExtent l="0" t="0" r="0" b="0"/>
            <wp:wrapTight wrapText="bothSides">
              <wp:wrapPolygon edited="0">
                <wp:start x="0" y="0"/>
                <wp:lineTo x="0" y="21510"/>
                <wp:lineTo x="21538" y="21510"/>
                <wp:lineTo x="21538" y="0"/>
                <wp:lineTo x="0" y="0"/>
              </wp:wrapPolygon>
            </wp:wrapTight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7622" w:rsidRDefault="00FB7622" w:rsidP="00890E56">
      <w:pPr>
        <w:ind w:left="-1560" w:firstLine="1560"/>
        <w:rPr>
          <w:lang w:val="en-GB"/>
        </w:rPr>
      </w:pPr>
    </w:p>
    <w:p w:rsidR="00FB7622" w:rsidRDefault="00FB7622" w:rsidP="00890E56">
      <w:pPr>
        <w:ind w:left="-1560" w:firstLine="1560"/>
        <w:rPr>
          <w:lang w:val="en-GB"/>
        </w:rPr>
      </w:pPr>
    </w:p>
    <w:p w:rsidR="00FB7622" w:rsidRDefault="00813196" w:rsidP="00890E56">
      <w:pPr>
        <w:ind w:left="-1560" w:firstLine="1560"/>
        <w:rPr>
          <w:lang w:val="en-GB"/>
        </w:rPr>
      </w:pPr>
      <w:r>
        <w:rPr>
          <w:noProof/>
        </w:rPr>
        <w:drawing>
          <wp:inline distT="0" distB="0" distL="0" distR="0" wp14:anchorId="0CC10444" wp14:editId="41995079">
            <wp:extent cx="4791075" cy="2914650"/>
            <wp:effectExtent l="0" t="0" r="9525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196" w:rsidRDefault="00813196" w:rsidP="00813196">
      <w:pPr>
        <w:pStyle w:val="ttulo1"/>
        <w:rPr>
          <w:lang w:val="en-GB"/>
        </w:rPr>
      </w:pPr>
      <w:r>
        <w:rPr>
          <w:lang w:val="en-GB"/>
        </w:rPr>
        <w:lastRenderedPageBreak/>
        <w:t>FEA Simulation</w:t>
      </w:r>
    </w:p>
    <w:p w:rsidR="00FB7622" w:rsidRDefault="00561A4E" w:rsidP="00890E56">
      <w:pPr>
        <w:ind w:left="-1560" w:firstLine="1560"/>
        <w:rPr>
          <w:lang w:val="en-GB"/>
        </w:rPr>
      </w:pPr>
      <w:r>
        <w:rPr>
          <w:noProof/>
        </w:rPr>
        <w:drawing>
          <wp:inline distT="0" distB="0" distL="0" distR="0" wp14:anchorId="09E0960A" wp14:editId="27D51A17">
            <wp:extent cx="5206365" cy="3213100"/>
            <wp:effectExtent l="0" t="0" r="0" b="635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06365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A4E" w:rsidRDefault="00561A4E" w:rsidP="00890E56">
      <w:pPr>
        <w:ind w:left="-1560" w:firstLine="1560"/>
        <w:rPr>
          <w:lang w:val="en-GB"/>
        </w:rPr>
      </w:pPr>
      <w:r>
        <w:rPr>
          <w:noProof/>
        </w:rPr>
        <w:drawing>
          <wp:anchor distT="0" distB="0" distL="114300" distR="114300" simplePos="0" relativeHeight="251752448" behindDoc="1" locked="0" layoutInCell="1" allowOverlap="1" wp14:anchorId="04D7B967">
            <wp:simplePos x="0" y="0"/>
            <wp:positionH relativeFrom="column">
              <wp:posOffset>-1397635</wp:posOffset>
            </wp:positionH>
            <wp:positionV relativeFrom="paragraph">
              <wp:posOffset>466725</wp:posOffset>
            </wp:positionV>
            <wp:extent cx="3876675" cy="4104715"/>
            <wp:effectExtent l="0" t="0" r="0" b="0"/>
            <wp:wrapTight wrapText="bothSides">
              <wp:wrapPolygon edited="0">
                <wp:start x="0" y="0"/>
                <wp:lineTo x="0" y="21453"/>
                <wp:lineTo x="21441" y="21453"/>
                <wp:lineTo x="21441" y="0"/>
                <wp:lineTo x="0" y="0"/>
              </wp:wrapPolygon>
            </wp:wrapTight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4104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1A4E" w:rsidRPr="00596A6B" w:rsidRDefault="00561A4E" w:rsidP="00890E56">
      <w:pPr>
        <w:ind w:left="-1560" w:firstLine="1560"/>
        <w:rPr>
          <w:lang w:val="en-GB"/>
        </w:rPr>
      </w:pPr>
      <w:bookmarkStart w:id="8" w:name="_GoBack"/>
      <w:bookmarkEnd w:id="8"/>
      <w:r>
        <w:rPr>
          <w:noProof/>
        </w:rPr>
        <w:drawing>
          <wp:anchor distT="0" distB="0" distL="114300" distR="114300" simplePos="0" relativeHeight="251753472" behindDoc="1" locked="0" layoutInCell="1" allowOverlap="1" wp14:anchorId="47C2D9A5">
            <wp:simplePos x="0" y="0"/>
            <wp:positionH relativeFrom="page">
              <wp:align>right</wp:align>
            </wp:positionH>
            <wp:positionV relativeFrom="paragraph">
              <wp:posOffset>117475</wp:posOffset>
            </wp:positionV>
            <wp:extent cx="3061335" cy="4257675"/>
            <wp:effectExtent l="0" t="0" r="5715" b="9525"/>
            <wp:wrapTight wrapText="bothSides">
              <wp:wrapPolygon edited="0">
                <wp:start x="0" y="0"/>
                <wp:lineTo x="0" y="21552"/>
                <wp:lineTo x="21506" y="21552"/>
                <wp:lineTo x="21506" y="0"/>
                <wp:lineTo x="0" y="0"/>
              </wp:wrapPolygon>
            </wp:wrapTight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061335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1A4E" w:rsidRPr="00596A6B" w:rsidSect="00CB026C">
      <w:headerReference w:type="default" r:id="rId47"/>
      <w:pgSz w:w="11907" w:h="16839" w:code="9"/>
      <w:pgMar w:top="1145" w:right="697" w:bottom="567" w:left="3011" w:header="1145" w:footer="709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E410F" w:rsidRDefault="00EE410F">
      <w:pPr>
        <w:spacing w:after="0" w:line="240" w:lineRule="auto"/>
      </w:pPr>
      <w:r>
        <w:separator/>
      </w:r>
    </w:p>
    <w:p w:rsidR="00EE410F" w:rsidRDefault="00EE410F"/>
    <w:p w:rsidR="00EE410F" w:rsidRDefault="00EE410F"/>
  </w:endnote>
  <w:endnote w:type="continuationSeparator" w:id="0">
    <w:p w:rsidR="00EE410F" w:rsidRDefault="00EE410F">
      <w:pPr>
        <w:spacing w:after="0" w:line="240" w:lineRule="auto"/>
      </w:pPr>
      <w:r>
        <w:continuationSeparator/>
      </w:r>
    </w:p>
    <w:p w:rsidR="00EE410F" w:rsidRDefault="00EE410F"/>
    <w:p w:rsidR="00EE410F" w:rsidRDefault="00EE410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Italic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E410F" w:rsidRDefault="00EE410F">
      <w:pPr>
        <w:spacing w:after="0" w:line="240" w:lineRule="auto"/>
      </w:pPr>
      <w:r>
        <w:separator/>
      </w:r>
    </w:p>
    <w:p w:rsidR="00EE410F" w:rsidRDefault="00EE410F"/>
    <w:p w:rsidR="00EE410F" w:rsidRDefault="00EE410F"/>
  </w:footnote>
  <w:footnote w:type="continuationSeparator" w:id="0">
    <w:p w:rsidR="00EE410F" w:rsidRDefault="00EE410F">
      <w:pPr>
        <w:spacing w:after="0" w:line="240" w:lineRule="auto"/>
      </w:pPr>
      <w:r>
        <w:continuationSeparator/>
      </w:r>
    </w:p>
    <w:p w:rsidR="00EE410F" w:rsidRDefault="00EE410F"/>
    <w:p w:rsidR="00EE410F" w:rsidRDefault="00EE410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6410" w:type="pct"/>
      <w:jc w:val="right"/>
      <w:tblCellMar>
        <w:left w:w="0" w:type="dxa"/>
        <w:right w:w="0" w:type="dxa"/>
      </w:tblCellMar>
      <w:tblLook w:val="04A0" w:firstRow="1" w:lastRow="0" w:firstColumn="1" w:lastColumn="0" w:noHBand="0" w:noVBand="1"/>
      <w:tblDescription w:val="Table of Contents Header"/>
    </w:tblPr>
    <w:tblGrid>
      <w:gridCol w:w="2021"/>
      <w:gridCol w:w="279"/>
      <w:gridCol w:w="8207"/>
    </w:tblGrid>
    <w:tr w:rsidR="00DF68DB">
      <w:trPr>
        <w:trHeight w:hRule="exact" w:val="720"/>
        <w:jc w:val="right"/>
      </w:trPr>
      <w:tc>
        <w:tcPr>
          <w:tcW w:w="2088" w:type="dxa"/>
          <w:vAlign w:val="bottom"/>
        </w:tcPr>
        <w:p w:rsidR="00DF68DB" w:rsidRDefault="00DF68DB">
          <w:pPr>
            <w:pStyle w:val="Pgina"/>
          </w:pPr>
        </w:p>
      </w:tc>
      <w:tc>
        <w:tcPr>
          <w:tcW w:w="288" w:type="dxa"/>
          <w:shd w:val="clear" w:color="auto" w:fill="auto"/>
          <w:vAlign w:val="bottom"/>
        </w:tcPr>
        <w:p w:rsidR="00DF68DB" w:rsidRDefault="00DF68DB"/>
      </w:tc>
      <w:tc>
        <w:tcPr>
          <w:tcW w:w="8424" w:type="dxa"/>
          <w:vAlign w:val="bottom"/>
        </w:tcPr>
        <w:p w:rsidR="00DF68DB" w:rsidRDefault="00DF68DB">
          <w:pPr>
            <w:pStyle w:val="TtuloInformativo"/>
          </w:pPr>
          <w:r>
            <w:t>Summary</w:t>
          </w:r>
        </w:p>
      </w:tc>
    </w:tr>
    <w:tr w:rsidR="00DF68DB">
      <w:trPr>
        <w:trHeight w:hRule="exact" w:val="86"/>
        <w:jc w:val="right"/>
      </w:trPr>
      <w:tc>
        <w:tcPr>
          <w:tcW w:w="2088" w:type="dxa"/>
          <w:shd w:val="clear" w:color="auto" w:fill="000000" w:themeFill="text1"/>
        </w:tcPr>
        <w:p w:rsidR="00DF68DB" w:rsidRDefault="00DF68DB">
          <w:pPr>
            <w:pStyle w:val="ttulo"/>
          </w:pPr>
        </w:p>
      </w:tc>
      <w:tc>
        <w:tcPr>
          <w:tcW w:w="288" w:type="dxa"/>
          <w:shd w:val="clear" w:color="auto" w:fill="auto"/>
        </w:tcPr>
        <w:p w:rsidR="00DF68DB" w:rsidRDefault="00DF68DB">
          <w:pPr>
            <w:pStyle w:val="ttulo"/>
          </w:pPr>
        </w:p>
      </w:tc>
      <w:tc>
        <w:tcPr>
          <w:tcW w:w="8424" w:type="dxa"/>
          <w:shd w:val="clear" w:color="auto" w:fill="000000" w:themeFill="text1"/>
        </w:tcPr>
        <w:p w:rsidR="00DF68DB" w:rsidRDefault="00DF68DB">
          <w:pPr>
            <w:pStyle w:val="ttulo"/>
          </w:pPr>
        </w:p>
      </w:tc>
    </w:tr>
  </w:tbl>
  <w:p w:rsidR="00DF68DB" w:rsidRDefault="00DF68DB">
    <w:pPr>
      <w:pStyle w:val="ttul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6410" w:type="pct"/>
      <w:jc w:val="right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  <w:tblDescription w:val="Header Table"/>
    </w:tblPr>
    <w:tblGrid>
      <w:gridCol w:w="2032"/>
      <w:gridCol w:w="281"/>
      <w:gridCol w:w="8198"/>
    </w:tblGrid>
    <w:tr w:rsidR="00DF68DB">
      <w:trPr>
        <w:trHeight w:hRule="exact" w:val="720"/>
        <w:jc w:val="right"/>
      </w:trPr>
      <w:tc>
        <w:tcPr>
          <w:tcW w:w="2088" w:type="dxa"/>
          <w:vAlign w:val="bottom"/>
        </w:tcPr>
        <w:p w:rsidR="00DF68DB" w:rsidRDefault="00DF68DB">
          <w:pPr>
            <w:pStyle w:val="Pgina"/>
          </w:pPr>
          <w:r>
            <w:t xml:space="preserve">Pág. </w:t>
          </w:r>
          <w:r>
            <w:fldChar w:fldCharType="begin"/>
          </w:r>
          <w:r>
            <w:instrText xml:space="preserve"> Page \# 0# </w:instrText>
          </w:r>
          <w:r>
            <w:fldChar w:fldCharType="separate"/>
          </w:r>
          <w:r w:rsidR="00561A4E">
            <w:rPr>
              <w:noProof/>
            </w:rPr>
            <w:t>11</w:t>
          </w:r>
          <w:r>
            <w:fldChar w:fldCharType="end"/>
          </w:r>
        </w:p>
      </w:tc>
      <w:tc>
        <w:tcPr>
          <w:tcW w:w="288" w:type="dxa"/>
          <w:vAlign w:val="bottom"/>
        </w:tcPr>
        <w:p w:rsidR="00DF68DB" w:rsidRDefault="00DF68DB"/>
      </w:tc>
      <w:tc>
        <w:tcPr>
          <w:tcW w:w="8424" w:type="dxa"/>
          <w:vAlign w:val="bottom"/>
        </w:tcPr>
        <w:p w:rsidR="00DF68DB" w:rsidRDefault="00AE55A1" w:rsidP="00BD5834">
          <w:pPr>
            <w:pStyle w:val="TtuloInformativo"/>
          </w:pPr>
          <w:r>
            <w:t>Stress Rel</w:t>
          </w:r>
          <w:r w:rsidR="006A03CF">
            <w:t>ie</w:t>
          </w:r>
          <w:r>
            <w:t>f</w:t>
          </w:r>
        </w:p>
        <w:p w:rsidR="006A03CF" w:rsidRDefault="006A03CF" w:rsidP="00BD5834">
          <w:pPr>
            <w:pStyle w:val="TtuloInformativo"/>
          </w:pPr>
        </w:p>
      </w:tc>
    </w:tr>
    <w:tr w:rsidR="00DF68DB">
      <w:trPr>
        <w:trHeight w:hRule="exact" w:val="86"/>
        <w:jc w:val="right"/>
      </w:trPr>
      <w:tc>
        <w:tcPr>
          <w:tcW w:w="2088" w:type="dxa"/>
          <w:shd w:val="clear" w:color="auto" w:fill="000000" w:themeFill="text1"/>
        </w:tcPr>
        <w:p w:rsidR="00DF68DB" w:rsidRDefault="00DF68DB">
          <w:pPr>
            <w:rPr>
              <w:sz w:val="10"/>
            </w:rPr>
          </w:pPr>
        </w:p>
      </w:tc>
      <w:tc>
        <w:tcPr>
          <w:tcW w:w="288" w:type="dxa"/>
        </w:tcPr>
        <w:p w:rsidR="00DF68DB" w:rsidRDefault="00DF68DB">
          <w:pPr>
            <w:rPr>
              <w:sz w:val="10"/>
            </w:rPr>
          </w:pPr>
        </w:p>
      </w:tc>
      <w:tc>
        <w:tcPr>
          <w:tcW w:w="8424" w:type="dxa"/>
          <w:shd w:val="clear" w:color="auto" w:fill="000000" w:themeFill="text1"/>
        </w:tcPr>
        <w:p w:rsidR="00DF68DB" w:rsidRDefault="00DF68DB">
          <w:pPr>
            <w:rPr>
              <w:sz w:val="10"/>
            </w:rPr>
          </w:pPr>
        </w:p>
      </w:tc>
    </w:tr>
  </w:tbl>
  <w:p w:rsidR="00DF68DB" w:rsidRDefault="00DF68D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60E6EB78"/>
    <w:lvl w:ilvl="0">
      <w:start w:val="1"/>
      <w:numFmt w:val="bullet"/>
      <w:pStyle w:val="ListacomMarcas"/>
      <w:lvlText w:val="•"/>
      <w:lvlJc w:val="left"/>
      <w:pPr>
        <w:ind w:left="576" w:hanging="288"/>
      </w:pPr>
      <w:rPr>
        <w:rFonts w:ascii="Cambria" w:hAnsi="Cambria" w:hint="default"/>
        <w:color w:val="EF4623" w:themeColor="accent1"/>
      </w:rPr>
    </w:lvl>
  </w:abstractNum>
  <w:abstractNum w:abstractNumId="1" w15:restartNumberingAfterBreak="0">
    <w:nsid w:val="09151B9F"/>
    <w:multiLevelType w:val="hybridMultilevel"/>
    <w:tmpl w:val="8FB4820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8D368C"/>
    <w:multiLevelType w:val="hybridMultilevel"/>
    <w:tmpl w:val="A93843D4"/>
    <w:lvl w:ilvl="0" w:tplc="66A8A2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481B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4A25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C5244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5EAB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4E49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964F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8855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AA5A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67F6A45"/>
    <w:multiLevelType w:val="multilevel"/>
    <w:tmpl w:val="0436C7FE"/>
    <w:lvl w:ilvl="0">
      <w:start w:val="1"/>
      <w:numFmt w:val="decimal"/>
      <w:pStyle w:val="ListaNumerada"/>
      <w:lvlText w:val="%1."/>
      <w:lvlJc w:val="left"/>
      <w:pPr>
        <w:ind w:left="360" w:hanging="360"/>
      </w:pPr>
      <w:rPr>
        <w:rFonts w:hint="default"/>
        <w:color w:val="EF4623" w:themeColor="accent1"/>
      </w:rPr>
    </w:lvl>
    <w:lvl w:ilvl="1">
      <w:start w:val="1"/>
      <w:numFmt w:val="decimal"/>
      <w:pStyle w:val="ListaNumerada2"/>
      <w:suff w:val="space"/>
      <w:lvlText w:val="%1.%2"/>
      <w:lvlJc w:val="left"/>
      <w:pPr>
        <w:ind w:left="936" w:hanging="576"/>
      </w:pPr>
      <w:rPr>
        <w:rFonts w:hint="default"/>
        <w:color w:val="EF4623" w:themeColor="accent1"/>
      </w:rPr>
    </w:lvl>
    <w:lvl w:ilvl="2">
      <w:start w:val="1"/>
      <w:numFmt w:val="lowerLetter"/>
      <w:pStyle w:val="ListaNumerada3"/>
      <w:lvlText w:val="%3."/>
      <w:lvlJc w:val="left"/>
      <w:pPr>
        <w:ind w:left="720" w:hanging="360"/>
      </w:pPr>
      <w:rPr>
        <w:rFonts w:hint="default"/>
        <w:color w:val="EF4623" w:themeColor="accent1"/>
      </w:rPr>
    </w:lvl>
    <w:lvl w:ilvl="3">
      <w:start w:val="1"/>
      <w:numFmt w:val="lowerRoman"/>
      <w:pStyle w:val="ListaNumerada4"/>
      <w:lvlText w:val="%4."/>
      <w:lvlJc w:val="left"/>
      <w:pPr>
        <w:ind w:left="1080" w:hanging="360"/>
      </w:pPr>
      <w:rPr>
        <w:rFonts w:hint="default"/>
        <w:color w:val="EF4623" w:themeColor="accent1"/>
      </w:rPr>
    </w:lvl>
    <w:lvl w:ilvl="4">
      <w:start w:val="1"/>
      <w:numFmt w:val="lowerLetter"/>
      <w:pStyle w:val="ListaNumerada5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54DE06C2"/>
    <w:multiLevelType w:val="hybridMultilevel"/>
    <w:tmpl w:val="B3704C30"/>
    <w:lvl w:ilvl="0" w:tplc="6B46CF9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180043"/>
    <w:multiLevelType w:val="multilevel"/>
    <w:tmpl w:val="892275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3"/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1"/>
  </w:num>
  <w:num w:numId="7">
    <w:abstractNumId w:val="4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9"/>
  <w:hyphenationZone w:val="4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034"/>
    <w:rsid w:val="000110A3"/>
    <w:rsid w:val="00021B69"/>
    <w:rsid w:val="000477EA"/>
    <w:rsid w:val="000653A8"/>
    <w:rsid w:val="000812EE"/>
    <w:rsid w:val="000B6118"/>
    <w:rsid w:val="000F4EFA"/>
    <w:rsid w:val="000F5066"/>
    <w:rsid w:val="00110765"/>
    <w:rsid w:val="00110FD1"/>
    <w:rsid w:val="00113F52"/>
    <w:rsid w:val="001141DE"/>
    <w:rsid w:val="001174E3"/>
    <w:rsid w:val="00121085"/>
    <w:rsid w:val="00124715"/>
    <w:rsid w:val="00125E9D"/>
    <w:rsid w:val="00131C19"/>
    <w:rsid w:val="001603FF"/>
    <w:rsid w:val="00176D42"/>
    <w:rsid w:val="00180BBF"/>
    <w:rsid w:val="001812E1"/>
    <w:rsid w:val="001A2AA4"/>
    <w:rsid w:val="001A3CB1"/>
    <w:rsid w:val="001C1978"/>
    <w:rsid w:val="001C4530"/>
    <w:rsid w:val="001D78CE"/>
    <w:rsid w:val="001F26A1"/>
    <w:rsid w:val="001F3D01"/>
    <w:rsid w:val="001F5267"/>
    <w:rsid w:val="001F715B"/>
    <w:rsid w:val="002060B8"/>
    <w:rsid w:val="00234B8D"/>
    <w:rsid w:val="00243F10"/>
    <w:rsid w:val="0027133D"/>
    <w:rsid w:val="00276F23"/>
    <w:rsid w:val="00282DED"/>
    <w:rsid w:val="002B0034"/>
    <w:rsid w:val="002E7738"/>
    <w:rsid w:val="00332D54"/>
    <w:rsid w:val="00340397"/>
    <w:rsid w:val="003453B9"/>
    <w:rsid w:val="003557C2"/>
    <w:rsid w:val="00370FED"/>
    <w:rsid w:val="003803EC"/>
    <w:rsid w:val="00397294"/>
    <w:rsid w:val="003A46F2"/>
    <w:rsid w:val="003A52C3"/>
    <w:rsid w:val="003B3411"/>
    <w:rsid w:val="003C0929"/>
    <w:rsid w:val="003D3FB8"/>
    <w:rsid w:val="003E1EF8"/>
    <w:rsid w:val="00437EAE"/>
    <w:rsid w:val="00453734"/>
    <w:rsid w:val="00484198"/>
    <w:rsid w:val="004847F9"/>
    <w:rsid w:val="004A3FD8"/>
    <w:rsid w:val="004C7FD1"/>
    <w:rsid w:val="004D1103"/>
    <w:rsid w:val="004D50FB"/>
    <w:rsid w:val="004F2D54"/>
    <w:rsid w:val="0050459F"/>
    <w:rsid w:val="0050474D"/>
    <w:rsid w:val="0050797D"/>
    <w:rsid w:val="00512CB0"/>
    <w:rsid w:val="0052007B"/>
    <w:rsid w:val="005362C2"/>
    <w:rsid w:val="00546DC5"/>
    <w:rsid w:val="00561A4E"/>
    <w:rsid w:val="00561F0D"/>
    <w:rsid w:val="00563BC7"/>
    <w:rsid w:val="00582362"/>
    <w:rsid w:val="00596A6B"/>
    <w:rsid w:val="005A1111"/>
    <w:rsid w:val="005C5FF2"/>
    <w:rsid w:val="005E6682"/>
    <w:rsid w:val="005F3EED"/>
    <w:rsid w:val="00603B73"/>
    <w:rsid w:val="00611872"/>
    <w:rsid w:val="00623CF0"/>
    <w:rsid w:val="00627790"/>
    <w:rsid w:val="00627DC0"/>
    <w:rsid w:val="00633E2D"/>
    <w:rsid w:val="006774EA"/>
    <w:rsid w:val="006929CA"/>
    <w:rsid w:val="006963D9"/>
    <w:rsid w:val="006A03CF"/>
    <w:rsid w:val="006B1456"/>
    <w:rsid w:val="006B3D38"/>
    <w:rsid w:val="006D3B94"/>
    <w:rsid w:val="006D46DC"/>
    <w:rsid w:val="006E3E9C"/>
    <w:rsid w:val="006E77F1"/>
    <w:rsid w:val="00712C56"/>
    <w:rsid w:val="0071701F"/>
    <w:rsid w:val="00724C14"/>
    <w:rsid w:val="007325BE"/>
    <w:rsid w:val="00736D67"/>
    <w:rsid w:val="0073780B"/>
    <w:rsid w:val="00747440"/>
    <w:rsid w:val="00755CED"/>
    <w:rsid w:val="007831E2"/>
    <w:rsid w:val="007838C0"/>
    <w:rsid w:val="0078459D"/>
    <w:rsid w:val="007A3215"/>
    <w:rsid w:val="007A3F5B"/>
    <w:rsid w:val="007C16B1"/>
    <w:rsid w:val="007D0536"/>
    <w:rsid w:val="007D4995"/>
    <w:rsid w:val="007E2EC3"/>
    <w:rsid w:val="007E6910"/>
    <w:rsid w:val="00812D5B"/>
    <w:rsid w:val="00813196"/>
    <w:rsid w:val="00813368"/>
    <w:rsid w:val="00816176"/>
    <w:rsid w:val="008161EC"/>
    <w:rsid w:val="00824CC7"/>
    <w:rsid w:val="00834D64"/>
    <w:rsid w:val="00847D15"/>
    <w:rsid w:val="00861113"/>
    <w:rsid w:val="00881077"/>
    <w:rsid w:val="00881B7A"/>
    <w:rsid w:val="00887182"/>
    <w:rsid w:val="00890E56"/>
    <w:rsid w:val="008974B5"/>
    <w:rsid w:val="008B4985"/>
    <w:rsid w:val="008E6A48"/>
    <w:rsid w:val="008F1AB0"/>
    <w:rsid w:val="009241CA"/>
    <w:rsid w:val="00933FE0"/>
    <w:rsid w:val="009443AA"/>
    <w:rsid w:val="009573A0"/>
    <w:rsid w:val="00973A3D"/>
    <w:rsid w:val="00981DE3"/>
    <w:rsid w:val="00983724"/>
    <w:rsid w:val="009B7536"/>
    <w:rsid w:val="009D44C2"/>
    <w:rsid w:val="009F0B81"/>
    <w:rsid w:val="009F1CE6"/>
    <w:rsid w:val="009F6D5D"/>
    <w:rsid w:val="009F7860"/>
    <w:rsid w:val="00A04D28"/>
    <w:rsid w:val="00A05DA7"/>
    <w:rsid w:val="00A07D21"/>
    <w:rsid w:val="00A253FA"/>
    <w:rsid w:val="00A44556"/>
    <w:rsid w:val="00A47154"/>
    <w:rsid w:val="00A647A4"/>
    <w:rsid w:val="00A87165"/>
    <w:rsid w:val="00AA6F0F"/>
    <w:rsid w:val="00AB6F8C"/>
    <w:rsid w:val="00AB78FF"/>
    <w:rsid w:val="00AC7D07"/>
    <w:rsid w:val="00AE55A1"/>
    <w:rsid w:val="00AE5B57"/>
    <w:rsid w:val="00B2157C"/>
    <w:rsid w:val="00B22468"/>
    <w:rsid w:val="00B23529"/>
    <w:rsid w:val="00B567E3"/>
    <w:rsid w:val="00B62962"/>
    <w:rsid w:val="00B676F3"/>
    <w:rsid w:val="00BA47C5"/>
    <w:rsid w:val="00BC3D25"/>
    <w:rsid w:val="00BD1D5F"/>
    <w:rsid w:val="00BD5834"/>
    <w:rsid w:val="00BE6B08"/>
    <w:rsid w:val="00BE73A8"/>
    <w:rsid w:val="00BF3608"/>
    <w:rsid w:val="00C008AA"/>
    <w:rsid w:val="00C7232E"/>
    <w:rsid w:val="00C802F1"/>
    <w:rsid w:val="00CB026C"/>
    <w:rsid w:val="00CB0FEB"/>
    <w:rsid w:val="00CE779F"/>
    <w:rsid w:val="00CE7F54"/>
    <w:rsid w:val="00CF0031"/>
    <w:rsid w:val="00D0736D"/>
    <w:rsid w:val="00D15B96"/>
    <w:rsid w:val="00D21351"/>
    <w:rsid w:val="00D715ED"/>
    <w:rsid w:val="00D74655"/>
    <w:rsid w:val="00D86BD0"/>
    <w:rsid w:val="00D86FAC"/>
    <w:rsid w:val="00D960A6"/>
    <w:rsid w:val="00DA5B84"/>
    <w:rsid w:val="00DC421E"/>
    <w:rsid w:val="00DD0D8F"/>
    <w:rsid w:val="00DF68DB"/>
    <w:rsid w:val="00E0035A"/>
    <w:rsid w:val="00E118B8"/>
    <w:rsid w:val="00E270B6"/>
    <w:rsid w:val="00E66343"/>
    <w:rsid w:val="00E70E00"/>
    <w:rsid w:val="00E84691"/>
    <w:rsid w:val="00E846C8"/>
    <w:rsid w:val="00E8730C"/>
    <w:rsid w:val="00E97C14"/>
    <w:rsid w:val="00EA6B22"/>
    <w:rsid w:val="00EE2871"/>
    <w:rsid w:val="00EE410F"/>
    <w:rsid w:val="00F13826"/>
    <w:rsid w:val="00F5036B"/>
    <w:rsid w:val="00F51BC9"/>
    <w:rsid w:val="00F52885"/>
    <w:rsid w:val="00F640DD"/>
    <w:rsid w:val="00F72226"/>
    <w:rsid w:val="00F74B83"/>
    <w:rsid w:val="00FB7622"/>
    <w:rsid w:val="00FC53D2"/>
    <w:rsid w:val="00FD3229"/>
    <w:rsid w:val="00FD44D1"/>
    <w:rsid w:val="00FE3321"/>
    <w:rsid w:val="00FE7239"/>
    <w:rsid w:val="00FE7C7F"/>
    <w:rsid w:val="00FF16FE"/>
    <w:rsid w:val="00FF3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71D49BD9"/>
  <w15:docId w15:val="{BE3A2BE4-4369-49D5-9532-E0D2AA870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404040" w:themeColor="text1" w:themeTint="BF"/>
        <w:lang w:val="pt-PT" w:eastAsia="pt-PT" w:bidi="ar-SA"/>
      </w:rPr>
    </w:rPrDefault>
    <w:pPrDefault>
      <w:pPr>
        <w:spacing w:after="180" w:line="33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" w:unhideWhenUsed="1" w:qFormat="1"/>
    <w:lsdException w:name="List Number 3" w:semiHidden="1" w:uiPriority="18" w:unhideWhenUsed="1"/>
    <w:lsdException w:name="List Number 4" w:semiHidden="1" w:uiPriority="18" w:unhideWhenUsed="1"/>
    <w:lsdException w:name="List Number 5" w:semiHidden="1" w:uiPriority="18" w:unhideWhenUsed="1"/>
    <w:lsdException w:name="Title" w:uiPriority="2" w:qFormat="1"/>
    <w:lsdException w:name="Closing" w:semiHidden="1" w:unhideWhenUsed="1" w:qFormat="1"/>
    <w:lsdException w:name="Signature" w:semiHidden="1" w:uiPriority="9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3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A3F5B"/>
  </w:style>
  <w:style w:type="paragraph" w:styleId="Cabealho1">
    <w:name w:val="heading 1"/>
    <w:basedOn w:val="Normal"/>
    <w:next w:val="Normal"/>
    <w:link w:val="Cabealho1Carter"/>
    <w:uiPriority w:val="9"/>
    <w:qFormat/>
    <w:rsid w:val="00BD583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BF2B0E" w:themeColor="accent1" w:themeShade="BF"/>
      <w:sz w:val="28"/>
      <w:szCs w:val="2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">
    <w:name w:val="título 1"/>
    <w:basedOn w:val="Normal"/>
    <w:next w:val="Normal"/>
    <w:link w:val="CarterdeTtulo1"/>
    <w:uiPriority w:val="1"/>
    <w:qFormat/>
    <w:pPr>
      <w:pageBreakBefore/>
      <w:pBdr>
        <w:bottom w:val="single" w:sz="8" w:space="1" w:color="auto"/>
      </w:pBdr>
      <w:spacing w:before="480" w:after="120" w:line="240" w:lineRule="auto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40"/>
    </w:rPr>
  </w:style>
  <w:style w:type="paragraph" w:customStyle="1" w:styleId="ttulo2">
    <w:name w:val="título 2"/>
    <w:basedOn w:val="Normal"/>
    <w:next w:val="Normal"/>
    <w:link w:val="CarterdeTtulo2"/>
    <w:uiPriority w:val="1"/>
    <w:unhideWhenUsed/>
    <w:qFormat/>
    <w:pPr>
      <w:keepNext/>
      <w:keepLines/>
      <w:spacing w:before="240" w:after="0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paragraph" w:customStyle="1" w:styleId="rodap">
    <w:name w:val="rodapé"/>
    <w:basedOn w:val="Normal"/>
    <w:link w:val="CarterdeRodap"/>
    <w:uiPriority w:val="99"/>
    <w:unhideWhenUsed/>
    <w:qFormat/>
    <w:pPr>
      <w:spacing w:after="0" w:line="240" w:lineRule="auto"/>
      <w:ind w:left="29" w:right="144"/>
    </w:pPr>
    <w:rPr>
      <w:color w:val="EF4623" w:themeColor="accent1"/>
    </w:rPr>
  </w:style>
  <w:style w:type="character" w:customStyle="1" w:styleId="CarterdeRodap">
    <w:name w:val="Caráter de Rodapé"/>
    <w:basedOn w:val="Tipodeletrapredefinidodopargrafo"/>
    <w:link w:val="rodap"/>
    <w:uiPriority w:val="99"/>
    <w:rPr>
      <w:color w:val="EF4623" w:themeColor="accent1"/>
    </w:rPr>
  </w:style>
  <w:style w:type="paragraph" w:customStyle="1" w:styleId="Subttulo1">
    <w:name w:val="Subtítulo1"/>
    <w:basedOn w:val="Normal"/>
    <w:next w:val="Normal"/>
    <w:link w:val="CarterdeSubttulo"/>
    <w:uiPriority w:val="3"/>
    <w:unhideWhenUsed/>
    <w:qFormat/>
    <w:pPr>
      <w:numPr>
        <w:ilvl w:val="1"/>
      </w:numPr>
      <w:spacing w:before="40" w:after="160" w:line="288" w:lineRule="auto"/>
      <w:ind w:left="72"/>
    </w:pPr>
    <w:rPr>
      <w:rFonts w:asciiTheme="majorHAnsi" w:eastAsiaTheme="majorEastAsia" w:hAnsiTheme="majorHAnsi" w:cstheme="majorBidi"/>
      <w:b/>
      <w:bCs/>
      <w:caps/>
      <w:color w:val="000000" w:themeColor="text1"/>
      <w:kern w:val="20"/>
      <w:sz w:val="60"/>
    </w:rPr>
  </w:style>
  <w:style w:type="paragraph" w:customStyle="1" w:styleId="Grfico">
    <w:name w:val="Gráfico"/>
    <w:basedOn w:val="Normal"/>
    <w:uiPriority w:val="99"/>
    <w:pPr>
      <w:spacing w:after="80" w:line="240" w:lineRule="auto"/>
      <w:jc w:val="center"/>
    </w:pPr>
  </w:style>
  <w:style w:type="paragraph" w:customStyle="1" w:styleId="ttulo">
    <w:name w:val="título"/>
    <w:basedOn w:val="Normal"/>
    <w:link w:val="CarterdeCabealho"/>
    <w:uiPriority w:val="99"/>
    <w:qFormat/>
    <w:pPr>
      <w:spacing w:after="380" w:line="240" w:lineRule="auto"/>
    </w:pPr>
  </w:style>
  <w:style w:type="character" w:customStyle="1" w:styleId="CarterdeCabealho">
    <w:name w:val="Caráter de Cabeçalho"/>
    <w:basedOn w:val="Tipodeletrapredefinidodopargrafo"/>
    <w:link w:val="ttulo"/>
    <w:uiPriority w:val="99"/>
    <w:rPr>
      <w:color w:val="404040" w:themeColor="text1" w:themeTint="BF"/>
      <w:sz w:val="20"/>
    </w:rPr>
  </w:style>
  <w:style w:type="table" w:customStyle="1" w:styleId="GrelhadeTabela">
    <w:name w:val="Grelha de Tabela"/>
    <w:basedOn w:val="Tabelanormal"/>
    <w:uiPriority w:val="59"/>
    <w:pPr>
      <w:spacing w:before="120" w:after="120" w:line="240" w:lineRule="auto"/>
      <w:ind w:left="115" w:right="115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jc w:val="center"/>
      </w:pPr>
      <w:rPr>
        <w:b/>
        <w:i w:val="0"/>
        <w:sz w:val="22"/>
      </w:rPr>
    </w:tblStylePr>
    <w:tblStylePr w:type="lastRow">
      <w:rPr>
        <w:b/>
        <w:i w:val="0"/>
        <w:sz w:val="22"/>
      </w:rPr>
      <w:tblPr/>
      <w:tcPr>
        <w:tcBorders>
          <w:top w:val="double" w:sz="4" w:space="0" w:color="auto"/>
          <w:left w:val="single" w:sz="4" w:space="0" w:color="auto"/>
          <w:bottom w:val="single" w:sz="18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</w:style>
  <w:style w:type="paragraph" w:customStyle="1" w:styleId="TtuloInformativo">
    <w:name w:val="Título Informativo"/>
    <w:basedOn w:val="Normal"/>
    <w:uiPriority w:val="2"/>
    <w:qFormat/>
    <w:pPr>
      <w:spacing w:after="60" w:line="240" w:lineRule="auto"/>
      <w:ind w:left="29" w:right="29"/>
      <w:jc w:val="right"/>
    </w:pPr>
    <w:rPr>
      <w:b/>
      <w:bCs/>
      <w:color w:val="EF4623" w:themeColor="accent1"/>
      <w:sz w:val="36"/>
    </w:rPr>
  </w:style>
  <w:style w:type="paragraph" w:customStyle="1" w:styleId="Pgina">
    <w:name w:val="Página"/>
    <w:basedOn w:val="Normal"/>
    <w:next w:val="Normal"/>
    <w:uiPriority w:val="99"/>
    <w:unhideWhenUsed/>
    <w:qFormat/>
    <w:pPr>
      <w:spacing w:after="40" w:line="240" w:lineRule="auto"/>
    </w:pPr>
    <w:rPr>
      <w:color w:val="000000" w:themeColor="text1"/>
      <w:sz w:val="36"/>
    </w:rPr>
  </w:style>
  <w:style w:type="paragraph" w:customStyle="1" w:styleId="Ttulo10">
    <w:name w:val="Título1"/>
    <w:basedOn w:val="Normal"/>
    <w:next w:val="Normal"/>
    <w:link w:val="CarterdeTtulo"/>
    <w:uiPriority w:val="2"/>
    <w:qFormat/>
    <w:pPr>
      <w:spacing w:after="40" w:line="240" w:lineRule="auto"/>
    </w:pPr>
    <w:rPr>
      <w:rFonts w:asciiTheme="majorHAnsi" w:eastAsiaTheme="majorEastAsia" w:hAnsiTheme="majorHAnsi" w:cstheme="majorBidi"/>
      <w:b/>
      <w:bCs/>
      <w:color w:val="EF4623" w:themeColor="accent1"/>
      <w:sz w:val="200"/>
    </w:rPr>
  </w:style>
  <w:style w:type="character" w:customStyle="1" w:styleId="CarterdeTtulo">
    <w:name w:val="Caráter de Título"/>
    <w:basedOn w:val="Tipodeletrapredefinidodopargrafo"/>
    <w:link w:val="Ttulo10"/>
    <w:uiPriority w:val="2"/>
    <w:rPr>
      <w:rFonts w:asciiTheme="majorHAnsi" w:eastAsiaTheme="majorEastAsia" w:hAnsiTheme="majorHAnsi" w:cstheme="majorBidi"/>
      <w:b/>
      <w:bCs/>
      <w:color w:val="EF4623" w:themeColor="accent1"/>
      <w:sz w:val="200"/>
    </w:rPr>
  </w:style>
  <w:style w:type="character" w:customStyle="1" w:styleId="TextodoMarcadordePosio1">
    <w:name w:val="Texto do Marcador de Posição1"/>
    <w:basedOn w:val="Tipodeletrapredefinidodopargrafo"/>
    <w:uiPriority w:val="99"/>
    <w:semiHidden/>
    <w:rPr>
      <w:color w:val="808080"/>
    </w:rPr>
  </w:style>
  <w:style w:type="paragraph" w:customStyle="1" w:styleId="TextodeBalo">
    <w:name w:val="Texto de Balão"/>
    <w:basedOn w:val="Normal"/>
    <w:link w:val="CarterdeTextodeBalo"/>
    <w:uiPriority w:val="99"/>
    <w:semiHidden/>
    <w:unhideWhenUsed/>
    <w:pPr>
      <w:spacing w:after="0" w:line="240" w:lineRule="auto"/>
    </w:pPr>
    <w:rPr>
      <w:rFonts w:ascii="Tahoma" w:hAnsi="Tahoma" w:cs="Tahoma"/>
      <w:sz w:val="16"/>
    </w:rPr>
  </w:style>
  <w:style w:type="character" w:customStyle="1" w:styleId="CarterdeTextodeBalo">
    <w:name w:val="Caráter de Texto de Balão"/>
    <w:basedOn w:val="Tipodeletrapredefinidodopargrafo"/>
    <w:link w:val="TextodeBalo"/>
    <w:uiPriority w:val="99"/>
    <w:semiHidden/>
    <w:rPr>
      <w:rFonts w:ascii="Tahoma" w:hAnsi="Tahoma" w:cs="Tahoma"/>
      <w:sz w:val="16"/>
    </w:rPr>
  </w:style>
  <w:style w:type="character" w:customStyle="1" w:styleId="Forte1">
    <w:name w:val="Forte1"/>
    <w:basedOn w:val="Tipodeletrapredefinidodopargrafo"/>
    <w:uiPriority w:val="10"/>
    <w:qFormat/>
    <w:rPr>
      <w:b/>
      <w:bCs/>
    </w:rPr>
  </w:style>
  <w:style w:type="character" w:customStyle="1" w:styleId="CarterdeSubttulo">
    <w:name w:val="Caráter de Subtítulo"/>
    <w:basedOn w:val="Tipodeletrapredefinidodopargrafo"/>
    <w:link w:val="Subttulo1"/>
    <w:uiPriority w:val="3"/>
    <w:rPr>
      <w:rFonts w:asciiTheme="majorHAnsi" w:eastAsiaTheme="majorEastAsia" w:hAnsiTheme="majorHAnsi" w:cstheme="majorBidi"/>
      <w:b/>
      <w:bCs/>
      <w:caps/>
      <w:color w:val="000000" w:themeColor="text1"/>
      <w:kern w:val="20"/>
      <w:sz w:val="60"/>
    </w:rPr>
  </w:style>
  <w:style w:type="paragraph" w:customStyle="1" w:styleId="Resumo">
    <w:name w:val="Resumo"/>
    <w:basedOn w:val="Normal"/>
    <w:uiPriority w:val="3"/>
    <w:qFormat/>
    <w:pPr>
      <w:spacing w:before="360" w:after="480" w:line="360" w:lineRule="auto"/>
    </w:pPr>
    <w:rPr>
      <w:i/>
      <w:iCs/>
      <w:color w:val="EF4623" w:themeColor="accent1"/>
      <w:kern w:val="20"/>
      <w:sz w:val="28"/>
    </w:rPr>
  </w:style>
  <w:style w:type="paragraph" w:customStyle="1" w:styleId="SemEspaos">
    <w:name w:val="Sem Espaços"/>
    <w:link w:val="CarterdeSemEspaos"/>
    <w:uiPriority w:val="1"/>
    <w:unhideWhenUsed/>
    <w:qFormat/>
    <w:pPr>
      <w:spacing w:after="0" w:line="240" w:lineRule="auto"/>
    </w:pPr>
  </w:style>
  <w:style w:type="character" w:customStyle="1" w:styleId="Hiperligao1">
    <w:name w:val="Hiperligação1"/>
    <w:basedOn w:val="Tipodeletrapredefinidodopargrafo"/>
    <w:uiPriority w:val="99"/>
    <w:unhideWhenUsed/>
    <w:rPr>
      <w:color w:val="5F5F5F" w:themeColor="hyperlink"/>
      <w:u w:val="single"/>
    </w:rPr>
  </w:style>
  <w:style w:type="paragraph" w:customStyle="1" w:styleId="ndice1">
    <w:name w:val="índice 1"/>
    <w:basedOn w:val="Normal"/>
    <w:next w:val="Normal"/>
    <w:autoRedefine/>
    <w:uiPriority w:val="39"/>
    <w:unhideWhenUsed/>
    <w:pPr>
      <w:tabs>
        <w:tab w:val="right" w:leader="underscore" w:pos="8424"/>
      </w:tabs>
      <w:spacing w:before="40" w:after="100" w:line="288" w:lineRule="auto"/>
    </w:pPr>
    <w:rPr>
      <w:kern w:val="20"/>
    </w:rPr>
  </w:style>
  <w:style w:type="character" w:customStyle="1" w:styleId="CarterdeTtulo1">
    <w:name w:val="Caráter de Título 1"/>
    <w:basedOn w:val="Tipodeletrapredefinidodopargrafo"/>
    <w:link w:val="ttulo1"/>
    <w:uiPriority w:val="1"/>
    <w:rPr>
      <w:rFonts w:asciiTheme="majorHAnsi" w:eastAsiaTheme="majorEastAsia" w:hAnsiTheme="majorHAnsi" w:cstheme="majorBidi"/>
      <w:b/>
      <w:bCs/>
      <w:color w:val="000000" w:themeColor="text1"/>
      <w:sz w:val="40"/>
    </w:rPr>
  </w:style>
  <w:style w:type="paragraph" w:customStyle="1" w:styleId="Ttulodendice">
    <w:name w:val="Título de Índice"/>
    <w:basedOn w:val="ttulo1"/>
    <w:next w:val="Normal"/>
    <w:uiPriority w:val="39"/>
    <w:unhideWhenUsed/>
    <w:qFormat/>
    <w:pPr>
      <w:pBdr>
        <w:bottom w:val="none" w:sz="0" w:space="0" w:color="auto"/>
      </w:pBdr>
      <w:spacing w:before="0" w:after="360"/>
      <w:outlineLvl w:val="9"/>
    </w:pPr>
    <w:rPr>
      <w:color w:val="EF4623" w:themeColor="accent1"/>
      <w:kern w:val="20"/>
      <w:sz w:val="44"/>
    </w:rPr>
  </w:style>
  <w:style w:type="character" w:customStyle="1" w:styleId="CarterdeTtulo2">
    <w:name w:val="Caráter de Título 2"/>
    <w:basedOn w:val="Tipodeletrapredefinidodopargrafo"/>
    <w:link w:val="ttulo2"/>
    <w:uiPriority w:val="1"/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paragraph" w:customStyle="1" w:styleId="Citao1">
    <w:name w:val="Citação1"/>
    <w:basedOn w:val="Normal"/>
    <w:next w:val="Normal"/>
    <w:link w:val="CarterdeCitao"/>
    <w:uiPriority w:val="1"/>
    <w:unhideWhenUsed/>
    <w:qFormat/>
    <w:pPr>
      <w:spacing w:before="240" w:after="240" w:line="288" w:lineRule="auto"/>
    </w:pPr>
    <w:rPr>
      <w:i/>
      <w:iCs/>
      <w:color w:val="EF4623" w:themeColor="accent1"/>
      <w:kern w:val="20"/>
      <w:sz w:val="24"/>
    </w:rPr>
  </w:style>
  <w:style w:type="character" w:customStyle="1" w:styleId="CarterdeCitao">
    <w:name w:val="Caráter de Citação"/>
    <w:basedOn w:val="Tipodeletrapredefinidodopargrafo"/>
    <w:link w:val="Citao1"/>
    <w:uiPriority w:val="1"/>
    <w:rPr>
      <w:i/>
      <w:iCs/>
      <w:color w:val="EF4623" w:themeColor="accent1"/>
      <w:kern w:val="20"/>
      <w:sz w:val="24"/>
    </w:rPr>
  </w:style>
  <w:style w:type="paragraph" w:customStyle="1" w:styleId="Assinatura1">
    <w:name w:val="Assinatura1"/>
    <w:basedOn w:val="Normal"/>
    <w:link w:val="CarterdeAssinatura"/>
    <w:uiPriority w:val="9"/>
    <w:unhideWhenUsed/>
    <w:qFormat/>
    <w:pPr>
      <w:spacing w:before="720" w:after="0" w:line="312" w:lineRule="auto"/>
      <w:contextualSpacing/>
    </w:pPr>
    <w:rPr>
      <w:color w:val="595959" w:themeColor="text1" w:themeTint="A6"/>
      <w:kern w:val="20"/>
    </w:rPr>
  </w:style>
  <w:style w:type="character" w:customStyle="1" w:styleId="CarterdeAssinatura">
    <w:name w:val="Caráter de Assinatura"/>
    <w:basedOn w:val="Tipodeletrapredefinidodopargrafo"/>
    <w:link w:val="Assinatura1"/>
    <w:uiPriority w:val="9"/>
    <w:rPr>
      <w:color w:val="595959" w:themeColor="text1" w:themeTint="A6"/>
      <w:kern w:val="20"/>
    </w:rPr>
  </w:style>
  <w:style w:type="character" w:customStyle="1" w:styleId="CarterdeSemEspaos">
    <w:name w:val="Caráter de Sem Espaços"/>
    <w:basedOn w:val="Tipodeletrapredefinidodopargrafo"/>
    <w:link w:val="SemEspaos"/>
    <w:uiPriority w:val="1"/>
  </w:style>
  <w:style w:type="paragraph" w:customStyle="1" w:styleId="ListacomMarcas">
    <w:name w:val="Lista com Marcas"/>
    <w:basedOn w:val="Normal"/>
    <w:uiPriority w:val="1"/>
    <w:unhideWhenUsed/>
    <w:qFormat/>
    <w:pPr>
      <w:numPr>
        <w:numId w:val="1"/>
      </w:numPr>
      <w:spacing w:before="40" w:after="40" w:line="288" w:lineRule="auto"/>
    </w:pPr>
    <w:rPr>
      <w:color w:val="595959" w:themeColor="text1" w:themeTint="A6"/>
      <w:kern w:val="20"/>
    </w:rPr>
  </w:style>
  <w:style w:type="paragraph" w:customStyle="1" w:styleId="ListaNumerada">
    <w:name w:val="Lista Numerada"/>
    <w:basedOn w:val="Normal"/>
    <w:uiPriority w:val="1"/>
    <w:unhideWhenUsed/>
    <w:qFormat/>
    <w:pPr>
      <w:numPr>
        <w:numId w:val="3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paragraph" w:customStyle="1" w:styleId="ListaNumerada2">
    <w:name w:val="Lista Numerada 2"/>
    <w:basedOn w:val="Normal"/>
    <w:uiPriority w:val="1"/>
    <w:unhideWhenUsed/>
    <w:qFormat/>
    <w:pPr>
      <w:numPr>
        <w:ilvl w:val="1"/>
        <w:numId w:val="3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paragraph" w:customStyle="1" w:styleId="ListaNumerada3">
    <w:name w:val="Lista Numerada 3"/>
    <w:basedOn w:val="Normal"/>
    <w:uiPriority w:val="18"/>
    <w:unhideWhenUsed/>
    <w:pPr>
      <w:numPr>
        <w:ilvl w:val="2"/>
        <w:numId w:val="3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paragraph" w:customStyle="1" w:styleId="ListaNumerada4">
    <w:name w:val="Lista Numerada 4"/>
    <w:basedOn w:val="Normal"/>
    <w:uiPriority w:val="18"/>
    <w:unhideWhenUsed/>
    <w:pPr>
      <w:numPr>
        <w:ilvl w:val="3"/>
        <w:numId w:val="3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paragraph" w:customStyle="1" w:styleId="ListaNumerada5">
    <w:name w:val="Lista Numerada 5"/>
    <w:basedOn w:val="Normal"/>
    <w:uiPriority w:val="18"/>
    <w:unhideWhenUsed/>
    <w:pPr>
      <w:numPr>
        <w:ilvl w:val="4"/>
        <w:numId w:val="3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table" w:customStyle="1" w:styleId="TabelaFinanceira">
    <w:name w:val="Tabela Financeira"/>
    <w:basedOn w:val="Tabelanormal"/>
    <w:uiPriority w:val="99"/>
    <w:pPr>
      <w:spacing w:before="60" w:after="60" w:line="240" w:lineRule="auto"/>
    </w:pPr>
    <w:tblPr>
      <w:tblBorders>
        <w:top w:val="single" w:sz="8" w:space="0" w:color="000000" w:themeColor="text1"/>
        <w:left w:val="single" w:sz="8" w:space="0" w:color="000000" w:themeColor="text1"/>
        <w:bottom w:val="single" w:sz="24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left w:w="72" w:type="dxa"/>
        <w:right w:w="72" w:type="dxa"/>
      </w:tblCellMar>
    </w:tblPr>
    <w:tblStylePr w:type="firstRow">
      <w:pPr>
        <w:wordWrap/>
        <w:spacing w:beforeLines="0" w:before="40" w:beforeAutospacing="0" w:afterLines="0" w:after="40" w:afterAutospacing="0"/>
        <w:jc w:val="left"/>
      </w:pPr>
      <w:rPr>
        <w:rFonts w:asciiTheme="majorHAnsi" w:hAnsiTheme="majorHAnsi"/>
        <w:b/>
        <w:i w:val="0"/>
        <w:caps w:val="0"/>
        <w:smallCaps w:val="0"/>
        <w:color w:val="000000" w:themeColor="text1"/>
        <w:sz w:val="22"/>
      </w:rPr>
    </w:tblStylePr>
    <w:tblStylePr w:type="firstCol">
      <w:rPr>
        <w:b/>
        <w:color w:val="000000" w:themeColor="text1"/>
      </w:rPr>
    </w:tblStylePr>
  </w:style>
  <w:style w:type="character" w:customStyle="1" w:styleId="refernciadaanotao">
    <w:name w:val="referência da anotação"/>
    <w:basedOn w:val="Tipodeletrapredefinidodopargrafo"/>
    <w:uiPriority w:val="99"/>
    <w:semiHidden/>
    <w:unhideWhenUsed/>
    <w:rPr>
      <w:sz w:val="16"/>
    </w:rPr>
  </w:style>
  <w:style w:type="paragraph" w:customStyle="1" w:styleId="textodaanotao">
    <w:name w:val="texto da anotação"/>
    <w:basedOn w:val="Normal"/>
    <w:link w:val="CarterdeTextodeComentrio"/>
    <w:uiPriority w:val="99"/>
    <w:semiHidden/>
    <w:unhideWhenUsed/>
    <w:pPr>
      <w:spacing w:line="240" w:lineRule="auto"/>
    </w:pPr>
  </w:style>
  <w:style w:type="character" w:customStyle="1" w:styleId="CarterdeTextodeComentrio">
    <w:name w:val="Caráter de Texto de Comentário"/>
    <w:basedOn w:val="Tipodeletrapredefinidodopargrafo"/>
    <w:link w:val="textodaanotao"/>
    <w:uiPriority w:val="99"/>
    <w:semiHidden/>
  </w:style>
  <w:style w:type="paragraph" w:customStyle="1" w:styleId="assuntodaanotao">
    <w:name w:val="assunto da anotação"/>
    <w:basedOn w:val="textodaanotao"/>
    <w:next w:val="textodaanotao"/>
    <w:link w:val="CarterdeAssuntodeComentrio"/>
    <w:uiPriority w:val="99"/>
    <w:semiHidden/>
    <w:unhideWhenUsed/>
    <w:rPr>
      <w:b/>
      <w:bCs/>
    </w:rPr>
  </w:style>
  <w:style w:type="character" w:customStyle="1" w:styleId="CarterdeAssuntodeComentrio">
    <w:name w:val="Caráter de Assunto de Comentário"/>
    <w:basedOn w:val="CarterdeTextodeComentrio"/>
    <w:link w:val="assuntodaanotao"/>
    <w:uiPriority w:val="99"/>
    <w:semiHidden/>
    <w:rPr>
      <w:b/>
      <w:bCs/>
    </w:rPr>
  </w:style>
  <w:style w:type="table" w:customStyle="1" w:styleId="SombreadoLigeiro">
    <w:name w:val="Sombreado Ligeiro"/>
    <w:basedOn w:val="Tabelanormal"/>
    <w:uiPriority w:val="6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DecimaldoTextodeTabela">
    <w:name w:val="Decimal do Texto de Tabela"/>
    <w:basedOn w:val="Normal"/>
    <w:uiPriority w:val="1"/>
    <w:qFormat/>
    <w:pPr>
      <w:tabs>
        <w:tab w:val="decimal" w:pos="869"/>
      </w:tabs>
      <w:spacing w:before="60" w:after="60" w:line="240" w:lineRule="auto"/>
    </w:pPr>
  </w:style>
  <w:style w:type="paragraph" w:customStyle="1" w:styleId="TextodeTabela">
    <w:name w:val="Texto de Tabela"/>
    <w:basedOn w:val="Normal"/>
    <w:uiPriority w:val="1"/>
    <w:qFormat/>
    <w:pPr>
      <w:spacing w:before="60" w:after="60" w:line="240" w:lineRule="auto"/>
    </w:pPr>
  </w:style>
  <w:style w:type="paragraph" w:customStyle="1" w:styleId="Organizao">
    <w:name w:val="Organização"/>
    <w:basedOn w:val="Normal"/>
    <w:uiPriority w:val="2"/>
    <w:qFormat/>
    <w:pPr>
      <w:spacing w:after="60" w:line="240" w:lineRule="auto"/>
      <w:ind w:left="29" w:right="29"/>
    </w:pPr>
    <w:rPr>
      <w:b/>
      <w:bCs/>
      <w:color w:val="EF4623" w:themeColor="accent1"/>
      <w:sz w:val="36"/>
    </w:rPr>
  </w:style>
  <w:style w:type="paragraph" w:styleId="Textodebalo0">
    <w:name w:val="Balloon Text"/>
    <w:basedOn w:val="Normal"/>
    <w:link w:val="TextodebaloCarter"/>
    <w:uiPriority w:val="99"/>
    <w:semiHidden/>
    <w:unhideWhenUsed/>
    <w:rsid w:val="00CB0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0"/>
    <w:uiPriority w:val="99"/>
    <w:semiHidden/>
    <w:rsid w:val="00CB0FEB"/>
    <w:rPr>
      <w:rFonts w:ascii="Tahoma" w:hAnsi="Tahoma" w:cs="Tahoma"/>
      <w:sz w:val="16"/>
      <w:szCs w:val="16"/>
    </w:rPr>
  </w:style>
  <w:style w:type="character" w:customStyle="1" w:styleId="Cabealho1Carter">
    <w:name w:val="Cabeçalho 1 Caráter"/>
    <w:basedOn w:val="Tipodeletrapredefinidodopargrafo"/>
    <w:link w:val="Cabealho1"/>
    <w:uiPriority w:val="9"/>
    <w:rsid w:val="00BD5834"/>
    <w:rPr>
      <w:rFonts w:asciiTheme="majorHAnsi" w:eastAsiaTheme="majorEastAsia" w:hAnsiTheme="majorHAnsi" w:cstheme="majorBidi"/>
      <w:b/>
      <w:bCs/>
      <w:color w:val="BF2B0E" w:themeColor="accent1" w:themeShade="BF"/>
      <w:sz w:val="28"/>
      <w:szCs w:val="28"/>
    </w:rPr>
  </w:style>
  <w:style w:type="paragraph" w:styleId="Cabealhodondice">
    <w:name w:val="TOC Heading"/>
    <w:aliases w:val="Cabeçalho da Barra Lateral"/>
    <w:basedOn w:val="Cabealho1"/>
    <w:next w:val="Normal"/>
    <w:uiPriority w:val="39"/>
    <w:unhideWhenUsed/>
    <w:qFormat/>
    <w:rsid w:val="00BD5834"/>
    <w:pPr>
      <w:spacing w:line="276" w:lineRule="auto"/>
      <w:outlineLvl w:val="9"/>
    </w:pPr>
  </w:style>
  <w:style w:type="paragraph" w:styleId="ndice10">
    <w:name w:val="toc 1"/>
    <w:basedOn w:val="Normal"/>
    <w:next w:val="Normal"/>
    <w:autoRedefine/>
    <w:uiPriority w:val="39"/>
    <w:unhideWhenUsed/>
    <w:rsid w:val="00BD5834"/>
    <w:pPr>
      <w:spacing w:after="100"/>
    </w:pPr>
  </w:style>
  <w:style w:type="paragraph" w:styleId="ndice2">
    <w:name w:val="toc 2"/>
    <w:basedOn w:val="Normal"/>
    <w:next w:val="Normal"/>
    <w:autoRedefine/>
    <w:uiPriority w:val="39"/>
    <w:unhideWhenUsed/>
    <w:rsid w:val="00BD5834"/>
    <w:pPr>
      <w:spacing w:after="100"/>
      <w:ind w:left="200"/>
    </w:pPr>
  </w:style>
  <w:style w:type="character" w:styleId="Hiperligao">
    <w:name w:val="Hyperlink"/>
    <w:basedOn w:val="Tipodeletrapredefinidodopargrafo"/>
    <w:uiPriority w:val="99"/>
    <w:unhideWhenUsed/>
    <w:rsid w:val="00BD5834"/>
    <w:rPr>
      <w:color w:val="5F5F5F" w:themeColor="hyperlink"/>
      <w:u w:val="single"/>
    </w:rPr>
  </w:style>
  <w:style w:type="paragraph" w:styleId="Cabealho">
    <w:name w:val="header"/>
    <w:basedOn w:val="Normal"/>
    <w:link w:val="CabealhoCarter"/>
    <w:uiPriority w:val="99"/>
    <w:unhideWhenUsed/>
    <w:qFormat/>
    <w:rsid w:val="00BD58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BD5834"/>
  </w:style>
  <w:style w:type="paragraph" w:styleId="Rodap0">
    <w:name w:val="footer"/>
    <w:basedOn w:val="Normal"/>
    <w:link w:val="RodapCarter"/>
    <w:uiPriority w:val="99"/>
    <w:unhideWhenUsed/>
    <w:qFormat/>
    <w:rsid w:val="00BD58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0"/>
    <w:uiPriority w:val="99"/>
    <w:rsid w:val="00BD5834"/>
  </w:style>
  <w:style w:type="paragraph" w:styleId="Subttulo">
    <w:name w:val="Subtitle"/>
    <w:basedOn w:val="Normal"/>
    <w:next w:val="Normal"/>
    <w:link w:val="SubttuloCarter"/>
    <w:uiPriority w:val="3"/>
    <w:unhideWhenUsed/>
    <w:qFormat/>
    <w:rsid w:val="00A05DA7"/>
    <w:pPr>
      <w:numPr>
        <w:ilvl w:val="1"/>
      </w:numPr>
      <w:spacing w:before="40" w:after="160" w:line="288" w:lineRule="auto"/>
      <w:ind w:left="72"/>
    </w:pPr>
    <w:rPr>
      <w:rFonts w:asciiTheme="majorHAnsi" w:eastAsiaTheme="majorEastAsia" w:hAnsiTheme="majorHAnsi" w:cstheme="majorBidi"/>
      <w:b/>
      <w:bCs/>
      <w:caps/>
      <w:color w:val="000000" w:themeColor="text1"/>
      <w:kern w:val="20"/>
      <w:sz w:val="60"/>
      <w:szCs w:val="60"/>
    </w:rPr>
  </w:style>
  <w:style w:type="character" w:customStyle="1" w:styleId="SubttuloCarter">
    <w:name w:val="Subtítulo Caráter"/>
    <w:basedOn w:val="Tipodeletrapredefinidodopargrafo"/>
    <w:link w:val="Subttulo"/>
    <w:uiPriority w:val="3"/>
    <w:rsid w:val="00A05DA7"/>
    <w:rPr>
      <w:rFonts w:asciiTheme="majorHAnsi" w:eastAsiaTheme="majorEastAsia" w:hAnsiTheme="majorHAnsi" w:cstheme="majorBidi"/>
      <w:b/>
      <w:bCs/>
      <w:caps/>
      <w:color w:val="000000" w:themeColor="text1"/>
      <w:kern w:val="20"/>
      <w:sz w:val="60"/>
      <w:szCs w:val="60"/>
      <w:lang w:val="pt-PT"/>
    </w:rPr>
  </w:style>
  <w:style w:type="paragraph" w:styleId="Ttulo0">
    <w:name w:val="Title"/>
    <w:basedOn w:val="Normal"/>
    <w:next w:val="Normal"/>
    <w:link w:val="TtuloCarter"/>
    <w:uiPriority w:val="2"/>
    <w:qFormat/>
    <w:rsid w:val="00A05DA7"/>
    <w:pPr>
      <w:spacing w:after="40" w:line="240" w:lineRule="auto"/>
    </w:pPr>
    <w:rPr>
      <w:rFonts w:asciiTheme="majorHAnsi" w:eastAsiaTheme="majorEastAsia" w:hAnsiTheme="majorHAnsi" w:cstheme="majorBidi"/>
      <w:b/>
      <w:bCs/>
      <w:color w:val="EF4623" w:themeColor="accent1"/>
      <w:sz w:val="200"/>
      <w:szCs w:val="200"/>
    </w:rPr>
  </w:style>
  <w:style w:type="character" w:customStyle="1" w:styleId="TtuloCarter">
    <w:name w:val="Título Caráter"/>
    <w:basedOn w:val="Tipodeletrapredefinidodopargrafo"/>
    <w:link w:val="Ttulo0"/>
    <w:uiPriority w:val="2"/>
    <w:rsid w:val="00A05DA7"/>
    <w:rPr>
      <w:rFonts w:asciiTheme="majorHAnsi" w:eastAsiaTheme="majorEastAsia" w:hAnsiTheme="majorHAnsi" w:cstheme="majorBidi"/>
      <w:b/>
      <w:bCs/>
      <w:color w:val="EF4623" w:themeColor="accent1"/>
      <w:sz w:val="200"/>
      <w:szCs w:val="200"/>
      <w:lang w:val="pt-PT"/>
    </w:rPr>
  </w:style>
  <w:style w:type="paragraph" w:styleId="SemEspaamento">
    <w:name w:val="No Spacing"/>
    <w:link w:val="SemEspaamentoCarter"/>
    <w:uiPriority w:val="1"/>
    <w:qFormat/>
    <w:rsid w:val="00A05DA7"/>
    <w:pPr>
      <w:spacing w:after="0" w:line="240" w:lineRule="auto"/>
    </w:pPr>
    <w:rPr>
      <w:rFonts w:eastAsiaTheme="minorEastAsia"/>
      <w:color w:val="auto"/>
      <w:sz w:val="22"/>
      <w:szCs w:val="22"/>
    </w:rPr>
  </w:style>
  <w:style w:type="character" w:customStyle="1" w:styleId="SemEspaamentoCarter">
    <w:name w:val="Sem Espaçamento Caráter"/>
    <w:basedOn w:val="Tipodeletrapredefinidodopargrafo"/>
    <w:link w:val="SemEspaamento"/>
    <w:uiPriority w:val="1"/>
    <w:rsid w:val="00A05DA7"/>
    <w:rPr>
      <w:rFonts w:eastAsiaTheme="minorEastAsia"/>
      <w:color w:val="auto"/>
      <w:sz w:val="22"/>
      <w:szCs w:val="22"/>
      <w:lang w:val="pt-PT"/>
    </w:rPr>
  </w:style>
  <w:style w:type="character" w:styleId="TextodoMarcadordePosio">
    <w:name w:val="Placeholder Text"/>
    <w:basedOn w:val="Tipodeletrapredefinidodopargrafo"/>
    <w:uiPriority w:val="99"/>
    <w:semiHidden/>
    <w:rsid w:val="007D4995"/>
    <w:rPr>
      <w:color w:val="808080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2B0034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2B0034"/>
    <w:pPr>
      <w:spacing w:line="240" w:lineRule="auto"/>
    </w:p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2B0034"/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2B0034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2B0034"/>
    <w:rPr>
      <w:b/>
      <w:bCs/>
    </w:rPr>
  </w:style>
  <w:style w:type="paragraph" w:styleId="Citao">
    <w:name w:val="Quote"/>
    <w:basedOn w:val="Normal"/>
    <w:next w:val="Normal"/>
    <w:link w:val="CitaoCarter"/>
    <w:uiPriority w:val="1"/>
    <w:unhideWhenUsed/>
    <w:qFormat/>
    <w:rsid w:val="00824CC7"/>
    <w:pPr>
      <w:spacing w:before="240" w:after="240" w:line="288" w:lineRule="auto"/>
    </w:pPr>
    <w:rPr>
      <w:i/>
      <w:iCs/>
      <w:color w:val="EF4623" w:themeColor="accent1"/>
      <w:kern w:val="20"/>
      <w:sz w:val="24"/>
      <w:szCs w:val="24"/>
    </w:rPr>
  </w:style>
  <w:style w:type="character" w:customStyle="1" w:styleId="CitaoCarter">
    <w:name w:val="Citação Caráter"/>
    <w:basedOn w:val="Tipodeletrapredefinidodopargrafo"/>
    <w:link w:val="Citao"/>
    <w:uiPriority w:val="1"/>
    <w:rsid w:val="00824CC7"/>
    <w:rPr>
      <w:i/>
      <w:iCs/>
      <w:color w:val="EF4623" w:themeColor="accent1"/>
      <w:kern w:val="2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881B7A"/>
    <w:pPr>
      <w:ind w:left="720"/>
      <w:contextualSpacing/>
    </w:pPr>
  </w:style>
  <w:style w:type="character" w:styleId="nfase">
    <w:name w:val="Emphasis"/>
    <w:basedOn w:val="Tipodeletrapredefinidodopargrafo"/>
    <w:uiPriority w:val="20"/>
    <w:qFormat/>
    <w:rsid w:val="006963D9"/>
    <w:rPr>
      <w:i/>
      <w:iCs/>
    </w:rPr>
  </w:style>
  <w:style w:type="character" w:customStyle="1" w:styleId="apple-converted-space">
    <w:name w:val="apple-converted-space"/>
    <w:basedOn w:val="Tipodeletrapredefinidodopargrafo"/>
    <w:rsid w:val="006963D9"/>
  </w:style>
  <w:style w:type="character" w:customStyle="1" w:styleId="searchword">
    <w:name w:val="searchword"/>
    <w:basedOn w:val="Tipodeletrapredefinidodopargrafo"/>
    <w:rsid w:val="006963D9"/>
  </w:style>
  <w:style w:type="paragraph" w:styleId="NormalWeb">
    <w:name w:val="Normal (Web)"/>
    <w:basedOn w:val="Normal"/>
    <w:uiPriority w:val="99"/>
    <w:semiHidden/>
    <w:unhideWhenUsed/>
    <w:rsid w:val="00981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375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0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73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4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header" Target="header2.xml"/><Relationship Id="rId50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glossaryDocument" Target="glossary/document.xml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lder\AppData\Roaming\Microsoft\Modelos\Relat&#243;rio%20Anual%20(Desenho%20Vermelho%20e%20Preto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361B990586F48BE8A299CCDCB9281D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2F42B7E-4025-495C-92E7-EB6AA7B1C51F}"/>
      </w:docPartPr>
      <w:docPartBody>
        <w:p w:rsidR="00ED61F2" w:rsidRDefault="00F25B82">
          <w:pPr>
            <w:pStyle w:val="F361B990586F48BE8A299CCDCB9281D8"/>
          </w:pPr>
          <w:r>
            <w:t>Relatório Anual</w:t>
          </w:r>
        </w:p>
      </w:docPartBody>
    </w:docPart>
    <w:docPart>
      <w:docPartPr>
        <w:name w:val="E0540BB617BD48BE8F0103A5FF6ECE4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44BDA0D-F100-42AE-8391-92B12B6E1CFC}"/>
      </w:docPartPr>
      <w:docPartBody>
        <w:p w:rsidR="00ED61F2" w:rsidRDefault="00F25B82">
          <w:pPr>
            <w:pStyle w:val="E0540BB617BD48BE8F0103A5FF6ECE46"/>
          </w:pPr>
          <w:r>
            <w:t>[Ano]</w:t>
          </w:r>
        </w:p>
      </w:docPartBody>
    </w:docPart>
    <w:docPart>
      <w:docPartPr>
        <w:name w:val="C05EA62EDE3B4EDE945297626AD9F25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AD7F106-066E-46EF-A3A1-0261D35132F7}"/>
      </w:docPartPr>
      <w:docPartBody>
        <w:p w:rsidR="00ED61F2" w:rsidRDefault="00F25B82">
          <w:pPr>
            <w:pStyle w:val="C05EA62EDE3B4EDE945297626AD9F256"/>
          </w:pPr>
          <w:r>
            <w:t>[Adicione aqui uma citação de um dos executivos da sua empresa ou utilize este espaço para um breve resumo do conteúdo do documento.]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Italic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60E6EB78"/>
    <w:lvl w:ilvl="0">
      <w:start w:val="1"/>
      <w:numFmt w:val="bullet"/>
      <w:pStyle w:val="ListacomMarcas"/>
      <w:lvlText w:val="•"/>
      <w:lvlJc w:val="left"/>
      <w:pPr>
        <w:ind w:left="576" w:hanging="288"/>
      </w:pPr>
      <w:rPr>
        <w:rFonts w:ascii="Cambria" w:hAnsi="Cambria" w:hint="default"/>
        <w:color w:val="4472C4" w:themeColor="accent1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B82"/>
    <w:rsid w:val="00126164"/>
    <w:rsid w:val="001617EB"/>
    <w:rsid w:val="00217DAF"/>
    <w:rsid w:val="0036141A"/>
    <w:rsid w:val="00434035"/>
    <w:rsid w:val="007C0423"/>
    <w:rsid w:val="009726E2"/>
    <w:rsid w:val="00A7199A"/>
    <w:rsid w:val="00B64200"/>
    <w:rsid w:val="00C35E78"/>
    <w:rsid w:val="00D301E9"/>
    <w:rsid w:val="00D51217"/>
    <w:rsid w:val="00D67AA7"/>
    <w:rsid w:val="00D76990"/>
    <w:rsid w:val="00E921C7"/>
    <w:rsid w:val="00ED61F2"/>
    <w:rsid w:val="00F128DD"/>
    <w:rsid w:val="00F25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384440A662D64896B2E40C38DD98337F">
    <w:name w:val="384440A662D64896B2E40C38DD98337F"/>
  </w:style>
  <w:style w:type="paragraph" w:customStyle="1" w:styleId="DD373A18226842DCBCB1CD5D75753CF8">
    <w:name w:val="DD373A18226842DCBCB1CD5D75753CF8"/>
  </w:style>
  <w:style w:type="paragraph" w:customStyle="1" w:styleId="1981A18E05D64569A3DCE848AD8CF846">
    <w:name w:val="1981A18E05D64569A3DCE848AD8CF846"/>
  </w:style>
  <w:style w:type="paragraph" w:customStyle="1" w:styleId="B9A6D5A009744B6B9C83BEE6EA07D46C">
    <w:name w:val="B9A6D5A009744B6B9C83BEE6EA07D46C"/>
  </w:style>
  <w:style w:type="paragraph" w:customStyle="1" w:styleId="7F8EE4A8E1DC4A6489EF8716419A810E">
    <w:name w:val="7F8EE4A8E1DC4A6489EF8716419A810E"/>
  </w:style>
  <w:style w:type="paragraph" w:customStyle="1" w:styleId="E3DF89FF4A2049F08616FE07427259B1">
    <w:name w:val="E3DF89FF4A2049F08616FE07427259B1"/>
  </w:style>
  <w:style w:type="paragraph" w:customStyle="1" w:styleId="B0BC3C502C834093885E011D3C86F313">
    <w:name w:val="B0BC3C502C834093885E011D3C86F313"/>
  </w:style>
  <w:style w:type="paragraph" w:customStyle="1" w:styleId="ListacomMarcas">
    <w:name w:val="Lista com Marcas"/>
    <w:basedOn w:val="Normal"/>
    <w:uiPriority w:val="1"/>
    <w:unhideWhenUsed/>
    <w:qFormat/>
    <w:pPr>
      <w:numPr>
        <w:numId w:val="1"/>
      </w:numPr>
      <w:spacing w:before="40" w:after="4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0B476CEDCAA04C07998FD287AC5DEBD5">
    <w:name w:val="0B476CEDCAA04C07998FD287AC5DEBD5"/>
  </w:style>
  <w:style w:type="paragraph" w:customStyle="1" w:styleId="B1D16FAC210C42C6BC18C7CD7E35E771">
    <w:name w:val="B1D16FAC210C42C6BC18C7CD7E35E771"/>
  </w:style>
  <w:style w:type="paragraph" w:customStyle="1" w:styleId="14E0CB3ED03E4123BC1572F095CEF01F">
    <w:name w:val="14E0CB3ED03E4123BC1572F095CEF01F"/>
  </w:style>
  <w:style w:type="paragraph" w:customStyle="1" w:styleId="B4F9176C60E54A90AA89BD2B710D5DDC">
    <w:name w:val="B4F9176C60E54A90AA89BD2B710D5DDC"/>
  </w:style>
  <w:style w:type="paragraph" w:customStyle="1" w:styleId="BFEB8F5F70E84489B03A7AC9049F4D3A">
    <w:name w:val="BFEB8F5F70E84489B03A7AC9049F4D3A"/>
  </w:style>
  <w:style w:type="paragraph" w:customStyle="1" w:styleId="4F26009C142045CF9F12A0E184F38B58">
    <w:name w:val="4F26009C142045CF9F12A0E184F38B58"/>
  </w:style>
  <w:style w:type="paragraph" w:customStyle="1" w:styleId="BC3A98DC16304CE088865298E679544A">
    <w:name w:val="BC3A98DC16304CE088865298E679544A"/>
  </w:style>
  <w:style w:type="paragraph" w:customStyle="1" w:styleId="39525B2821BB45949A0FD114BC7458DB">
    <w:name w:val="39525B2821BB45949A0FD114BC7458DB"/>
  </w:style>
  <w:style w:type="character" w:customStyle="1" w:styleId="Forte1">
    <w:name w:val="Forte1"/>
    <w:basedOn w:val="Tipodeletrapredefinidodopargrafo"/>
    <w:uiPriority w:val="10"/>
    <w:qFormat/>
    <w:rPr>
      <w:b/>
      <w:bCs/>
    </w:rPr>
  </w:style>
  <w:style w:type="paragraph" w:customStyle="1" w:styleId="3F3580195E3A47C8ABF2759E98444C97">
    <w:name w:val="3F3580195E3A47C8ABF2759E98444C97"/>
  </w:style>
  <w:style w:type="paragraph" w:customStyle="1" w:styleId="097C5F55D68E47C6A6ACABE49894CF17">
    <w:name w:val="097C5F55D68E47C6A6ACABE49894CF17"/>
  </w:style>
  <w:style w:type="paragraph" w:customStyle="1" w:styleId="EEB6678CA4A949F58D8AC041651A07E5">
    <w:name w:val="EEB6678CA4A949F58D8AC041651A07E5"/>
  </w:style>
  <w:style w:type="paragraph" w:customStyle="1" w:styleId="337F0A36DB6E4315A3F1BF7F7CB35BA6">
    <w:name w:val="337F0A36DB6E4315A3F1BF7F7CB35BA6"/>
  </w:style>
  <w:style w:type="paragraph" w:customStyle="1" w:styleId="933FDED898224D49A8FE545BB496AA7C">
    <w:name w:val="933FDED898224D49A8FE545BB496AA7C"/>
  </w:style>
  <w:style w:type="paragraph" w:customStyle="1" w:styleId="4B023D413FD94322BD3C7C71C09898D2">
    <w:name w:val="4B023D413FD94322BD3C7C71C09898D2"/>
  </w:style>
  <w:style w:type="paragraph" w:customStyle="1" w:styleId="1058AC6C98504F8E88E29400EA455169">
    <w:name w:val="1058AC6C98504F8E88E29400EA455169"/>
  </w:style>
  <w:style w:type="paragraph" w:customStyle="1" w:styleId="6ADDDA3235A94876B43482A559484451">
    <w:name w:val="6ADDDA3235A94876B43482A559484451"/>
  </w:style>
  <w:style w:type="paragraph" w:customStyle="1" w:styleId="F361B990586F48BE8A299CCDCB9281D8">
    <w:name w:val="F361B990586F48BE8A299CCDCB9281D8"/>
  </w:style>
  <w:style w:type="paragraph" w:customStyle="1" w:styleId="E0540BB617BD48BE8F0103A5FF6ECE46">
    <w:name w:val="E0540BB617BD48BE8F0103A5FF6ECE46"/>
  </w:style>
  <w:style w:type="paragraph" w:customStyle="1" w:styleId="C05EA62EDE3B4EDE945297626AD9F256">
    <w:name w:val="C05EA62EDE3B4EDE945297626AD9F256"/>
  </w:style>
  <w:style w:type="character" w:styleId="TextodoMarcadordePosio">
    <w:name w:val="Placeholder Text"/>
    <w:basedOn w:val="Tipodeletrapredefinidodopargrafo"/>
    <w:uiPriority w:val="99"/>
    <w:semiHidden/>
    <w:rsid w:val="00D301E9"/>
    <w:rPr>
      <w:color w:val="808080"/>
    </w:rPr>
  </w:style>
  <w:style w:type="paragraph" w:customStyle="1" w:styleId="F88D008E1FBC4DE3B0A456D669870621">
    <w:name w:val="F88D008E1FBC4DE3B0A456D669870621"/>
    <w:rsid w:val="0036141A"/>
    <w:rPr>
      <w:lang w:val="en-GB" w:eastAsia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usiness Set_Red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EF4623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rot="0" spcFirstLastPara="0" vertOverflow="overflow" horzOverflow="overflow" vert="horz" wrap="square" lIns="0" tIns="0" rIns="0" bIns="0" numCol="1" spcCol="0" rtlCol="0" fromWordArt="0" anchor="b" anchorCtr="0" forceAA="0" compatLnSpc="1">
        <a:prstTxWarp prst="textNoShape">
          <a:avLst/>
        </a:prstTxWarp>
        <a:sp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2018-02-02T00:00:00</PublishDate>
  <Abstract>Different ideas/designs</Abstract>
  <CompanyAddress>MP Interconsulting, Le Locle, Switzerland</CompanyAddress>
  <CompanyPhone>+41-32-9314045</CompanyPhone>
  <CompanyFax>+41-32-9314079</CompanyFax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30183B9-4E48-4E08-A8ED-5E3AE1F4FA9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A90BFE2-661C-4EF9-9B93-A198CF4BF5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Relatório Anual (Desenho Vermelho e Preto)</Template>
  <TotalTime>5996</TotalTime>
  <Pages>12</Pages>
  <Words>39</Words>
  <Characters>213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Stress Relief</vt:lpstr>
      <vt:lpstr>Stress Releif</vt:lpstr>
    </vt:vector>
  </TitlesOfParts>
  <Company>M. Prokic/H. Puga</Company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Stress Relief</dc:title>
  <dc:creator>helder</dc:creator>
  <cp:keywords/>
  <cp:lastModifiedBy>Hélder de Jesus Fernandes Puga</cp:lastModifiedBy>
  <cp:revision>17</cp:revision>
  <cp:lastPrinted>2014-06-22T17:21:00Z</cp:lastPrinted>
  <dcterms:created xsi:type="dcterms:W3CDTF">2017-10-12T09:36:00Z</dcterms:created>
  <dcterms:modified xsi:type="dcterms:W3CDTF">2018-04-25T20:52:00Z</dcterms:modified>
  <cp:contentStatus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TC028350649991</vt:lpwstr>
  </property>
</Properties>
</file>